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2471255</wp:posOffset>
            </wp:positionH>
            <wp:positionV relativeFrom="paragraph">
              <wp:posOffset>-262889</wp:posOffset>
            </wp:positionV>
            <wp:extent cx="707459" cy="676405"/>
            <wp:effectExtent l="19050" t="0" r="0" b="0"/>
            <wp:wrapNone/>
            <wp:docPr id="1" name="Рисунок 0" descr="img1_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0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59" cy="67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 бюджетное общеобразовательное  учреждение  Средняя       общеобразовательная школа села 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Кызыл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Арыг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кожууна</w:t>
      </w:r>
      <w:proofErr w:type="spellEnd"/>
    </w:p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Республики  Тыва</w:t>
      </w:r>
    </w:p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A1BAA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668302 с. Кызыл-Арыг, ул. </w:t>
      </w:r>
      <w:proofErr w:type="gramStart"/>
      <w:r>
        <w:rPr>
          <w:rFonts w:ascii="Times New Roman" w:hAnsi="Times New Roman" w:cs="Times New Roman"/>
          <w:sz w:val="28"/>
          <w:szCs w:val="24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4"/>
        </w:rPr>
        <w:t>, д.26</w:t>
      </w:r>
    </w:p>
    <w:p w:rsidR="00EA1BAA" w:rsidRPr="002052D5" w:rsidRDefault="00EA1BAA" w:rsidP="00EA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2052D5">
        <w:rPr>
          <w:rFonts w:ascii="Times New Roman" w:hAnsi="Times New Roman" w:cs="Times New Roman"/>
          <w:sz w:val="28"/>
          <w:szCs w:val="24"/>
          <w:lang w:val="en-US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2052D5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tyva</w:t>
        </w:r>
        <w:r w:rsidRPr="002052D5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school</w:t>
        </w:r>
        <w:r w:rsidRPr="002052D5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_170@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2052D5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EA1BAA" w:rsidRPr="002052D5" w:rsidRDefault="00EA1BAA" w:rsidP="00EA1B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1BAA" w:rsidRDefault="00EA1BAA" w:rsidP="00EA1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A1BAA" w:rsidRDefault="00EA1BAA" w:rsidP="00EA1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№_____               </w:t>
      </w:r>
      <w:r w:rsidR="002052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052D5">
        <w:rPr>
          <w:rFonts w:ascii="Times New Roman" w:hAnsi="Times New Roman" w:cs="Times New Roman"/>
          <w:b/>
          <w:sz w:val="28"/>
          <w:szCs w:val="28"/>
        </w:rPr>
        <w:tab/>
      </w:r>
      <w:r w:rsidR="002052D5">
        <w:rPr>
          <w:rFonts w:ascii="Times New Roman" w:hAnsi="Times New Roman" w:cs="Times New Roman"/>
          <w:b/>
          <w:sz w:val="28"/>
          <w:szCs w:val="28"/>
        </w:rPr>
        <w:tab/>
      </w:r>
      <w:r w:rsidR="002052D5">
        <w:rPr>
          <w:rFonts w:ascii="Times New Roman" w:hAnsi="Times New Roman" w:cs="Times New Roman"/>
          <w:b/>
          <w:sz w:val="28"/>
          <w:szCs w:val="28"/>
        </w:rPr>
        <w:tab/>
      </w:r>
      <w:r w:rsidR="002052D5">
        <w:rPr>
          <w:rFonts w:ascii="Times New Roman" w:hAnsi="Times New Roman" w:cs="Times New Roman"/>
          <w:b/>
          <w:sz w:val="28"/>
          <w:szCs w:val="28"/>
        </w:rPr>
        <w:tab/>
      </w:r>
      <w:r w:rsidR="002052D5">
        <w:rPr>
          <w:rFonts w:ascii="Times New Roman" w:hAnsi="Times New Roman" w:cs="Times New Roman"/>
          <w:b/>
          <w:sz w:val="28"/>
          <w:szCs w:val="28"/>
        </w:rPr>
        <w:tab/>
      </w:r>
      <w:r w:rsidR="002052D5">
        <w:rPr>
          <w:rFonts w:ascii="Times New Roman" w:hAnsi="Times New Roman" w:cs="Times New Roman"/>
          <w:b/>
          <w:sz w:val="28"/>
          <w:szCs w:val="28"/>
        </w:rPr>
        <w:tab/>
        <w:t>от «___» ______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A1BAA" w:rsidRPr="00144305" w:rsidRDefault="00EA1BAA" w:rsidP="00EA1BAA">
      <w:pPr>
        <w:spacing w:after="0" w:line="338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43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 назначении</w:t>
      </w:r>
      <w:r w:rsidRPr="001443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A1BAA" w:rsidRPr="00144305" w:rsidRDefault="00EA1BAA" w:rsidP="00EA1BAA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В целях организации летней оздоровительной компании и функционирования летнего оздоровительного лагеря с дневным пребыванием на базе МЮОУ СОШ 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ызыл-Арыг и в соответствии с функциональными обязанностями Приказываю:</w:t>
      </w:r>
    </w:p>
    <w:p w:rsidR="00EA1BAA" w:rsidRP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43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Назначить</w:t>
      </w:r>
      <w:r w:rsidRPr="001443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воспитателями на 1 и 2 сезон:</w:t>
      </w:r>
    </w:p>
    <w:p w:rsidR="00EA1BAA" w:rsidRDefault="002052D5" w:rsidP="00EA1BAA">
      <w:pPr>
        <w:spacing w:after="0" w:line="0" w:lineRule="atLeast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Шойдак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Шолбану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Александровну;</w:t>
      </w:r>
    </w:p>
    <w:p w:rsidR="002052D5" w:rsidRPr="00EA1BAA" w:rsidRDefault="002052D5" w:rsidP="00EA1BAA">
      <w:pPr>
        <w:spacing w:after="0" w:line="0" w:lineRule="atLeast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Бичике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Чимис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Шолбановну</w:t>
      </w:r>
      <w:proofErr w:type="spellEnd"/>
    </w:p>
    <w:p w:rsidR="00EA1BAA" w:rsidRP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Поваром назначить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Айланмаа</w:t>
      </w:r>
      <w:proofErr w:type="spellEnd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Кууларовну</w:t>
      </w:r>
      <w:proofErr w:type="spellEnd"/>
    </w:p>
    <w:p w:rsid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Помощником повара назначить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Зинаиду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Кууларовну</w:t>
      </w:r>
      <w:proofErr w:type="spellEnd"/>
    </w:p>
    <w:p w:rsid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Работником по комплексному обслуживанию (пищеблок, кухонный работник)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Ортунай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Оксану Алексеевну</w:t>
      </w:r>
    </w:p>
    <w:p w:rsidR="003B4C90" w:rsidRPr="003B4C90" w:rsidRDefault="003B4C90" w:rsidP="003B4C90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Рабочий по комплексному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осблуживанию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ремонту зданий назначить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Байкара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Аржаану</w:t>
      </w:r>
      <w:proofErr w:type="spellEnd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52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Бижей-ооловну</w:t>
      </w:r>
      <w:proofErr w:type="spellEnd"/>
    </w:p>
    <w:p w:rsid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работой данных работников возложить на начальника лагеря</w:t>
      </w:r>
    </w:p>
    <w:p w:rsidR="00EA1BAA" w:rsidRPr="00EA1BAA" w:rsidRDefault="00EA1BAA" w:rsidP="00EA1BAA">
      <w:pPr>
        <w:pStyle w:val="a4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A1B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EA1B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:rsidR="00EA1BAA" w:rsidRDefault="00EA1BAA" w:rsidP="00EA1B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BAA" w:rsidRDefault="00EA1BAA" w:rsidP="00EA1B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BAA" w:rsidRDefault="00EA1BAA" w:rsidP="00EA1B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BAA" w:rsidRDefault="00EA1BAA" w:rsidP="00EA1BA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школы:                                    </w:t>
      </w:r>
      <w:r w:rsidR="002052D5">
        <w:rPr>
          <w:rFonts w:ascii="Times New Roman" w:hAnsi="Times New Roman" w:cs="Times New Roman"/>
          <w:sz w:val="28"/>
          <w:szCs w:val="28"/>
        </w:rPr>
        <w:t xml:space="preserve">                 / </w:t>
      </w:r>
      <w:proofErr w:type="spellStart"/>
      <w:r w:rsidR="002052D5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2052D5">
        <w:rPr>
          <w:rFonts w:ascii="Times New Roman" w:hAnsi="Times New Roman" w:cs="Times New Roman"/>
          <w:sz w:val="28"/>
          <w:szCs w:val="28"/>
        </w:rPr>
        <w:t xml:space="preserve"> Л.К.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EA1BAA" w:rsidRDefault="00EA1BAA" w:rsidP="00EA1BAA"/>
    <w:p w:rsidR="009A4DA2" w:rsidRDefault="009A4DA2"/>
    <w:sectPr w:rsidR="009A4DA2" w:rsidSect="006C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8D6"/>
    <w:multiLevelType w:val="hybridMultilevel"/>
    <w:tmpl w:val="3888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BAA"/>
    <w:rsid w:val="002052D5"/>
    <w:rsid w:val="003B4C90"/>
    <w:rsid w:val="0070285D"/>
    <w:rsid w:val="009A4DA2"/>
    <w:rsid w:val="00EA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A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B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17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2025-06-07T05:51:00Z</cp:lastPrinted>
  <dcterms:created xsi:type="dcterms:W3CDTF">2024-06-10T09:02:00Z</dcterms:created>
  <dcterms:modified xsi:type="dcterms:W3CDTF">2025-06-07T05:52:00Z</dcterms:modified>
</cp:coreProperties>
</file>