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81" w:rsidRDefault="005408C7" w:rsidP="005408C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408C7" w:rsidRDefault="005408C7" w:rsidP="005408C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иректора школы</w:t>
      </w:r>
    </w:p>
    <w:p w:rsidR="005408C7" w:rsidRDefault="0013416B" w:rsidP="005408C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Чолдак-оол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Л.К</w:t>
      </w:r>
      <w:r w:rsidR="005408C7">
        <w:rPr>
          <w:rFonts w:ascii="Times New Roman" w:hAnsi="Times New Roman" w:cs="Times New Roman"/>
          <w:sz w:val="28"/>
          <w:szCs w:val="28"/>
        </w:rPr>
        <w:t>./</w:t>
      </w:r>
    </w:p>
    <w:p w:rsidR="005408C7" w:rsidRDefault="005408C7" w:rsidP="005408C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0A97" w:rsidRDefault="007E0A97" w:rsidP="005408C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0A97" w:rsidRDefault="007E0A97" w:rsidP="005408C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0A97" w:rsidRDefault="007E0A97" w:rsidP="005408C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7E0A97" w:rsidRDefault="007E0A97" w:rsidP="005408C7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408C7" w:rsidRDefault="005408C7" w:rsidP="005408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8C7">
        <w:rPr>
          <w:rFonts w:ascii="Times New Roman" w:hAnsi="Times New Roman" w:cs="Times New Roman"/>
          <w:b/>
          <w:sz w:val="28"/>
          <w:szCs w:val="28"/>
        </w:rPr>
        <w:t>Спи</w:t>
      </w:r>
      <w:r>
        <w:rPr>
          <w:rFonts w:ascii="Times New Roman" w:hAnsi="Times New Roman" w:cs="Times New Roman"/>
          <w:b/>
          <w:sz w:val="28"/>
          <w:szCs w:val="28"/>
        </w:rPr>
        <w:t xml:space="preserve">сок работников пришкольного оздоровительного лагеря </w:t>
      </w:r>
    </w:p>
    <w:p w:rsidR="005408C7" w:rsidRDefault="005408C7" w:rsidP="005408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дневным пребыванием детей «Радуга» </w:t>
      </w:r>
    </w:p>
    <w:p w:rsidR="005408C7" w:rsidRDefault="005408C7" w:rsidP="005408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ызыл-Арыг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408C7" w:rsidRDefault="0013416B" w:rsidP="005408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летний период 2025</w:t>
      </w:r>
      <w:r w:rsidR="005408C7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408C7" w:rsidRDefault="005408C7" w:rsidP="005408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997" w:rsidRDefault="00040997" w:rsidP="005408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сезон</w:t>
      </w:r>
    </w:p>
    <w:p w:rsidR="00040997" w:rsidRDefault="00040997" w:rsidP="005408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534"/>
        <w:gridCol w:w="5244"/>
        <w:gridCol w:w="3402"/>
      </w:tblGrid>
      <w:tr w:rsidR="00040997" w:rsidTr="00405321">
        <w:tc>
          <w:tcPr>
            <w:tcW w:w="534" w:type="dxa"/>
          </w:tcPr>
          <w:p w:rsidR="00040997" w:rsidRPr="00040997" w:rsidRDefault="00040997" w:rsidP="005408C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040997" w:rsidRPr="00040997" w:rsidRDefault="00040997" w:rsidP="005408C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работника</w:t>
            </w:r>
          </w:p>
        </w:tc>
        <w:tc>
          <w:tcPr>
            <w:tcW w:w="3402" w:type="dxa"/>
          </w:tcPr>
          <w:p w:rsidR="00040997" w:rsidRPr="00040997" w:rsidRDefault="00040997" w:rsidP="005408C7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040997" w:rsidTr="00405321">
        <w:tc>
          <w:tcPr>
            <w:tcW w:w="534" w:type="dxa"/>
          </w:tcPr>
          <w:p w:rsidR="00040997" w:rsidRP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040997" w:rsidRPr="00040997" w:rsidRDefault="002216B5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Чолдак-оол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Лидя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Кууларовна</w:t>
            </w:r>
            <w:proofErr w:type="spellEnd"/>
          </w:p>
        </w:tc>
        <w:tc>
          <w:tcPr>
            <w:tcW w:w="3402" w:type="dxa"/>
          </w:tcPr>
          <w:p w:rsidR="00040997" w:rsidRP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</w:tr>
      <w:tr w:rsidR="00040997" w:rsidTr="00405321">
        <w:tc>
          <w:tcPr>
            <w:tcW w:w="534" w:type="dxa"/>
          </w:tcPr>
          <w:p w:rsidR="00040997" w:rsidRP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040997" w:rsidRPr="00040997" w:rsidRDefault="00A9515D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3402" w:type="dxa"/>
          </w:tcPr>
          <w:p w:rsidR="00040997" w:rsidRP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40997" w:rsidTr="00405321">
        <w:tc>
          <w:tcPr>
            <w:tcW w:w="534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040997" w:rsidRDefault="00C0483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402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040997" w:rsidTr="00405321">
        <w:tc>
          <w:tcPr>
            <w:tcW w:w="534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040997" w:rsidRDefault="002216B5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402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040997" w:rsidTr="00405321">
        <w:tc>
          <w:tcPr>
            <w:tcW w:w="534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040997" w:rsidRDefault="002216B5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Кууларовна</w:t>
            </w:r>
            <w:proofErr w:type="spellEnd"/>
          </w:p>
        </w:tc>
        <w:tc>
          <w:tcPr>
            <w:tcW w:w="3402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040997" w:rsidTr="00405321">
        <w:tc>
          <w:tcPr>
            <w:tcW w:w="534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040997" w:rsidRDefault="00A9515D" w:rsidP="00A9515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Кууларовна</w:t>
            </w:r>
            <w:proofErr w:type="spellEnd"/>
          </w:p>
        </w:tc>
        <w:tc>
          <w:tcPr>
            <w:tcW w:w="3402" w:type="dxa"/>
          </w:tcPr>
          <w:p w:rsidR="00040997" w:rsidRDefault="00F1139A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РКОЗ (пищеблок)</w:t>
            </w:r>
          </w:p>
        </w:tc>
      </w:tr>
      <w:tr w:rsidR="00040997" w:rsidTr="00405321">
        <w:tc>
          <w:tcPr>
            <w:tcW w:w="534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040997" w:rsidRDefault="002216B5" w:rsidP="00A9515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Бижей-ооловна</w:t>
            </w:r>
            <w:proofErr w:type="spellEnd"/>
          </w:p>
        </w:tc>
        <w:tc>
          <w:tcPr>
            <w:tcW w:w="3402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РпКОиРЗ</w:t>
            </w:r>
            <w:proofErr w:type="spellEnd"/>
          </w:p>
        </w:tc>
      </w:tr>
      <w:tr w:rsidR="00040997" w:rsidTr="00405321">
        <w:trPr>
          <w:trHeight w:val="175"/>
        </w:trPr>
        <w:tc>
          <w:tcPr>
            <w:tcW w:w="534" w:type="dxa"/>
          </w:tcPr>
          <w:p w:rsidR="00040997" w:rsidRDefault="00040997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040997" w:rsidRDefault="002216B5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Ортунай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3402" w:type="dxa"/>
          </w:tcPr>
          <w:p w:rsidR="00040997" w:rsidRDefault="00F1139A" w:rsidP="0004099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РПКЗ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посудомойщица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40997" w:rsidRDefault="00040997" w:rsidP="005408C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997" w:rsidRDefault="00040997" w:rsidP="005408C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80C90" w:rsidRDefault="00980C90" w:rsidP="00980C9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сезон</w:t>
      </w:r>
    </w:p>
    <w:p w:rsidR="00980C90" w:rsidRDefault="00980C90" w:rsidP="00980C9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/>
      </w:tblPr>
      <w:tblGrid>
        <w:gridCol w:w="534"/>
        <w:gridCol w:w="5244"/>
        <w:gridCol w:w="3402"/>
      </w:tblGrid>
      <w:tr w:rsidR="00980C90" w:rsidTr="00405321">
        <w:tc>
          <w:tcPr>
            <w:tcW w:w="534" w:type="dxa"/>
          </w:tcPr>
          <w:p w:rsidR="00980C90" w:rsidRPr="00040997" w:rsidRDefault="00980C90" w:rsidP="006348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44" w:type="dxa"/>
          </w:tcPr>
          <w:p w:rsidR="00980C90" w:rsidRPr="00040997" w:rsidRDefault="00980C90" w:rsidP="006348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работника</w:t>
            </w:r>
          </w:p>
        </w:tc>
        <w:tc>
          <w:tcPr>
            <w:tcW w:w="3402" w:type="dxa"/>
          </w:tcPr>
          <w:p w:rsidR="00980C90" w:rsidRPr="00040997" w:rsidRDefault="00980C90" w:rsidP="0063484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2216B5" w:rsidTr="00405321">
        <w:tc>
          <w:tcPr>
            <w:tcW w:w="534" w:type="dxa"/>
          </w:tcPr>
          <w:p w:rsidR="002216B5" w:rsidRPr="00040997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</w:tcPr>
          <w:p w:rsidR="002216B5" w:rsidRPr="00040997" w:rsidRDefault="002216B5" w:rsidP="0002767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Чолдак-оол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Лидя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Кууларовна</w:t>
            </w:r>
            <w:proofErr w:type="spellEnd"/>
          </w:p>
        </w:tc>
        <w:tc>
          <w:tcPr>
            <w:tcW w:w="3402" w:type="dxa"/>
          </w:tcPr>
          <w:p w:rsidR="002216B5" w:rsidRPr="00040997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</w:tr>
      <w:tr w:rsidR="002216B5" w:rsidTr="00405321">
        <w:tc>
          <w:tcPr>
            <w:tcW w:w="534" w:type="dxa"/>
          </w:tcPr>
          <w:p w:rsidR="002216B5" w:rsidRPr="00040997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</w:tcPr>
          <w:p w:rsidR="002216B5" w:rsidRPr="00040997" w:rsidRDefault="002216B5" w:rsidP="0002767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Бичике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Чимис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Шолбановна</w:t>
            </w:r>
            <w:proofErr w:type="spellEnd"/>
          </w:p>
        </w:tc>
        <w:tc>
          <w:tcPr>
            <w:tcW w:w="3402" w:type="dxa"/>
          </w:tcPr>
          <w:p w:rsidR="002216B5" w:rsidRPr="00040997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2216B5" w:rsidTr="00405321">
        <w:tc>
          <w:tcPr>
            <w:tcW w:w="534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4" w:type="dxa"/>
          </w:tcPr>
          <w:p w:rsidR="002216B5" w:rsidRDefault="002216B5" w:rsidP="0002767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Шойдак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402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2216B5" w:rsidTr="00405321">
        <w:tc>
          <w:tcPr>
            <w:tcW w:w="534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2216B5" w:rsidRDefault="002216B5" w:rsidP="0002767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Сай-Суу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402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Медработник</w:t>
            </w:r>
          </w:p>
        </w:tc>
      </w:tr>
      <w:tr w:rsidR="002216B5" w:rsidTr="00405321">
        <w:tc>
          <w:tcPr>
            <w:tcW w:w="534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4" w:type="dxa"/>
          </w:tcPr>
          <w:p w:rsidR="002216B5" w:rsidRDefault="002216B5" w:rsidP="0002767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Айланмаа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Кууларовна</w:t>
            </w:r>
            <w:proofErr w:type="spellEnd"/>
          </w:p>
        </w:tc>
        <w:tc>
          <w:tcPr>
            <w:tcW w:w="3402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2216B5" w:rsidTr="00405321">
        <w:tc>
          <w:tcPr>
            <w:tcW w:w="534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2216B5" w:rsidRDefault="002216B5" w:rsidP="0002767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Зинаида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Кууларовна</w:t>
            </w:r>
            <w:proofErr w:type="spellEnd"/>
          </w:p>
        </w:tc>
        <w:tc>
          <w:tcPr>
            <w:tcW w:w="3402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РКОЗ (пищеблок)</w:t>
            </w:r>
          </w:p>
        </w:tc>
      </w:tr>
      <w:tr w:rsidR="002216B5" w:rsidTr="00405321">
        <w:tc>
          <w:tcPr>
            <w:tcW w:w="534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4" w:type="dxa"/>
          </w:tcPr>
          <w:p w:rsidR="002216B5" w:rsidRDefault="002216B5" w:rsidP="0002767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Бижей-ооловна</w:t>
            </w:r>
            <w:proofErr w:type="spellEnd"/>
          </w:p>
        </w:tc>
        <w:tc>
          <w:tcPr>
            <w:tcW w:w="3402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РпКОиРЗ</w:t>
            </w:r>
            <w:proofErr w:type="spellEnd"/>
          </w:p>
        </w:tc>
      </w:tr>
      <w:tr w:rsidR="002216B5" w:rsidTr="00405321">
        <w:trPr>
          <w:trHeight w:val="175"/>
        </w:trPr>
        <w:tc>
          <w:tcPr>
            <w:tcW w:w="534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4" w:type="dxa"/>
          </w:tcPr>
          <w:p w:rsidR="002216B5" w:rsidRDefault="002216B5" w:rsidP="0002767D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Ортунай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3402" w:type="dxa"/>
          </w:tcPr>
          <w:p w:rsidR="002216B5" w:rsidRDefault="002216B5" w:rsidP="0063484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РПКЗ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посудомойщица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980C90" w:rsidRDefault="00980C90" w:rsidP="00980C90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C90" w:rsidRDefault="00980C90" w:rsidP="005408C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A69FC" w:rsidRDefault="00CA69FC" w:rsidP="005408C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CA69FC" w:rsidRPr="005408C7" w:rsidRDefault="00CA69FC" w:rsidP="00405321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CA69FC" w:rsidRPr="005408C7" w:rsidSect="00405321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8C7"/>
    <w:rsid w:val="000121CB"/>
    <w:rsid w:val="00040997"/>
    <w:rsid w:val="0013006E"/>
    <w:rsid w:val="0013416B"/>
    <w:rsid w:val="00187CC1"/>
    <w:rsid w:val="001D5D0E"/>
    <w:rsid w:val="001E17CD"/>
    <w:rsid w:val="002216B5"/>
    <w:rsid w:val="00247549"/>
    <w:rsid w:val="00256E47"/>
    <w:rsid w:val="002F113F"/>
    <w:rsid w:val="00312A17"/>
    <w:rsid w:val="0034607C"/>
    <w:rsid w:val="003A5811"/>
    <w:rsid w:val="00405321"/>
    <w:rsid w:val="00483481"/>
    <w:rsid w:val="005408C7"/>
    <w:rsid w:val="005C5BB9"/>
    <w:rsid w:val="005F4125"/>
    <w:rsid w:val="00691284"/>
    <w:rsid w:val="007512F3"/>
    <w:rsid w:val="007E0A97"/>
    <w:rsid w:val="007E45A6"/>
    <w:rsid w:val="008429F2"/>
    <w:rsid w:val="008D2DC6"/>
    <w:rsid w:val="00980C90"/>
    <w:rsid w:val="009927B0"/>
    <w:rsid w:val="009C4D98"/>
    <w:rsid w:val="00A20A72"/>
    <w:rsid w:val="00A9515D"/>
    <w:rsid w:val="00AE6F25"/>
    <w:rsid w:val="00C04837"/>
    <w:rsid w:val="00CA69FC"/>
    <w:rsid w:val="00CB17CC"/>
    <w:rsid w:val="00CB7BA7"/>
    <w:rsid w:val="00D52998"/>
    <w:rsid w:val="00DB77CB"/>
    <w:rsid w:val="00DC591A"/>
    <w:rsid w:val="00E201B4"/>
    <w:rsid w:val="00EF5FA2"/>
    <w:rsid w:val="00F1139A"/>
    <w:rsid w:val="00FE1EAE"/>
    <w:rsid w:val="00FE3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cp:lastPrinted>2025-06-07T05:44:00Z</cp:lastPrinted>
  <dcterms:created xsi:type="dcterms:W3CDTF">2024-03-25T11:06:00Z</dcterms:created>
  <dcterms:modified xsi:type="dcterms:W3CDTF">2025-06-07T05:44:00Z</dcterms:modified>
</cp:coreProperties>
</file>