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BF" w:rsidRPr="00F95FBF" w:rsidRDefault="00F95FBF" w:rsidP="001069EA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5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F95FBF" w:rsidRDefault="00F95FBF" w:rsidP="001B1352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Средняя общеобр</w:t>
      </w:r>
      <w:r w:rsidR="00EE02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азовательная школа села Кызыл-Арыг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Тандинского</w:t>
      </w:r>
      <w:proofErr w:type="spellEnd"/>
      <w:r w:rsidR="00EE02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РТ</w:t>
      </w:r>
    </w:p>
    <w:p w:rsidR="00F95FBF" w:rsidRDefault="00F95FBF" w:rsidP="001B1352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5FBF" w:rsidRPr="00F95FBF" w:rsidRDefault="00F95FBF" w:rsidP="00EE025F">
      <w:pPr>
        <w:spacing w:after="0" w:line="42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5F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Утверждаю.</w:t>
      </w:r>
    </w:p>
    <w:p w:rsidR="00F95FBF" w:rsidRDefault="008F583D" w:rsidP="00EE025F">
      <w:pPr>
        <w:spacing w:after="0" w:line="42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Д</w:t>
      </w:r>
      <w:r w:rsidR="00F95FBF" w:rsidRPr="00F95F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иректор школы: _________</w:t>
      </w:r>
    </w:p>
    <w:p w:rsidR="00F95FBF" w:rsidRDefault="003658A1" w:rsidP="00EE025F">
      <w:pPr>
        <w:spacing w:after="0" w:line="42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Сандакпаа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Л.А</w:t>
      </w:r>
      <w:r w:rsidR="00F95F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</w:p>
    <w:p w:rsidR="00F95FBF" w:rsidRDefault="0076671B" w:rsidP="00EE025F">
      <w:pPr>
        <w:spacing w:after="0" w:line="42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«__» _____________20</w:t>
      </w:r>
      <w:r w:rsidR="001609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3658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F95F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</w:p>
    <w:p w:rsidR="00F95FBF" w:rsidRDefault="00F95FBF" w:rsidP="00F95FBF">
      <w:pPr>
        <w:spacing w:after="0" w:line="42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95FBF" w:rsidRDefault="00F95FBF" w:rsidP="00F95FBF">
      <w:pPr>
        <w:spacing w:after="0" w:line="42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95FBF" w:rsidRDefault="00F95FBF" w:rsidP="00F95FBF">
      <w:pPr>
        <w:spacing w:after="0" w:line="42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95FBF" w:rsidRPr="00F95FBF" w:rsidRDefault="00F95FBF" w:rsidP="00F95FBF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ru-RU"/>
        </w:rPr>
      </w:pPr>
      <w:r w:rsidRPr="00F95FBF"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ru-RU"/>
        </w:rPr>
        <w:t>ВОСПИТАТЕЛЬНЫЙ ПЛАН</w:t>
      </w:r>
    </w:p>
    <w:p w:rsidR="00F95FBF" w:rsidRDefault="00F95FBF" w:rsidP="008F583D">
      <w:pPr>
        <w:spacing w:after="0" w:line="42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5FBF" w:rsidRDefault="00760EDC" w:rsidP="001B1352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  <w:t>МБОУ СОШ с.Кызыл-Арыг</w:t>
      </w:r>
    </w:p>
    <w:p w:rsidR="00F95FBF" w:rsidRPr="00F95FBF" w:rsidRDefault="0076671B" w:rsidP="001B1352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  <w:t>на 20</w:t>
      </w:r>
      <w:r w:rsidR="00160942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  <w:t>2</w:t>
      </w:r>
      <w:r w:rsidR="00E17FB6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  <w:t xml:space="preserve"> – 202</w:t>
      </w:r>
      <w:r w:rsidR="00E17FB6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  <w:t>5</w:t>
      </w:r>
      <w:r w:rsidR="00F95FBF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  <w:t xml:space="preserve"> учебный год</w:t>
      </w:r>
    </w:p>
    <w:p w:rsidR="00F95FBF" w:rsidRDefault="00F95FBF" w:rsidP="001B1352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5FBF" w:rsidRDefault="00F95FBF" w:rsidP="001B1352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5FBF" w:rsidRDefault="00F95FBF" w:rsidP="001B1352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5FBF" w:rsidRDefault="00F95FBF" w:rsidP="001B1352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5FBF" w:rsidRDefault="00F95FBF" w:rsidP="001B1352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5FBF" w:rsidRDefault="00F95FBF" w:rsidP="001B1352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26FD" w:rsidRPr="001B1352" w:rsidRDefault="006628A1" w:rsidP="001069EA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Цели, задачи на новый учебный </w:t>
      </w:r>
      <w:r w:rsidR="009B0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год.</w:t>
      </w:r>
    </w:p>
    <w:p w:rsidR="009C26FD" w:rsidRDefault="009C26FD" w:rsidP="009C26FD">
      <w:pPr>
        <w:spacing w:after="0" w:line="42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26FD" w:rsidRDefault="009C26FD" w:rsidP="009C26FD">
      <w:pPr>
        <w:spacing w:after="0" w:line="420" w:lineRule="atLeast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Цели:</w:t>
      </w:r>
    </w:p>
    <w:p w:rsidR="001069EA" w:rsidRPr="0076671B" w:rsidRDefault="00613346" w:rsidP="0076671B">
      <w:pPr>
        <w:pStyle w:val="a4"/>
        <w:numPr>
          <w:ilvl w:val="0"/>
          <w:numId w:val="3"/>
        </w:numPr>
        <w:spacing w:after="0" w:line="4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671B">
        <w:rPr>
          <w:rFonts w:ascii="Times New Roman" w:eastAsia="Times New Roman" w:hAnsi="Times New Roman"/>
          <w:bCs/>
          <w:sz w:val="28"/>
          <w:szCs w:val="28"/>
          <w:lang w:eastAsia="ru-RU"/>
        </w:rPr>
        <w:t>Социально-педагогическая поддержка становления и развития высоконравственного,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</w:t>
      </w:r>
      <w:r w:rsidR="0076671B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76671B" w:rsidRPr="0076671B" w:rsidRDefault="0076671B" w:rsidP="0076671B">
      <w:pPr>
        <w:pStyle w:val="a4"/>
        <w:numPr>
          <w:ilvl w:val="0"/>
          <w:numId w:val="3"/>
        </w:numPr>
        <w:spacing w:after="0" w:line="4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Профилактика правонарушений, безнадзорности и наркомании среди учащихся.</w:t>
      </w:r>
    </w:p>
    <w:p w:rsidR="009C26FD" w:rsidRDefault="009C26FD" w:rsidP="001069EA">
      <w:pPr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346" w:rsidRDefault="009C26FD" w:rsidP="00613346">
      <w:pPr>
        <w:spacing w:after="0" w:line="420" w:lineRule="atLeast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613346" w:rsidRPr="00613346" w:rsidRDefault="00613346" w:rsidP="00613346">
      <w:pPr>
        <w:spacing w:after="0" w:line="420" w:lineRule="atLeast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3346" w:rsidRPr="00590C8E" w:rsidRDefault="00613346" w:rsidP="00590C8E">
      <w:pPr>
        <w:pStyle w:val="a4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C8E">
        <w:rPr>
          <w:rFonts w:ascii="Times New Roman" w:eastAsia="Times New Roman" w:hAnsi="Times New Roman"/>
          <w:sz w:val="28"/>
          <w:szCs w:val="28"/>
          <w:lang w:eastAsia="ru-RU"/>
        </w:rPr>
        <w:t xml:space="preserve">- Усиление роли семьи в воспитании детей и привлечение родителей к организации учебно-воспитательного        </w:t>
      </w:r>
      <w:r w:rsidR="00590C8E" w:rsidRPr="00590C8E">
        <w:rPr>
          <w:rFonts w:ascii="Times New Roman" w:eastAsia="Times New Roman" w:hAnsi="Times New Roman"/>
          <w:sz w:val="28"/>
          <w:szCs w:val="28"/>
          <w:lang w:eastAsia="ru-RU"/>
        </w:rPr>
        <w:t>процесса;</w:t>
      </w:r>
    </w:p>
    <w:p w:rsidR="00613346" w:rsidRPr="00590C8E" w:rsidRDefault="00613346" w:rsidP="00590C8E">
      <w:pPr>
        <w:pStyle w:val="a4"/>
        <w:numPr>
          <w:ilvl w:val="0"/>
          <w:numId w:val="7"/>
        </w:numPr>
        <w:tabs>
          <w:tab w:val="num" w:pos="644"/>
        </w:tabs>
        <w:spacing w:after="0" w:line="360" w:lineRule="auto"/>
        <w:ind w:left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C8E">
        <w:rPr>
          <w:rFonts w:ascii="Times New Roman" w:eastAsia="Times New Roman" w:hAnsi="Times New Roman"/>
          <w:sz w:val="28"/>
          <w:szCs w:val="28"/>
          <w:lang w:eastAsia="ru-RU"/>
        </w:rPr>
        <w:t>- Усиление работы с детьми «группы риска»;</w:t>
      </w:r>
    </w:p>
    <w:p w:rsidR="00613346" w:rsidRPr="00590C8E" w:rsidRDefault="00613346" w:rsidP="00590C8E">
      <w:pPr>
        <w:pStyle w:val="a4"/>
        <w:numPr>
          <w:ilvl w:val="0"/>
          <w:numId w:val="7"/>
        </w:numPr>
        <w:tabs>
          <w:tab w:val="num" w:pos="644"/>
        </w:tabs>
        <w:spacing w:after="0" w:line="360" w:lineRule="auto"/>
        <w:ind w:left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C8E">
        <w:rPr>
          <w:rFonts w:ascii="Times New Roman" w:eastAsia="Times New Roman" w:hAnsi="Times New Roman"/>
          <w:sz w:val="28"/>
          <w:szCs w:val="28"/>
          <w:lang w:eastAsia="ru-RU"/>
        </w:rPr>
        <w:t>- Формирование в школьном коллективе детей и взрослых уважительного отношения к правам друг друга;</w:t>
      </w:r>
    </w:p>
    <w:p w:rsidR="00613346" w:rsidRPr="00590C8E" w:rsidRDefault="00613346" w:rsidP="00590C8E">
      <w:pPr>
        <w:pStyle w:val="a4"/>
        <w:numPr>
          <w:ilvl w:val="0"/>
          <w:numId w:val="7"/>
        </w:numPr>
        <w:spacing w:before="150" w:after="0" w:line="360" w:lineRule="auto"/>
        <w:ind w:left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C8E">
        <w:rPr>
          <w:rFonts w:ascii="Times New Roman" w:eastAsia="Times New Roman" w:hAnsi="Times New Roman"/>
          <w:sz w:val="28"/>
          <w:szCs w:val="28"/>
          <w:lang w:eastAsia="ru-RU"/>
        </w:rPr>
        <w:t>- Создание условия для сохранения и укрепления здоровья учащихся;</w:t>
      </w:r>
    </w:p>
    <w:p w:rsidR="00613346" w:rsidRPr="00590C8E" w:rsidRDefault="00613346" w:rsidP="00590C8E">
      <w:pPr>
        <w:pStyle w:val="a4"/>
        <w:numPr>
          <w:ilvl w:val="0"/>
          <w:numId w:val="7"/>
        </w:numPr>
        <w:spacing w:before="150" w:after="0" w:line="360" w:lineRule="auto"/>
        <w:ind w:left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C8E">
        <w:rPr>
          <w:rFonts w:ascii="Times New Roman" w:eastAsia="Times New Roman" w:hAnsi="Times New Roman"/>
          <w:sz w:val="28"/>
          <w:szCs w:val="28"/>
          <w:lang w:eastAsia="ru-RU"/>
        </w:rPr>
        <w:t>- Создание условия для самореализации личности каждого ученика;</w:t>
      </w:r>
    </w:p>
    <w:p w:rsidR="00613346" w:rsidRPr="00590C8E" w:rsidRDefault="00613346" w:rsidP="00590C8E">
      <w:pPr>
        <w:pStyle w:val="a4"/>
        <w:numPr>
          <w:ilvl w:val="0"/>
          <w:numId w:val="7"/>
        </w:numPr>
        <w:spacing w:before="150" w:after="0" w:line="360" w:lineRule="auto"/>
        <w:ind w:left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C8E">
        <w:rPr>
          <w:rFonts w:ascii="Times New Roman" w:eastAsia="Times New Roman" w:hAnsi="Times New Roman"/>
          <w:sz w:val="28"/>
          <w:szCs w:val="28"/>
          <w:lang w:eastAsia="ru-RU"/>
        </w:rPr>
        <w:t>- Повышение эффективности работы по воспитанию гражданственности, патриотизма, духовности;</w:t>
      </w:r>
    </w:p>
    <w:p w:rsidR="00613346" w:rsidRPr="00590C8E" w:rsidRDefault="00613346" w:rsidP="00590C8E">
      <w:pPr>
        <w:pStyle w:val="a4"/>
        <w:numPr>
          <w:ilvl w:val="0"/>
          <w:numId w:val="7"/>
        </w:numPr>
        <w:spacing w:before="150" w:after="0" w:line="360" w:lineRule="auto"/>
        <w:ind w:left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C8E">
        <w:rPr>
          <w:rFonts w:ascii="Times New Roman" w:eastAsia="Times New Roman" w:hAnsi="Times New Roman"/>
          <w:sz w:val="28"/>
          <w:szCs w:val="28"/>
          <w:lang w:eastAsia="ru-RU"/>
        </w:rPr>
        <w:t>- Формирование у детей нравственной и правовой культуры </w:t>
      </w:r>
    </w:p>
    <w:p w:rsidR="00590C8E" w:rsidRDefault="00590C8E" w:rsidP="00613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494" w:rsidRDefault="00463494" w:rsidP="006133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494">
        <w:rPr>
          <w:rFonts w:ascii="Times New Roman" w:hAnsi="Times New Roman" w:cs="Times New Roman"/>
          <w:b/>
          <w:sz w:val="28"/>
          <w:szCs w:val="28"/>
        </w:rPr>
        <w:lastRenderedPageBreak/>
        <w:t>СЕНТЯБРЬ</w:t>
      </w:r>
    </w:p>
    <w:tbl>
      <w:tblPr>
        <w:tblStyle w:val="a3"/>
        <w:tblW w:w="0" w:type="auto"/>
        <w:tblInd w:w="-176" w:type="dxa"/>
        <w:tblLook w:val="04A0"/>
      </w:tblPr>
      <w:tblGrid>
        <w:gridCol w:w="3403"/>
        <w:gridCol w:w="4961"/>
        <w:gridCol w:w="2126"/>
        <w:gridCol w:w="2127"/>
        <w:gridCol w:w="2345"/>
      </w:tblGrid>
      <w:tr w:rsidR="00463494" w:rsidTr="00042B55">
        <w:tc>
          <w:tcPr>
            <w:tcW w:w="3403" w:type="dxa"/>
          </w:tcPr>
          <w:p w:rsidR="00463494" w:rsidRDefault="00463494" w:rsidP="00D62D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961" w:type="dxa"/>
          </w:tcPr>
          <w:p w:rsidR="00463494" w:rsidRDefault="00463494" w:rsidP="00D62D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126" w:type="dxa"/>
          </w:tcPr>
          <w:p w:rsidR="00463494" w:rsidRDefault="00463494" w:rsidP="00D62D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127" w:type="dxa"/>
          </w:tcPr>
          <w:p w:rsidR="00463494" w:rsidRDefault="00463494" w:rsidP="00D62D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2345" w:type="dxa"/>
          </w:tcPr>
          <w:p w:rsidR="00463494" w:rsidRDefault="00463494" w:rsidP="00D62D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463494" w:rsidRPr="00463494" w:rsidTr="00675C9D">
        <w:trPr>
          <w:trHeight w:val="598"/>
        </w:trPr>
        <w:tc>
          <w:tcPr>
            <w:tcW w:w="3403" w:type="dxa"/>
          </w:tcPr>
          <w:p w:rsidR="00463494" w:rsidRPr="00C77E9C" w:rsidRDefault="00463494" w:rsidP="004634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961" w:type="dxa"/>
          </w:tcPr>
          <w:p w:rsidR="00463494" w:rsidRDefault="00D13DE0" w:rsidP="00D1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«Первый звонок»</w:t>
            </w:r>
          </w:p>
          <w:p w:rsidR="00B5323D" w:rsidRPr="00D13DE0" w:rsidRDefault="00C24334" w:rsidP="00D1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Поднятие государственных флагов Россий</w:t>
            </w:r>
            <w:r w:rsidR="00590C8E">
              <w:rPr>
                <w:rFonts w:ascii="Times New Roman" w:hAnsi="Times New Roman" w:cs="Times New Roman"/>
                <w:sz w:val="24"/>
                <w:szCs w:val="24"/>
              </w:rPr>
              <w:t>ской Федерации и Республики Тыва.</w:t>
            </w:r>
          </w:p>
        </w:tc>
        <w:tc>
          <w:tcPr>
            <w:tcW w:w="2126" w:type="dxa"/>
          </w:tcPr>
          <w:p w:rsidR="00463494" w:rsidRDefault="00695B61" w:rsidP="0069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131E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B5323D" w:rsidRPr="00463494" w:rsidRDefault="00C24334" w:rsidP="0059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127" w:type="dxa"/>
          </w:tcPr>
          <w:p w:rsidR="002F131E" w:rsidRDefault="003658A1" w:rsidP="002F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13DE0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 w:rsidR="00D13DE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93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323D" w:rsidRPr="00463494" w:rsidRDefault="00C24334" w:rsidP="0067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B5323D" w:rsidRPr="00463494" w:rsidRDefault="00D13DE0" w:rsidP="0067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2F13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58A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350ABC" w:rsidRPr="00463494" w:rsidTr="00042B55">
        <w:trPr>
          <w:trHeight w:val="180"/>
        </w:trPr>
        <w:tc>
          <w:tcPr>
            <w:tcW w:w="3403" w:type="dxa"/>
          </w:tcPr>
          <w:p w:rsidR="00350ABC" w:rsidRPr="00C77E9C" w:rsidRDefault="00350ABC" w:rsidP="004634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4961" w:type="dxa"/>
          </w:tcPr>
          <w:p w:rsidR="00350ABC" w:rsidRDefault="00350ABC" w:rsidP="00D13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списков учащихся на учёте ПДН, ВШУ, «группы риска».</w:t>
            </w:r>
          </w:p>
          <w:p w:rsidR="0027530A" w:rsidRDefault="00575614" w:rsidP="00D13D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Инструктажи по профилактике правонарушений, </w:t>
            </w:r>
            <w:r w:rsidR="002F1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безнадзорности,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употреблению ПАВ, по безопасности в сети Интернет</w:t>
            </w:r>
            <w:r w:rsidR="00C9378B" w:rsidRPr="00BD7E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C9378B" w:rsidRPr="00BD7E5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в том числе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 краже</w:t>
            </w:r>
            <w:r w:rsidR="00C9378B" w:rsidRPr="00BD7E5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3B2272" w:rsidRDefault="003B2272" w:rsidP="003B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по безопасности детей</w:t>
            </w:r>
            <w:r w:rsidR="00675C9D">
              <w:rPr>
                <w:rFonts w:ascii="Times New Roman" w:hAnsi="Times New Roman" w:cs="Times New Roman"/>
                <w:sz w:val="24"/>
                <w:szCs w:val="24"/>
              </w:rPr>
              <w:t xml:space="preserve"> «Внимание – дети!»</w:t>
            </w:r>
          </w:p>
          <w:p w:rsidR="009041EA" w:rsidRDefault="009041EA" w:rsidP="003B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Акция «Шагающий автобус»</w:t>
            </w:r>
          </w:p>
          <w:p w:rsidR="003B2272" w:rsidRDefault="003B2272" w:rsidP="003B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Встреча с сотрудниками ГИБДД;</w:t>
            </w:r>
          </w:p>
          <w:p w:rsidR="003B2272" w:rsidRDefault="003B2272" w:rsidP="003B227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Конкурс рисунков по правилам БДД;</w:t>
            </w:r>
          </w:p>
          <w:p w:rsidR="003B2272" w:rsidRDefault="003B2272" w:rsidP="003B227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Проверка светоотражающих ленточек;</w:t>
            </w:r>
          </w:p>
          <w:p w:rsidR="003B2272" w:rsidRPr="00EE1CC5" w:rsidRDefault="003B2272" w:rsidP="003B227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Проверка маршрута безопасности «Дом- Школа – Дом»</w:t>
            </w:r>
          </w:p>
        </w:tc>
        <w:tc>
          <w:tcPr>
            <w:tcW w:w="2126" w:type="dxa"/>
          </w:tcPr>
          <w:p w:rsidR="00350ABC" w:rsidRDefault="00350ABC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760511" w:rsidRDefault="00760511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511" w:rsidRDefault="00575614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0511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7530A" w:rsidRDefault="0027530A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0A" w:rsidRDefault="0027530A" w:rsidP="00EE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272" w:rsidRDefault="003B2272" w:rsidP="00EE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272" w:rsidRDefault="003B2272" w:rsidP="003B2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03.09 по 30.09</w:t>
            </w:r>
          </w:p>
        </w:tc>
        <w:tc>
          <w:tcPr>
            <w:tcW w:w="2127" w:type="dxa"/>
          </w:tcPr>
          <w:p w:rsidR="00350ABC" w:rsidRDefault="00350ABC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2272" w:rsidRDefault="003B2272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272" w:rsidRDefault="003B2272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272" w:rsidRDefault="003B2272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272" w:rsidRDefault="003B2272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272" w:rsidRDefault="003B2272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272" w:rsidRDefault="003B2272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350ABC" w:rsidRDefault="003658A1" w:rsidP="001E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60511" w:rsidRDefault="00575614" w:rsidP="001E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3B2272" w:rsidRDefault="003B2272" w:rsidP="001E1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272" w:rsidRDefault="003B2272" w:rsidP="001E1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272" w:rsidRDefault="003B2272" w:rsidP="001E1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272" w:rsidRDefault="00C24334" w:rsidP="001E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3B227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3658A1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  <w:tr w:rsidR="00463494" w:rsidRPr="00463494" w:rsidTr="00042B55">
        <w:tc>
          <w:tcPr>
            <w:tcW w:w="3403" w:type="dxa"/>
          </w:tcPr>
          <w:p w:rsidR="00463494" w:rsidRPr="00C77E9C" w:rsidRDefault="00463494" w:rsidP="004634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Нравственно – эстетическое воспитание</w:t>
            </w:r>
          </w:p>
        </w:tc>
        <w:tc>
          <w:tcPr>
            <w:tcW w:w="4961" w:type="dxa"/>
          </w:tcPr>
          <w:p w:rsidR="00463494" w:rsidRPr="00463494" w:rsidRDefault="00C24334" w:rsidP="00C2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Внеурочные занятия «Разговор</w:t>
            </w:r>
            <w:r w:rsidR="00180FD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важном»</w:t>
            </w:r>
          </w:p>
        </w:tc>
        <w:tc>
          <w:tcPr>
            <w:tcW w:w="2126" w:type="dxa"/>
          </w:tcPr>
          <w:p w:rsidR="00463494" w:rsidRPr="00463494" w:rsidRDefault="00C24334" w:rsidP="00904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127" w:type="dxa"/>
          </w:tcPr>
          <w:p w:rsidR="002F131E" w:rsidRDefault="002F131E" w:rsidP="002F1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1EA">
              <w:rPr>
                <w:rFonts w:ascii="Times New Roman" w:hAnsi="Times New Roman" w:cs="Times New Roman"/>
                <w:sz w:val="24"/>
                <w:szCs w:val="24"/>
              </w:rPr>
              <w:t>-2; 3-4; 5-7; 8-9; 10-11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463494" w:rsidRPr="00463494" w:rsidRDefault="00463494" w:rsidP="00904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2F131E" w:rsidRDefault="002F131E" w:rsidP="002F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  <w:p w:rsidR="002F131E" w:rsidRDefault="002F131E" w:rsidP="002F1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494" w:rsidRPr="00463494" w:rsidRDefault="00463494" w:rsidP="002F1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494" w:rsidRPr="00463494" w:rsidTr="00042B55">
        <w:tc>
          <w:tcPr>
            <w:tcW w:w="3403" w:type="dxa"/>
          </w:tcPr>
          <w:p w:rsidR="00463494" w:rsidRPr="00C77E9C" w:rsidRDefault="00CA728A" w:rsidP="004634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Краеведческо-туристическое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63494"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</w:t>
            </w:r>
          </w:p>
        </w:tc>
        <w:tc>
          <w:tcPr>
            <w:tcW w:w="4961" w:type="dxa"/>
          </w:tcPr>
          <w:p w:rsidR="00463494" w:rsidRDefault="001E1F02" w:rsidP="0046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бал «Золотая осень»</w:t>
            </w:r>
          </w:p>
          <w:p w:rsidR="004130CB" w:rsidRPr="00463494" w:rsidRDefault="009041EA" w:rsidP="0046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</w:t>
            </w:r>
            <w:r w:rsidRPr="009041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берега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Енисей»</w:t>
            </w:r>
          </w:p>
        </w:tc>
        <w:tc>
          <w:tcPr>
            <w:tcW w:w="2126" w:type="dxa"/>
          </w:tcPr>
          <w:p w:rsidR="000D65C1" w:rsidRDefault="00B5323D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65C1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63494" w:rsidRPr="00463494" w:rsidRDefault="009041EA" w:rsidP="00904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3 неделя</w:t>
            </w:r>
          </w:p>
        </w:tc>
        <w:tc>
          <w:tcPr>
            <w:tcW w:w="2127" w:type="dxa"/>
          </w:tcPr>
          <w:p w:rsidR="000D65C1" w:rsidRDefault="00B5323D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65C1">
              <w:rPr>
                <w:rFonts w:ascii="Times New Roman" w:hAnsi="Times New Roman" w:cs="Times New Roman"/>
                <w:sz w:val="24"/>
                <w:szCs w:val="24"/>
              </w:rPr>
              <w:t xml:space="preserve"> – 11 </w:t>
            </w:r>
            <w:proofErr w:type="spellStart"/>
            <w:r w:rsidR="000D65C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D6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3494" w:rsidRPr="00463494" w:rsidRDefault="004130CB" w:rsidP="00904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463494" w:rsidRPr="00463494" w:rsidRDefault="003658A1" w:rsidP="001E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 w:rsidR="00B5323D">
              <w:rPr>
                <w:rFonts w:ascii="Times New Roman" w:hAnsi="Times New Roman" w:cs="Times New Roman"/>
                <w:sz w:val="24"/>
                <w:szCs w:val="24"/>
              </w:rPr>
              <w:t>, учителя биологии</w:t>
            </w:r>
          </w:p>
        </w:tc>
      </w:tr>
      <w:tr w:rsidR="00463494" w:rsidRPr="00463494" w:rsidTr="00042B55">
        <w:tc>
          <w:tcPr>
            <w:tcW w:w="3403" w:type="dxa"/>
          </w:tcPr>
          <w:p w:rsidR="00463494" w:rsidRPr="00C77E9C" w:rsidRDefault="00463494" w:rsidP="004634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961" w:type="dxa"/>
          </w:tcPr>
          <w:p w:rsidR="00463494" w:rsidRDefault="00BA08B0" w:rsidP="0046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слёт учащихся</w:t>
            </w:r>
          </w:p>
          <w:p w:rsidR="002D3967" w:rsidRDefault="002D3967" w:rsidP="0046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 по лёгкой атлетике</w:t>
            </w:r>
          </w:p>
          <w:p w:rsidR="002D3967" w:rsidRPr="00463494" w:rsidRDefault="002D3967" w:rsidP="0046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Переходящий кубок ЗОЖ</w:t>
            </w:r>
          </w:p>
        </w:tc>
        <w:tc>
          <w:tcPr>
            <w:tcW w:w="2126" w:type="dxa"/>
          </w:tcPr>
          <w:p w:rsidR="00463494" w:rsidRPr="00463494" w:rsidRDefault="009041EA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7" w:type="dxa"/>
          </w:tcPr>
          <w:p w:rsidR="00463494" w:rsidRDefault="00BA08B0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93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3967" w:rsidRPr="00463494" w:rsidRDefault="002D3967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7, 8 – 11</w:t>
            </w:r>
          </w:p>
        </w:tc>
        <w:tc>
          <w:tcPr>
            <w:tcW w:w="2345" w:type="dxa"/>
          </w:tcPr>
          <w:p w:rsidR="00463494" w:rsidRPr="00463494" w:rsidRDefault="00BA08B0" w:rsidP="001E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463494" w:rsidRPr="00463494" w:rsidTr="00042B55">
        <w:tc>
          <w:tcPr>
            <w:tcW w:w="3403" w:type="dxa"/>
          </w:tcPr>
          <w:p w:rsidR="00463494" w:rsidRPr="00C77E9C" w:rsidRDefault="00463494" w:rsidP="004634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воспитание</w:t>
            </w:r>
          </w:p>
        </w:tc>
        <w:tc>
          <w:tcPr>
            <w:tcW w:w="4961" w:type="dxa"/>
          </w:tcPr>
          <w:p w:rsidR="00463494" w:rsidRPr="00463494" w:rsidRDefault="00BA08B0" w:rsidP="0046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территории школы</w:t>
            </w:r>
          </w:p>
        </w:tc>
        <w:tc>
          <w:tcPr>
            <w:tcW w:w="2126" w:type="dxa"/>
          </w:tcPr>
          <w:p w:rsidR="00463494" w:rsidRPr="00463494" w:rsidRDefault="00BA08B0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каждую </w:t>
            </w:r>
            <w:r w:rsidR="00C24334">
              <w:rPr>
                <w:rFonts w:ascii="Times New Roman" w:hAnsi="Times New Roman" w:cs="Times New Roman"/>
                <w:sz w:val="24"/>
                <w:szCs w:val="24"/>
              </w:rPr>
              <w:t>пятницу</w:t>
            </w:r>
          </w:p>
        </w:tc>
        <w:tc>
          <w:tcPr>
            <w:tcW w:w="2127" w:type="dxa"/>
          </w:tcPr>
          <w:p w:rsidR="00463494" w:rsidRPr="00463494" w:rsidRDefault="009D38C1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93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463494" w:rsidRPr="00463494" w:rsidRDefault="009D38C1" w:rsidP="001E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="003658A1">
              <w:rPr>
                <w:rFonts w:ascii="Times New Roman" w:hAnsi="Times New Roman" w:cs="Times New Roman"/>
                <w:sz w:val="24"/>
                <w:szCs w:val="24"/>
              </w:rPr>
              <w:t>Советник зам по АХЧ</w:t>
            </w:r>
          </w:p>
        </w:tc>
      </w:tr>
      <w:tr w:rsidR="00463494" w:rsidRPr="00463494" w:rsidTr="00042B55">
        <w:tc>
          <w:tcPr>
            <w:tcW w:w="3403" w:type="dxa"/>
          </w:tcPr>
          <w:p w:rsidR="00463494" w:rsidRPr="00C77E9C" w:rsidRDefault="00463494" w:rsidP="004634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Семейное воспитание</w:t>
            </w:r>
          </w:p>
        </w:tc>
        <w:tc>
          <w:tcPr>
            <w:tcW w:w="4961" w:type="dxa"/>
          </w:tcPr>
          <w:p w:rsidR="00463494" w:rsidRPr="00463494" w:rsidRDefault="00393615" w:rsidP="0046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2126" w:type="dxa"/>
          </w:tcPr>
          <w:p w:rsidR="00463494" w:rsidRPr="00463494" w:rsidRDefault="00393615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7" w:type="dxa"/>
          </w:tcPr>
          <w:p w:rsidR="00463494" w:rsidRPr="00463494" w:rsidRDefault="00463494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463494" w:rsidRPr="00463494" w:rsidRDefault="00393615" w:rsidP="001E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463494" w:rsidRPr="00463494" w:rsidTr="00042B55">
        <w:tc>
          <w:tcPr>
            <w:tcW w:w="3403" w:type="dxa"/>
          </w:tcPr>
          <w:p w:rsidR="00463494" w:rsidRPr="00273CDF" w:rsidRDefault="00463494" w:rsidP="004634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3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Самоуправление  в школе и в </w:t>
            </w:r>
            <w:r w:rsidRPr="00273CD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классе</w:t>
            </w:r>
          </w:p>
        </w:tc>
        <w:tc>
          <w:tcPr>
            <w:tcW w:w="4961" w:type="dxa"/>
          </w:tcPr>
          <w:p w:rsidR="00957A68" w:rsidRDefault="00B568F3" w:rsidP="0046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Выборы органов самоуправления в классах</w:t>
            </w:r>
            <w:r w:rsidR="00957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3494" w:rsidRPr="00463494" w:rsidRDefault="00957A68" w:rsidP="0046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Выборы актива школьного самоуправления</w:t>
            </w:r>
          </w:p>
        </w:tc>
        <w:tc>
          <w:tcPr>
            <w:tcW w:w="2126" w:type="dxa"/>
          </w:tcPr>
          <w:p w:rsidR="00463494" w:rsidRPr="00463494" w:rsidRDefault="00957A68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2127" w:type="dxa"/>
          </w:tcPr>
          <w:p w:rsidR="00463494" w:rsidRDefault="00957A68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A68" w:rsidRPr="00463494" w:rsidRDefault="00957A68" w:rsidP="0018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957A68" w:rsidRPr="00463494" w:rsidRDefault="00957A68" w:rsidP="001E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 – ли</w:t>
            </w:r>
            <w:r w:rsidR="003658A1">
              <w:rPr>
                <w:rFonts w:ascii="Times New Roman" w:hAnsi="Times New Roman" w:cs="Times New Roman"/>
                <w:sz w:val="24"/>
                <w:szCs w:val="24"/>
              </w:rPr>
              <w:t xml:space="preserve"> и ЗДВР</w:t>
            </w:r>
          </w:p>
        </w:tc>
      </w:tr>
      <w:tr w:rsidR="00463494" w:rsidRPr="00463494" w:rsidTr="00042B55">
        <w:tc>
          <w:tcPr>
            <w:tcW w:w="3403" w:type="dxa"/>
          </w:tcPr>
          <w:p w:rsidR="00463494" w:rsidRPr="00273CDF" w:rsidRDefault="00463494" w:rsidP="004634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3CD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4961" w:type="dxa"/>
          </w:tcPr>
          <w:p w:rsidR="00463494" w:rsidRDefault="00E03C36" w:rsidP="0046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руководителей:</w:t>
            </w:r>
          </w:p>
          <w:p w:rsidR="00E03C36" w:rsidRDefault="00E03C36" w:rsidP="00E0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1)анализ воспитательной работы</w:t>
            </w:r>
            <w:r w:rsidR="00B5323D">
              <w:rPr>
                <w:rFonts w:ascii="Times New Roman" w:hAnsi="Times New Roman" w:cs="Times New Roman"/>
                <w:sz w:val="24"/>
                <w:szCs w:val="24"/>
              </w:rPr>
              <w:t xml:space="preserve"> за 20</w:t>
            </w:r>
            <w:r w:rsidR="003658A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532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24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658A1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 w:rsidR="005A015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5A0156">
              <w:rPr>
                <w:rFonts w:ascii="Times New Roman" w:hAnsi="Times New Roman" w:cs="Times New Roman"/>
                <w:sz w:val="24"/>
                <w:szCs w:val="24"/>
              </w:rPr>
              <w:t>. год;</w:t>
            </w:r>
          </w:p>
          <w:p w:rsidR="005A0156" w:rsidRPr="00E03C36" w:rsidRDefault="005A0156" w:rsidP="00E0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2)планирование воспитательной работы на 20</w:t>
            </w:r>
            <w:r w:rsidR="008D24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43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23D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C243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2126" w:type="dxa"/>
          </w:tcPr>
          <w:p w:rsidR="00463494" w:rsidRPr="00463494" w:rsidRDefault="009041EA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7" w:type="dxa"/>
          </w:tcPr>
          <w:p w:rsidR="00463494" w:rsidRPr="00463494" w:rsidRDefault="005A0156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 </w:t>
            </w:r>
            <w:r w:rsidR="002D39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</w:t>
            </w:r>
          </w:p>
        </w:tc>
        <w:tc>
          <w:tcPr>
            <w:tcW w:w="2345" w:type="dxa"/>
          </w:tcPr>
          <w:p w:rsidR="00463494" w:rsidRPr="00463494" w:rsidRDefault="005A0156" w:rsidP="001E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руководитель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 </w:t>
            </w:r>
            <w:r w:rsidR="00B164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</w:t>
            </w:r>
          </w:p>
        </w:tc>
      </w:tr>
      <w:tr w:rsidR="00463494" w:rsidRPr="00463494" w:rsidTr="00042B55">
        <w:tc>
          <w:tcPr>
            <w:tcW w:w="3403" w:type="dxa"/>
          </w:tcPr>
          <w:p w:rsidR="00463494" w:rsidRPr="00273CDF" w:rsidRDefault="00463494" w:rsidP="004634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3CDF">
              <w:rPr>
                <w:rFonts w:ascii="Times New Roman" w:hAnsi="Times New Roman" w:cs="Times New Roman"/>
                <w:i/>
                <w:sz w:val="24"/>
                <w:szCs w:val="24"/>
              </w:rPr>
              <w:t>Внеурочная занятость</w:t>
            </w:r>
          </w:p>
        </w:tc>
        <w:tc>
          <w:tcPr>
            <w:tcW w:w="4961" w:type="dxa"/>
          </w:tcPr>
          <w:p w:rsidR="00463494" w:rsidRDefault="00760511" w:rsidP="0046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кружков и секций.</w:t>
            </w:r>
          </w:p>
          <w:p w:rsidR="00760511" w:rsidRPr="00463494" w:rsidRDefault="00760511" w:rsidP="0046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оформлению документации руководителей кружков</w:t>
            </w:r>
          </w:p>
        </w:tc>
        <w:tc>
          <w:tcPr>
            <w:tcW w:w="2126" w:type="dxa"/>
          </w:tcPr>
          <w:p w:rsidR="00463494" w:rsidRPr="00463494" w:rsidRDefault="00760511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</w:tcPr>
          <w:p w:rsidR="00463494" w:rsidRPr="00463494" w:rsidRDefault="00760511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  <w:tc>
          <w:tcPr>
            <w:tcW w:w="2345" w:type="dxa"/>
          </w:tcPr>
          <w:p w:rsidR="00463494" w:rsidRPr="00463494" w:rsidRDefault="00760511" w:rsidP="001E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63494" w:rsidRPr="00463494" w:rsidTr="00042B55">
        <w:tc>
          <w:tcPr>
            <w:tcW w:w="3403" w:type="dxa"/>
          </w:tcPr>
          <w:p w:rsidR="00463494" w:rsidRPr="00C77E9C" w:rsidRDefault="00463494" w:rsidP="004634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4961" w:type="dxa"/>
          </w:tcPr>
          <w:p w:rsidR="00463494" w:rsidRDefault="006D4C24" w:rsidP="0046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  <w:p w:rsidR="001570CD" w:rsidRPr="00463494" w:rsidRDefault="00183A15" w:rsidP="0046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126" w:type="dxa"/>
          </w:tcPr>
          <w:p w:rsidR="00463494" w:rsidRDefault="009041EA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1570CD" w:rsidRPr="00463494" w:rsidRDefault="00B5323D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3A15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127" w:type="dxa"/>
          </w:tcPr>
          <w:p w:rsidR="001570CD" w:rsidRDefault="001570CD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494" w:rsidRPr="00463494" w:rsidRDefault="00760511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345" w:type="dxa"/>
          </w:tcPr>
          <w:p w:rsidR="001570CD" w:rsidRDefault="006D4C24" w:rsidP="001E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1570CD" w:rsidRPr="00463494" w:rsidRDefault="00760511" w:rsidP="001E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рук-ли</w:t>
            </w:r>
          </w:p>
        </w:tc>
      </w:tr>
      <w:tr w:rsidR="00463494" w:rsidRPr="00463494" w:rsidTr="00042B55">
        <w:tc>
          <w:tcPr>
            <w:tcW w:w="3403" w:type="dxa"/>
          </w:tcPr>
          <w:p w:rsidR="00463494" w:rsidRPr="00C24334" w:rsidRDefault="00463494" w:rsidP="004634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4334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 над воспитательным процессом</w:t>
            </w:r>
          </w:p>
        </w:tc>
        <w:tc>
          <w:tcPr>
            <w:tcW w:w="4961" w:type="dxa"/>
          </w:tcPr>
          <w:p w:rsidR="00463494" w:rsidRPr="00C24334" w:rsidRDefault="001570CD" w:rsidP="0046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33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 анализ планов воспитательной работы </w:t>
            </w:r>
            <w:proofErr w:type="spellStart"/>
            <w:r w:rsidRPr="00C2433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24334">
              <w:rPr>
                <w:rFonts w:ascii="Times New Roman" w:hAnsi="Times New Roman" w:cs="Times New Roman"/>
                <w:sz w:val="24"/>
                <w:szCs w:val="24"/>
              </w:rPr>
              <w:t xml:space="preserve">. рук </w:t>
            </w:r>
            <w:r w:rsidR="00042B55" w:rsidRPr="00C2433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4334">
              <w:rPr>
                <w:rFonts w:ascii="Times New Roman" w:hAnsi="Times New Roman" w:cs="Times New Roman"/>
                <w:sz w:val="24"/>
                <w:szCs w:val="24"/>
              </w:rPr>
              <w:t xml:space="preserve"> лей</w:t>
            </w:r>
          </w:p>
        </w:tc>
        <w:tc>
          <w:tcPr>
            <w:tcW w:w="2126" w:type="dxa"/>
          </w:tcPr>
          <w:p w:rsidR="00463494" w:rsidRPr="00C24334" w:rsidRDefault="001570CD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34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463494" w:rsidRPr="00C24334" w:rsidRDefault="001570CD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34">
              <w:rPr>
                <w:rFonts w:ascii="Times New Roman" w:hAnsi="Times New Roman" w:cs="Times New Roman"/>
                <w:sz w:val="24"/>
                <w:szCs w:val="24"/>
              </w:rPr>
              <w:t xml:space="preserve">Кл. рук </w:t>
            </w:r>
            <w:r w:rsidR="002D3967" w:rsidRPr="00C2433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4334">
              <w:rPr>
                <w:rFonts w:ascii="Times New Roman" w:hAnsi="Times New Roman" w:cs="Times New Roman"/>
                <w:sz w:val="24"/>
                <w:szCs w:val="24"/>
              </w:rPr>
              <w:t xml:space="preserve"> ли</w:t>
            </w:r>
          </w:p>
        </w:tc>
        <w:tc>
          <w:tcPr>
            <w:tcW w:w="2345" w:type="dxa"/>
          </w:tcPr>
          <w:p w:rsidR="00463494" w:rsidRPr="00C24334" w:rsidRDefault="001570CD" w:rsidP="001E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334">
              <w:rPr>
                <w:rFonts w:ascii="Times New Roman" w:hAnsi="Times New Roman" w:cs="Times New Roman"/>
                <w:sz w:val="24"/>
                <w:szCs w:val="24"/>
              </w:rPr>
              <w:t xml:space="preserve">ЗДВР, руководитель МО </w:t>
            </w:r>
            <w:proofErr w:type="spellStart"/>
            <w:r w:rsidRPr="00C2433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24334">
              <w:rPr>
                <w:rFonts w:ascii="Times New Roman" w:hAnsi="Times New Roman" w:cs="Times New Roman"/>
                <w:sz w:val="24"/>
                <w:szCs w:val="24"/>
              </w:rPr>
              <w:t>. рук – лей</w:t>
            </w:r>
          </w:p>
        </w:tc>
      </w:tr>
      <w:tr w:rsidR="00463494" w:rsidRPr="00463494" w:rsidTr="00042B55">
        <w:tc>
          <w:tcPr>
            <w:tcW w:w="3403" w:type="dxa"/>
          </w:tcPr>
          <w:p w:rsidR="00463494" w:rsidRPr="00273CDF" w:rsidRDefault="00463494" w:rsidP="004634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3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4961" w:type="dxa"/>
          </w:tcPr>
          <w:p w:rsidR="00463494" w:rsidRPr="00463494" w:rsidRDefault="00760511" w:rsidP="0046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классных руководителей по профориентаци</w:t>
            </w:r>
            <w:r w:rsidR="00C243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26" w:type="dxa"/>
          </w:tcPr>
          <w:p w:rsidR="00463494" w:rsidRPr="00463494" w:rsidRDefault="001570CD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463494" w:rsidRPr="00463494" w:rsidRDefault="001570CD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 – ли 9,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463494" w:rsidRPr="00463494" w:rsidRDefault="001570CD" w:rsidP="001E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</w:tr>
      <w:tr w:rsidR="00CA728A" w:rsidRPr="00463494" w:rsidTr="008619C1">
        <w:trPr>
          <w:trHeight w:val="1595"/>
        </w:trPr>
        <w:tc>
          <w:tcPr>
            <w:tcW w:w="3403" w:type="dxa"/>
          </w:tcPr>
          <w:p w:rsidR="00CA728A" w:rsidRPr="00273CDF" w:rsidRDefault="00CA728A" w:rsidP="004634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экстремизма, терроризма, профилактика ДДТТ</w:t>
            </w:r>
          </w:p>
        </w:tc>
        <w:tc>
          <w:tcPr>
            <w:tcW w:w="4961" w:type="dxa"/>
          </w:tcPr>
          <w:p w:rsidR="00610CA4" w:rsidRDefault="00610CA4" w:rsidP="0046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жер</w:t>
            </w:r>
            <w:r w:rsidR="001464AB">
              <w:rPr>
                <w:rFonts w:ascii="Times New Roman" w:hAnsi="Times New Roman" w:cs="Times New Roman"/>
                <w:sz w:val="24"/>
                <w:szCs w:val="24"/>
              </w:rPr>
              <w:t>тв Беслана.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солидарности в борьбе с терроризмом»</w:t>
            </w:r>
          </w:p>
          <w:p w:rsidR="00610CA4" w:rsidRDefault="00610CA4" w:rsidP="0046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уголков безопасности «Терроризму – нет!»</w:t>
            </w:r>
          </w:p>
          <w:p w:rsidR="00610CA4" w:rsidRDefault="00610CA4" w:rsidP="0046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против террора»</w:t>
            </w:r>
          </w:p>
          <w:p w:rsidR="00610CA4" w:rsidRDefault="00610CA4" w:rsidP="0046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безопасности</w:t>
            </w:r>
          </w:p>
        </w:tc>
        <w:tc>
          <w:tcPr>
            <w:tcW w:w="2126" w:type="dxa"/>
          </w:tcPr>
          <w:p w:rsidR="00CA728A" w:rsidRDefault="00610CA4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9041EA" w:rsidRDefault="009041EA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CA4" w:rsidRDefault="00610CA4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610CA4" w:rsidRDefault="00610CA4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CA4" w:rsidRDefault="00610CA4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7F4811" w:rsidRDefault="00610CA4" w:rsidP="0086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7" w:type="dxa"/>
          </w:tcPr>
          <w:p w:rsidR="00CA728A" w:rsidRDefault="00610CA4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1EA" w:rsidRDefault="009041EA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CA4" w:rsidRDefault="00610CA4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0CA4" w:rsidRDefault="00610CA4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CA4" w:rsidRDefault="00610CA4" w:rsidP="00D62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4811" w:rsidRDefault="008619C1" w:rsidP="0086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CA728A" w:rsidRDefault="00610CA4" w:rsidP="001E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 –ли</w:t>
            </w:r>
          </w:p>
          <w:p w:rsidR="009041EA" w:rsidRDefault="009041EA" w:rsidP="001E1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CA4" w:rsidRDefault="003658A1" w:rsidP="001E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ОБЗР</w:t>
            </w:r>
          </w:p>
          <w:p w:rsidR="00610CA4" w:rsidRDefault="00610CA4" w:rsidP="001E1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CA4" w:rsidRDefault="009041EA" w:rsidP="001E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:rsidR="00610CA4" w:rsidRDefault="008619C1" w:rsidP="001E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</w:t>
            </w:r>
            <w:r w:rsidR="003658A1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</w:tbl>
    <w:p w:rsidR="0079576C" w:rsidRDefault="00EE025F" w:rsidP="00EE02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="001570CD">
        <w:rPr>
          <w:rFonts w:ascii="Times New Roman" w:hAnsi="Times New Roman" w:cs="Times New Roman"/>
          <w:b/>
          <w:sz w:val="28"/>
          <w:szCs w:val="28"/>
        </w:rPr>
        <w:t>ОК</w:t>
      </w:r>
      <w:r w:rsidR="0079576C" w:rsidRPr="00463494">
        <w:rPr>
          <w:rFonts w:ascii="Times New Roman" w:hAnsi="Times New Roman" w:cs="Times New Roman"/>
          <w:b/>
          <w:sz w:val="28"/>
          <w:szCs w:val="28"/>
        </w:rPr>
        <w:t>ТЯБРЬ</w:t>
      </w:r>
    </w:p>
    <w:tbl>
      <w:tblPr>
        <w:tblStyle w:val="a3"/>
        <w:tblW w:w="0" w:type="auto"/>
        <w:tblLook w:val="04A0"/>
      </w:tblPr>
      <w:tblGrid>
        <w:gridCol w:w="3369"/>
        <w:gridCol w:w="4819"/>
        <w:gridCol w:w="2126"/>
        <w:gridCol w:w="2127"/>
        <w:gridCol w:w="2345"/>
      </w:tblGrid>
      <w:tr w:rsidR="0079576C" w:rsidTr="00042B55">
        <w:tc>
          <w:tcPr>
            <w:tcW w:w="3369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819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126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127" w:type="dxa"/>
          </w:tcPr>
          <w:p w:rsidR="0079576C" w:rsidRDefault="00EF7FBF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345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79576C" w:rsidRPr="00463494" w:rsidTr="00042B55">
        <w:trPr>
          <w:trHeight w:val="555"/>
        </w:trPr>
        <w:tc>
          <w:tcPr>
            <w:tcW w:w="3369" w:type="dxa"/>
          </w:tcPr>
          <w:p w:rsidR="001570CD" w:rsidRPr="00C77E9C" w:rsidRDefault="0079576C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819" w:type="dxa"/>
          </w:tcPr>
          <w:p w:rsidR="00180FD5" w:rsidRDefault="00180FD5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Поднятие государственных флагов Российской Федерации и Республики Тыва</w:t>
            </w:r>
          </w:p>
          <w:p w:rsidR="0079576C" w:rsidRDefault="00EF7FBF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ко Дню пожилых</w:t>
            </w:r>
          </w:p>
          <w:p w:rsidR="00310B54" w:rsidRDefault="00310B54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тематиче</w:t>
            </w:r>
            <w:r w:rsidR="0027530A">
              <w:rPr>
                <w:rFonts w:ascii="Times New Roman" w:hAnsi="Times New Roman" w:cs="Times New Roman"/>
                <w:sz w:val="24"/>
                <w:szCs w:val="24"/>
              </w:rPr>
              <w:t>ский урок, посвященный к Дню гражданской обороны</w:t>
            </w:r>
          </w:p>
          <w:p w:rsidR="00E9611E" w:rsidRDefault="00E9611E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11E">
              <w:rPr>
                <w:rFonts w:ascii="Times New Roman" w:hAnsi="Times New Roman" w:cs="Times New Roman"/>
                <w:sz w:val="24"/>
                <w:szCs w:val="24"/>
              </w:rPr>
              <w:t>Конкурс среди мальчиков «Кодекс чести мужчин</w:t>
            </w:r>
            <w:r w:rsidR="00B80EFD">
              <w:rPr>
                <w:rFonts w:ascii="Times New Roman" w:hAnsi="Times New Roman" w:cs="Times New Roman"/>
                <w:sz w:val="24"/>
                <w:szCs w:val="24"/>
              </w:rPr>
              <w:t xml:space="preserve"> Тувы</w:t>
            </w:r>
            <w:r w:rsidRPr="00E961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3108" w:rsidRDefault="003B2272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</w:t>
            </w:r>
            <w:r w:rsidR="00273108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  <w:p w:rsidR="00273108" w:rsidRDefault="007C6D2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часы по теме: «Финансовая грамотность</w:t>
            </w:r>
            <w:r w:rsidR="002731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E7FC6" w:rsidRDefault="008E7FC6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профилактике суицида</w:t>
            </w:r>
          </w:p>
          <w:p w:rsidR="006B3BE4" w:rsidRPr="006B3BE4" w:rsidRDefault="006B3BE4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BE4">
              <w:rPr>
                <w:rFonts w:ascii="Times New Roman" w:hAnsi="Times New Roman" w:cs="Times New Roman"/>
                <w:sz w:val="24"/>
                <w:szCs w:val="24"/>
              </w:rPr>
              <w:t>Профилактика несчастных случаев и правонарушений на осенние каникулы. Инструктаж по ТБ</w:t>
            </w:r>
          </w:p>
        </w:tc>
        <w:tc>
          <w:tcPr>
            <w:tcW w:w="2126" w:type="dxa"/>
          </w:tcPr>
          <w:p w:rsidR="00180FD5" w:rsidRDefault="00180FD5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Еженедельно по понедельникам</w:t>
            </w:r>
          </w:p>
          <w:p w:rsidR="00180FD5" w:rsidRDefault="00180FD5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Default="00EF7FBF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E9611E" w:rsidRDefault="00310B54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310B54" w:rsidRDefault="00310B54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11E" w:rsidRDefault="00E9611E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  <w:p w:rsidR="00B80EFD" w:rsidRDefault="00B80EFD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08" w:rsidRDefault="00273108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  <w:p w:rsidR="00B80EFD" w:rsidRDefault="00B80EFD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273108" w:rsidRDefault="00273108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6B3BE4" w:rsidRDefault="006B3BE4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BE4" w:rsidRPr="00463494" w:rsidRDefault="006B3BE4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180FD5" w:rsidRDefault="00180FD5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0FD5" w:rsidRDefault="00180FD5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Default="00EF7FBF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ветеранов</w:t>
            </w:r>
          </w:p>
          <w:p w:rsidR="00E9611E" w:rsidRDefault="00E9611E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11E" w:rsidRDefault="00E9611E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мальчиков школы</w:t>
            </w:r>
          </w:p>
          <w:p w:rsidR="00273108" w:rsidRDefault="00273108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08" w:rsidRDefault="00273108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0EFD" w:rsidRDefault="00273108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 w:rsidR="00B80EFD">
              <w:rPr>
                <w:rFonts w:ascii="Times New Roman" w:hAnsi="Times New Roman" w:cs="Times New Roman"/>
                <w:sz w:val="24"/>
                <w:szCs w:val="24"/>
              </w:rPr>
              <w:t xml:space="preserve">– 11 </w:t>
            </w:r>
            <w:proofErr w:type="spellStart"/>
            <w:r w:rsidR="00B80EF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80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3108" w:rsidRDefault="00273108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3BE4" w:rsidRDefault="006B3BE4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BE4" w:rsidRPr="00463494" w:rsidRDefault="006B3BE4" w:rsidP="006B3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180FD5" w:rsidRDefault="00180FD5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ЗДВР</w:t>
            </w:r>
          </w:p>
          <w:p w:rsidR="00180FD5" w:rsidRDefault="00180FD5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Default="003658A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Советник</w:t>
            </w:r>
            <w:r w:rsidR="00EF7FBF">
              <w:rPr>
                <w:rFonts w:ascii="Times New Roman" w:hAnsi="Times New Roman" w:cs="Times New Roman"/>
                <w:sz w:val="24"/>
                <w:szCs w:val="24"/>
              </w:rPr>
              <w:t>, учитель музыки</w:t>
            </w:r>
            <w:r w:rsidR="00273CDF">
              <w:rPr>
                <w:rFonts w:ascii="Times New Roman" w:hAnsi="Times New Roman" w:cs="Times New Roman"/>
                <w:sz w:val="24"/>
                <w:szCs w:val="24"/>
              </w:rPr>
              <w:t xml:space="preserve">, 5а </w:t>
            </w:r>
          </w:p>
          <w:p w:rsidR="00E9611E" w:rsidRDefault="003658A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ОБЗР</w:t>
            </w:r>
          </w:p>
          <w:p w:rsidR="00B80EFD" w:rsidRDefault="00273108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мужчины</w:t>
            </w:r>
          </w:p>
          <w:p w:rsidR="00273108" w:rsidRDefault="00273108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08" w:rsidRDefault="00273108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  <w:p w:rsidR="00273108" w:rsidRDefault="00273108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 рук-ли</w:t>
            </w:r>
          </w:p>
          <w:p w:rsidR="00273108" w:rsidRDefault="00273108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  <w:p w:rsidR="006B3BE4" w:rsidRDefault="006B3BE4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BE4" w:rsidRPr="00463494" w:rsidRDefault="003658A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ОБЗР</w:t>
            </w:r>
            <w:r w:rsidR="006B3BE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6B3B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B3BE4">
              <w:rPr>
                <w:rFonts w:ascii="Times New Roman" w:hAnsi="Times New Roman" w:cs="Times New Roman"/>
                <w:sz w:val="24"/>
                <w:szCs w:val="24"/>
              </w:rPr>
              <w:t>. рук-ли</w:t>
            </w:r>
          </w:p>
        </w:tc>
      </w:tr>
      <w:tr w:rsidR="00092A4E" w:rsidRPr="00463494" w:rsidTr="00042B55">
        <w:trPr>
          <w:trHeight w:val="270"/>
        </w:trPr>
        <w:tc>
          <w:tcPr>
            <w:tcW w:w="3369" w:type="dxa"/>
          </w:tcPr>
          <w:p w:rsidR="00092A4E" w:rsidRPr="00C77E9C" w:rsidRDefault="00092A4E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Профилактика правонарушений</w:t>
            </w:r>
          </w:p>
        </w:tc>
        <w:tc>
          <w:tcPr>
            <w:tcW w:w="4819" w:type="dxa"/>
          </w:tcPr>
          <w:p w:rsidR="00575614" w:rsidRDefault="003B2272" w:rsidP="0079576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Лекции, беседы по профилактике правонарушений</w:t>
            </w:r>
          </w:p>
          <w:p w:rsidR="003B2272" w:rsidRPr="00D13DE0" w:rsidRDefault="003B2272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61FA" w:rsidRDefault="003B2272" w:rsidP="00575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575614" w:rsidRDefault="00575614" w:rsidP="00575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614" w:rsidRDefault="00575614" w:rsidP="00575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614" w:rsidRPr="00463494" w:rsidRDefault="00575614" w:rsidP="00575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D61FA" w:rsidRPr="00463494" w:rsidRDefault="003B2272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575614" w:rsidRPr="00463494" w:rsidRDefault="003B2272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79576C" w:rsidRPr="00463494" w:rsidTr="00042B55">
        <w:tc>
          <w:tcPr>
            <w:tcW w:w="3369" w:type="dxa"/>
          </w:tcPr>
          <w:p w:rsidR="0079576C" w:rsidRPr="00C77E9C" w:rsidRDefault="0079576C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Нравственно – эстетическое воспитание</w:t>
            </w:r>
          </w:p>
        </w:tc>
        <w:tc>
          <w:tcPr>
            <w:tcW w:w="4819" w:type="dxa"/>
          </w:tcPr>
          <w:p w:rsidR="00782FCA" w:rsidRDefault="00782FC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Внеурочные занятия «Разговоры о важном»</w:t>
            </w:r>
          </w:p>
          <w:p w:rsidR="0013321D" w:rsidRDefault="0013321D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Default="00EF7FBF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вежливости</w:t>
            </w:r>
          </w:p>
          <w:p w:rsidR="00FC530C" w:rsidRDefault="00FC530C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BA5" w:rsidRPr="00463494" w:rsidRDefault="00B1186F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Лекция, посвященная </w:t>
            </w:r>
            <w:r w:rsidR="00BF2BA5">
              <w:rPr>
                <w:rFonts w:ascii="Times New Roman" w:hAnsi="Times New Roman" w:cs="Times New Roman"/>
                <w:sz w:val="24"/>
                <w:szCs w:val="24"/>
              </w:rPr>
              <w:t>международному дню школьных библиотек</w:t>
            </w:r>
          </w:p>
        </w:tc>
        <w:tc>
          <w:tcPr>
            <w:tcW w:w="2126" w:type="dxa"/>
          </w:tcPr>
          <w:p w:rsidR="00782FCA" w:rsidRDefault="0013321D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  <w:p w:rsidR="0079576C" w:rsidRDefault="00EF7FBF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FC530C" w:rsidRDefault="00FC530C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30C" w:rsidRDefault="000022EE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C530C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B1186F" w:rsidRDefault="00B1186F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86F" w:rsidRPr="00463494" w:rsidRDefault="00B1186F" w:rsidP="00B1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52F1" w:rsidRDefault="004C52F1" w:rsidP="004C5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1-2; 3-4; 5-7; 8-9;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576C" w:rsidRDefault="00EF7FBF" w:rsidP="004C5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530C" w:rsidRDefault="00FC530C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86F" w:rsidRPr="00463494" w:rsidRDefault="00FC530C" w:rsidP="0035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782FCA" w:rsidRDefault="004C52F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 - ли</w:t>
            </w:r>
          </w:p>
          <w:p w:rsidR="0013321D" w:rsidRDefault="0013321D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CDF" w:rsidRDefault="00A136F6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FC530C" w:rsidRDefault="00273CDF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11 классы</w:t>
            </w:r>
            <w:r w:rsidR="000D05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186F" w:rsidRPr="00463494" w:rsidRDefault="00B1186F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C77E9C" w:rsidRDefault="001464AB" w:rsidP="001464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Краеведческо-туристическое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</w:t>
            </w:r>
          </w:p>
        </w:tc>
        <w:tc>
          <w:tcPr>
            <w:tcW w:w="4819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фотографий по экологической теме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C77E9C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819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состязания: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1)Мини – футбол;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2)Спортивное многоборье по ГТО</w:t>
            </w:r>
          </w:p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ЗОЖ.</w:t>
            </w:r>
          </w:p>
        </w:tc>
        <w:tc>
          <w:tcPr>
            <w:tcW w:w="2126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Default="00277AA7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bookmarkStart w:id="0" w:name="_GoBack"/>
            <w:bookmarkEnd w:id="0"/>
            <w:r w:rsidR="001464A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127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C77E9C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воспитание</w:t>
            </w:r>
          </w:p>
        </w:tc>
        <w:tc>
          <w:tcPr>
            <w:tcW w:w="4819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Тимуровская помощь пожилым и ветеранам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 – ли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C77E9C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Семейное воспитание</w:t>
            </w:r>
          </w:p>
        </w:tc>
        <w:tc>
          <w:tcPr>
            <w:tcW w:w="4819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бытовых условий и выполнения режима дня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неблагополучных семей </w:t>
            </w: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1464AB" w:rsidRPr="00463494" w:rsidTr="00042B55">
        <w:tc>
          <w:tcPr>
            <w:tcW w:w="3369" w:type="dxa"/>
          </w:tcPr>
          <w:p w:rsidR="001464AB" w:rsidRPr="00C77E9C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Самоуправление  в школе и в классе</w:t>
            </w:r>
          </w:p>
        </w:tc>
        <w:tc>
          <w:tcPr>
            <w:tcW w:w="4819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2126" w:type="dxa"/>
          </w:tcPr>
          <w:p w:rsidR="001464AB" w:rsidRPr="00463494" w:rsidRDefault="00F73CF1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464A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1464AB" w:rsidRPr="00463494" w:rsidRDefault="00A136F6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ЗДВР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C77E9C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Методическая работа</w:t>
            </w:r>
          </w:p>
        </w:tc>
        <w:tc>
          <w:tcPr>
            <w:tcW w:w="4819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помощь молодым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рук-лям</w:t>
            </w:r>
            <w:proofErr w:type="spellEnd"/>
          </w:p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классных руководителей</w:t>
            </w:r>
          </w:p>
        </w:tc>
        <w:tc>
          <w:tcPr>
            <w:tcW w:w="2126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27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молодых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рук-лей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рук-лей </w:t>
            </w:r>
          </w:p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рук-лей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C77E9C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Внеурочная занятость</w:t>
            </w:r>
          </w:p>
        </w:tc>
        <w:tc>
          <w:tcPr>
            <w:tcW w:w="4819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кружков и секций на осенние каникулы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рук-лей кружков</w:t>
            </w: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C77E9C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4819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Конкурс «Кулинарный поединок» по проекту «Настоящая семья – это много дружных Я»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</w:t>
            </w: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рук-ли 5 классов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074436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436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суицида</w:t>
            </w:r>
          </w:p>
        </w:tc>
        <w:tc>
          <w:tcPr>
            <w:tcW w:w="4819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36">
              <w:rPr>
                <w:rFonts w:ascii="Times New Roman" w:hAnsi="Times New Roman" w:cs="Times New Roman"/>
                <w:sz w:val="24"/>
                <w:szCs w:val="24"/>
              </w:rPr>
              <w:t>Анкетирования, тесты, лекции по профилактике суицида</w:t>
            </w:r>
          </w:p>
          <w:p w:rsidR="001464AB" w:rsidRPr="00074436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2126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3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Pr="00074436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2127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074436">
              <w:rPr>
                <w:rFonts w:ascii="Times New Roman" w:hAnsi="Times New Roman" w:cs="Times New Roman"/>
                <w:sz w:val="24"/>
                <w:szCs w:val="24"/>
              </w:rPr>
              <w:t xml:space="preserve">– 11 </w:t>
            </w:r>
            <w:proofErr w:type="spellStart"/>
            <w:r w:rsidRPr="0007443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7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Pr="00074436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36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7443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Pr="00074436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074436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Декада </w:t>
            </w:r>
          </w:p>
        </w:tc>
        <w:tc>
          <w:tcPr>
            <w:tcW w:w="4819" w:type="dxa"/>
          </w:tcPr>
          <w:p w:rsidR="001464AB" w:rsidRPr="00074436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Тувинского языка и литературы</w:t>
            </w:r>
          </w:p>
        </w:tc>
        <w:tc>
          <w:tcPr>
            <w:tcW w:w="2126" w:type="dxa"/>
          </w:tcPr>
          <w:p w:rsidR="001464AB" w:rsidRPr="00074436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по 31.10</w:t>
            </w:r>
          </w:p>
        </w:tc>
        <w:tc>
          <w:tcPr>
            <w:tcW w:w="2127" w:type="dxa"/>
          </w:tcPr>
          <w:p w:rsidR="001464AB" w:rsidRPr="00074436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1464AB" w:rsidRPr="00074436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тувинского языка и литературы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273CDF" w:rsidRDefault="001464AB" w:rsidP="004130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экстремизма, терроризма, профилактика ДДТТ</w:t>
            </w:r>
          </w:p>
        </w:tc>
        <w:tc>
          <w:tcPr>
            <w:tcW w:w="4819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Найырал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«Уроки безопасности»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по безопасности на сайте школы</w:t>
            </w:r>
          </w:p>
          <w:p w:rsidR="007F4811" w:rsidRDefault="007F481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безопасности</w:t>
            </w:r>
          </w:p>
        </w:tc>
        <w:tc>
          <w:tcPr>
            <w:tcW w:w="2126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7F4811" w:rsidRDefault="007F4811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811" w:rsidRDefault="007F4811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464AB" w:rsidRDefault="001464AB" w:rsidP="00A6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4AB" w:rsidRDefault="001464AB" w:rsidP="00A6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811" w:rsidRDefault="007F4811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811" w:rsidRDefault="007F4811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811" w:rsidRDefault="007F4811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1464AB" w:rsidRDefault="00A136F6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ОБЗР</w:t>
            </w:r>
          </w:p>
          <w:p w:rsidR="001464AB" w:rsidRDefault="00A136F6" w:rsidP="00A6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ОБЗР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Default="00A136F6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ОБЗР</w:t>
            </w:r>
          </w:p>
          <w:p w:rsidR="007F4811" w:rsidRDefault="007F481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811" w:rsidRDefault="007F481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</w:t>
            </w:r>
            <w:r w:rsidR="00A136F6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</w:tbl>
    <w:p w:rsidR="0079576C" w:rsidRDefault="00DD3138" w:rsidP="00EE02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</w:t>
      </w:r>
      <w:r w:rsidR="0079576C" w:rsidRPr="00463494">
        <w:rPr>
          <w:rFonts w:ascii="Times New Roman" w:hAnsi="Times New Roman" w:cs="Times New Roman"/>
          <w:b/>
          <w:sz w:val="28"/>
          <w:szCs w:val="28"/>
        </w:rPr>
        <w:t>ЯБРЬ</w:t>
      </w:r>
    </w:p>
    <w:tbl>
      <w:tblPr>
        <w:tblStyle w:val="a3"/>
        <w:tblW w:w="14992" w:type="dxa"/>
        <w:tblLook w:val="04A0"/>
      </w:tblPr>
      <w:tblGrid>
        <w:gridCol w:w="3085"/>
        <w:gridCol w:w="5103"/>
        <w:gridCol w:w="2126"/>
        <w:gridCol w:w="2127"/>
        <w:gridCol w:w="2551"/>
      </w:tblGrid>
      <w:tr w:rsidR="0079576C" w:rsidTr="00961F5E">
        <w:tc>
          <w:tcPr>
            <w:tcW w:w="3085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5103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126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127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2551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79576C" w:rsidRPr="00463494" w:rsidTr="00961F5E">
        <w:trPr>
          <w:trHeight w:val="600"/>
        </w:trPr>
        <w:tc>
          <w:tcPr>
            <w:tcW w:w="3085" w:type="dxa"/>
          </w:tcPr>
          <w:p w:rsidR="00B77AA3" w:rsidRPr="00580A3E" w:rsidRDefault="0079576C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5103" w:type="dxa"/>
          </w:tcPr>
          <w:p w:rsidR="00180FD5" w:rsidRDefault="00180FD5" w:rsidP="0018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Поднятие государственных флагов Российской Федерации и Республики Тыва</w:t>
            </w:r>
          </w:p>
          <w:p w:rsidR="0079576C" w:rsidRDefault="006B3BE4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профориентацию</w:t>
            </w:r>
          </w:p>
          <w:p w:rsidR="00E02F59" w:rsidRDefault="00E02F59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 w:rsidR="006B3BE4">
              <w:rPr>
                <w:rFonts w:ascii="Times New Roman" w:hAnsi="Times New Roman" w:cs="Times New Roman"/>
                <w:sz w:val="24"/>
                <w:szCs w:val="24"/>
              </w:rPr>
              <w:t>ые часы по ЗОЖ</w:t>
            </w:r>
          </w:p>
          <w:p w:rsidR="006B3BE4" w:rsidRDefault="006B3BE4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к Дню матери</w:t>
            </w:r>
          </w:p>
          <w:p w:rsidR="009B0B1B" w:rsidRDefault="009B0B1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часы по трудовому воспитанию</w:t>
            </w:r>
          </w:p>
          <w:p w:rsidR="00B1186F" w:rsidRPr="00D13DE0" w:rsidRDefault="00B1186F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2126" w:type="dxa"/>
          </w:tcPr>
          <w:p w:rsidR="00180FD5" w:rsidRDefault="00180FD5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  <w:p w:rsidR="00180FD5" w:rsidRDefault="00180FD5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Default="009B0B1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33A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E02F59" w:rsidRDefault="009B0B1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BE4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6B3BE4" w:rsidRDefault="009B0B1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6B3BE4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B1186F" w:rsidRPr="00463494" w:rsidRDefault="009B0B1B" w:rsidP="0096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180FD5" w:rsidRDefault="00180FD5" w:rsidP="00E0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0FD5" w:rsidRDefault="00180FD5" w:rsidP="00180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Default="00057852" w:rsidP="00180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186F" w:rsidRDefault="00B1186F" w:rsidP="00E02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86F" w:rsidRPr="00463494" w:rsidRDefault="00B1186F" w:rsidP="00B1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180FD5" w:rsidRDefault="00531DF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180FD5" w:rsidRDefault="00180FD5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Default="00057852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 </w:t>
            </w:r>
            <w:r w:rsidR="007905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</w:t>
            </w:r>
          </w:p>
          <w:p w:rsidR="006B3BE4" w:rsidRDefault="006B3BE4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  <w:p w:rsidR="00B1186F" w:rsidRDefault="006B3BE4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  <w:p w:rsidR="00B1186F" w:rsidRPr="00463494" w:rsidRDefault="00A136F6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Советник</w:t>
            </w:r>
            <w:r w:rsidR="006B3BE4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B77AA3" w:rsidRPr="00463494" w:rsidTr="00961F5E">
        <w:trPr>
          <w:trHeight w:val="225"/>
        </w:trPr>
        <w:tc>
          <w:tcPr>
            <w:tcW w:w="3085" w:type="dxa"/>
          </w:tcPr>
          <w:p w:rsidR="00B77AA3" w:rsidRPr="00580A3E" w:rsidRDefault="00B77AA3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5103" w:type="dxa"/>
          </w:tcPr>
          <w:p w:rsidR="00FE7250" w:rsidRDefault="00FE7250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по профилактике правонарушений</w:t>
            </w:r>
            <w:r w:rsidR="00FE7F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7F5F" w:rsidRDefault="00FE7F5F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Встреча с инспекторами ПДН;</w:t>
            </w:r>
          </w:p>
          <w:p w:rsidR="00741113" w:rsidRDefault="0074111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Лекции, беседы по правовой грамотности;</w:t>
            </w:r>
          </w:p>
          <w:p w:rsidR="00B77AA3" w:rsidRDefault="00FE7F5F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23606">
              <w:rPr>
                <w:rFonts w:ascii="Times New Roman" w:hAnsi="Times New Roman" w:cs="Times New Roman"/>
                <w:sz w:val="24"/>
                <w:szCs w:val="24"/>
              </w:rPr>
              <w:t>Организация вечерних рейдов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17B2" w:rsidRPr="00D13DE0" w:rsidRDefault="00FE7F5F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C417B2" w:rsidRPr="00BD7E54"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r w:rsidR="00C417B2">
              <w:rPr>
                <w:rFonts w:ascii="Times New Roman" w:hAnsi="Times New Roman"/>
                <w:sz w:val="24"/>
                <w:szCs w:val="24"/>
                <w:lang w:eastAsia="ru-RU"/>
              </w:rPr>
              <w:t>влечение обучающихся  в ДОО, спортивные секции и</w:t>
            </w:r>
            <w:r w:rsidR="00C417B2" w:rsidRPr="00BD7E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кружки</w:t>
            </w:r>
            <w:r w:rsidR="00C417B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FE7250" w:rsidRDefault="00FE7250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по 30.11</w:t>
            </w:r>
          </w:p>
          <w:p w:rsidR="00FE7F5F" w:rsidRDefault="00FE7F5F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113" w:rsidRDefault="00741113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113" w:rsidRDefault="00741113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AA3" w:rsidRPr="00463494" w:rsidRDefault="00923606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каникулы</w:t>
            </w:r>
          </w:p>
        </w:tc>
        <w:tc>
          <w:tcPr>
            <w:tcW w:w="2127" w:type="dxa"/>
          </w:tcPr>
          <w:p w:rsidR="00FE7250" w:rsidRDefault="00FE7F5F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– 11кл.</w:t>
            </w:r>
          </w:p>
          <w:p w:rsidR="00FE7F5F" w:rsidRDefault="00FE7F5F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AA3" w:rsidRPr="00463494" w:rsidRDefault="000A2696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Совета профилактики</w:t>
            </w:r>
          </w:p>
        </w:tc>
        <w:tc>
          <w:tcPr>
            <w:tcW w:w="2551" w:type="dxa"/>
          </w:tcPr>
          <w:p w:rsidR="00B77AA3" w:rsidRPr="00463494" w:rsidRDefault="006B3BE4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ЗДВР</w:t>
            </w:r>
            <w:r w:rsidR="00E375D3"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  <w:r w:rsidR="00FE7F5F">
              <w:rPr>
                <w:rFonts w:ascii="Times New Roman" w:hAnsi="Times New Roman" w:cs="Times New Roman"/>
                <w:sz w:val="24"/>
                <w:szCs w:val="24"/>
              </w:rPr>
              <w:t xml:space="preserve"> и классные </w:t>
            </w:r>
            <w:r w:rsidR="00FE7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79576C" w:rsidRPr="00463494" w:rsidTr="00961F5E">
        <w:trPr>
          <w:trHeight w:val="1487"/>
        </w:trPr>
        <w:tc>
          <w:tcPr>
            <w:tcW w:w="3085" w:type="dxa"/>
          </w:tcPr>
          <w:p w:rsidR="0079576C" w:rsidRPr="00580A3E" w:rsidRDefault="0079576C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Нравственно – эстетическое воспитание</w:t>
            </w:r>
          </w:p>
        </w:tc>
        <w:tc>
          <w:tcPr>
            <w:tcW w:w="5103" w:type="dxa"/>
          </w:tcPr>
          <w:p w:rsidR="00782FCA" w:rsidRDefault="00782FC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Внеурочные занятия «Разговоры о важном»</w:t>
            </w:r>
          </w:p>
          <w:p w:rsidR="0013321D" w:rsidRDefault="0013321D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Default="0048669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мама – самая красивая»</w:t>
            </w:r>
          </w:p>
          <w:p w:rsidR="005C6A9D" w:rsidRDefault="00BD3B5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  <w:p w:rsidR="00961F5E" w:rsidRDefault="00961F5E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F5E" w:rsidRPr="00463494" w:rsidRDefault="00961F5E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«Народы мира», посвящённый Дню народного единства</w:t>
            </w:r>
          </w:p>
        </w:tc>
        <w:tc>
          <w:tcPr>
            <w:tcW w:w="2126" w:type="dxa"/>
          </w:tcPr>
          <w:p w:rsidR="0013321D" w:rsidRDefault="0013321D" w:rsidP="0096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  <w:p w:rsidR="0079576C" w:rsidRDefault="00923606" w:rsidP="0096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585001" w:rsidRDefault="00585001" w:rsidP="0096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B53" w:rsidRDefault="005A1640" w:rsidP="0096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961F5E" w:rsidRDefault="00961F5E" w:rsidP="0096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F5E" w:rsidRPr="00463494" w:rsidRDefault="00961F5E" w:rsidP="0096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782FCA" w:rsidRDefault="004C52F1" w:rsidP="0096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1-2; 3-4; 5-7; 8-9;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576C" w:rsidRDefault="00923606" w:rsidP="0096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001" w:rsidRDefault="00585001" w:rsidP="0096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86F" w:rsidRDefault="00B1186F" w:rsidP="0096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  <w:r w:rsidR="005A1640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BD3B53" w:rsidRDefault="00BD3B53" w:rsidP="0096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F5E" w:rsidRPr="00463494" w:rsidRDefault="00961F5E" w:rsidP="0096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  <w:tc>
          <w:tcPr>
            <w:tcW w:w="2551" w:type="dxa"/>
          </w:tcPr>
          <w:p w:rsidR="00782FCA" w:rsidRDefault="004C52F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 - ли</w:t>
            </w:r>
          </w:p>
          <w:p w:rsidR="0013321D" w:rsidRDefault="0013321D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001" w:rsidRDefault="00923606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A136F6" w:rsidRDefault="00A136F6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495E9A" w:rsidRDefault="0074111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</w:t>
            </w:r>
            <w:r w:rsidR="00782F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</w:p>
          <w:p w:rsidR="00961F5E" w:rsidRPr="00463494" w:rsidRDefault="00A136F6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1464AB" w:rsidRPr="00463494" w:rsidTr="00961F5E">
        <w:tc>
          <w:tcPr>
            <w:tcW w:w="3085" w:type="dxa"/>
          </w:tcPr>
          <w:p w:rsidR="001464AB" w:rsidRPr="00C77E9C" w:rsidRDefault="001464AB" w:rsidP="001464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Краеведческо-туристическое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</w:t>
            </w:r>
          </w:p>
        </w:tc>
        <w:tc>
          <w:tcPr>
            <w:tcW w:w="5103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«Лучшая кормушка для птиц»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1464AB" w:rsidRPr="00463494" w:rsidTr="00961F5E">
        <w:tc>
          <w:tcPr>
            <w:tcW w:w="3085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5103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старты»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олимпиада «Спорт – интеллект»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игры и состязания: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баскетболу;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шашкам «Пешечка»;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шахматам «Белая ладья»</w:t>
            </w:r>
          </w:p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час: «Правила личной гигиены»</w:t>
            </w:r>
          </w:p>
        </w:tc>
        <w:tc>
          <w:tcPr>
            <w:tcW w:w="2126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каникулы</w:t>
            </w:r>
          </w:p>
          <w:p w:rsidR="001464AB" w:rsidRDefault="001464AB" w:rsidP="00E17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1464AB" w:rsidRDefault="001464AB" w:rsidP="00E17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Default="001464AB" w:rsidP="00E17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1464AB" w:rsidRDefault="001464AB" w:rsidP="00E17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Pr="00463494" w:rsidRDefault="001464AB" w:rsidP="00E17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7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Медработник,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 – ли</w:t>
            </w:r>
          </w:p>
        </w:tc>
      </w:tr>
      <w:tr w:rsidR="001464AB" w:rsidRPr="00463494" w:rsidTr="00961F5E">
        <w:tc>
          <w:tcPr>
            <w:tcW w:w="3085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воспитание</w:t>
            </w:r>
          </w:p>
        </w:tc>
        <w:tc>
          <w:tcPr>
            <w:tcW w:w="5103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Генеральные уборки в классах и в школе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каждую </w:t>
            </w:r>
            <w:r w:rsidR="00DD4A39">
              <w:rPr>
                <w:rFonts w:ascii="Times New Roman" w:hAnsi="Times New Roman" w:cs="Times New Roman"/>
                <w:sz w:val="24"/>
                <w:szCs w:val="24"/>
              </w:rPr>
              <w:t>пятницу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 – ли</w:t>
            </w:r>
          </w:p>
        </w:tc>
      </w:tr>
      <w:tr w:rsidR="001464AB" w:rsidRPr="00463494" w:rsidTr="00961F5E">
        <w:tc>
          <w:tcPr>
            <w:tcW w:w="3085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Самоуправление  в школе и в классе</w:t>
            </w:r>
          </w:p>
        </w:tc>
        <w:tc>
          <w:tcPr>
            <w:tcW w:w="5103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проверка дежурства по школе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старшеклассников</w:t>
            </w:r>
          </w:p>
        </w:tc>
        <w:tc>
          <w:tcPr>
            <w:tcW w:w="2551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136F6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</w:p>
        </w:tc>
      </w:tr>
      <w:tr w:rsidR="001464AB" w:rsidRPr="00463494" w:rsidTr="00961F5E">
        <w:tc>
          <w:tcPr>
            <w:tcW w:w="3085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Методическая работа</w:t>
            </w:r>
          </w:p>
        </w:tc>
        <w:tc>
          <w:tcPr>
            <w:tcW w:w="5103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«Роль классного руководителя в системе воспитания школьников в условиях реализации ФГОС» 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 - ли</w:t>
            </w:r>
          </w:p>
        </w:tc>
        <w:tc>
          <w:tcPr>
            <w:tcW w:w="2551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1464AB" w:rsidRPr="00463494" w:rsidTr="00961F5E">
        <w:tc>
          <w:tcPr>
            <w:tcW w:w="3085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Внеурочная занятость</w:t>
            </w:r>
          </w:p>
        </w:tc>
        <w:tc>
          <w:tcPr>
            <w:tcW w:w="5103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 руководителей кружков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  <w:tc>
          <w:tcPr>
            <w:tcW w:w="2551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1464AB" w:rsidRPr="00463494" w:rsidTr="00961F5E">
        <w:tc>
          <w:tcPr>
            <w:tcW w:w="3085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5103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«Угадай мелодию» по проекту «Настоящая семья – это много дружных Я»</w:t>
            </w:r>
          </w:p>
        </w:tc>
        <w:tc>
          <w:tcPr>
            <w:tcW w:w="2126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1464AB" w:rsidRPr="00463494" w:rsidRDefault="001464AB" w:rsidP="00FE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 неделя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551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 – ли</w:t>
            </w:r>
          </w:p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рук-ли 6 классов.</w:t>
            </w:r>
          </w:p>
        </w:tc>
      </w:tr>
      <w:tr w:rsidR="001464AB" w:rsidRPr="00463494" w:rsidTr="00961F5E">
        <w:tc>
          <w:tcPr>
            <w:tcW w:w="3085" w:type="dxa"/>
          </w:tcPr>
          <w:p w:rsidR="001464AB" w:rsidRPr="002E154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154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Контроль над воспитательным процессом</w:t>
            </w:r>
          </w:p>
        </w:tc>
        <w:tc>
          <w:tcPr>
            <w:tcW w:w="5103" w:type="dxa"/>
          </w:tcPr>
          <w:p w:rsidR="001464AB" w:rsidRPr="002E154E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4E">
              <w:rPr>
                <w:rFonts w:ascii="Times New Roman" w:hAnsi="Times New Roman" w:cs="Times New Roman"/>
                <w:sz w:val="24"/>
                <w:szCs w:val="24"/>
              </w:rPr>
              <w:t>Проверка и анализ планов воспитательной работы</w:t>
            </w:r>
          </w:p>
        </w:tc>
        <w:tc>
          <w:tcPr>
            <w:tcW w:w="2126" w:type="dxa"/>
          </w:tcPr>
          <w:p w:rsidR="001464AB" w:rsidRPr="002E154E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5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</w:tcPr>
          <w:p w:rsidR="001464AB" w:rsidRPr="002E154E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54E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proofErr w:type="spellStart"/>
            <w:r w:rsidRPr="002E15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E154E">
              <w:rPr>
                <w:rFonts w:ascii="Times New Roman" w:hAnsi="Times New Roman" w:cs="Times New Roman"/>
                <w:sz w:val="24"/>
                <w:szCs w:val="24"/>
              </w:rPr>
              <w:t>. рук - ли</w:t>
            </w:r>
          </w:p>
        </w:tc>
        <w:tc>
          <w:tcPr>
            <w:tcW w:w="2551" w:type="dxa"/>
          </w:tcPr>
          <w:p w:rsidR="001464AB" w:rsidRPr="002E154E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4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1464AB" w:rsidRPr="00463494" w:rsidTr="00961F5E">
        <w:tc>
          <w:tcPr>
            <w:tcW w:w="3085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5103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профориентацию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</w:tr>
      <w:tr w:rsidR="001464AB" w:rsidRPr="00463494" w:rsidTr="00961F5E">
        <w:tc>
          <w:tcPr>
            <w:tcW w:w="3085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Декады</w:t>
            </w:r>
          </w:p>
        </w:tc>
        <w:tc>
          <w:tcPr>
            <w:tcW w:w="5103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Математики, физики и информатики</w:t>
            </w:r>
          </w:p>
        </w:tc>
        <w:tc>
          <w:tcPr>
            <w:tcW w:w="2126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AB" w:rsidRPr="00463494" w:rsidTr="00961F5E">
        <w:tc>
          <w:tcPr>
            <w:tcW w:w="3085" w:type="dxa"/>
          </w:tcPr>
          <w:p w:rsidR="001464AB" w:rsidRPr="00273CDF" w:rsidRDefault="001464AB" w:rsidP="004130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экстремизма, терроризма, профилактика ДДТТ</w:t>
            </w:r>
          </w:p>
        </w:tc>
        <w:tc>
          <w:tcPr>
            <w:tcW w:w="5103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по ПДД, инструктаж по ТБ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«Осторожно, тонкий лёд»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«Засветись»</w:t>
            </w:r>
          </w:p>
          <w:p w:rsidR="007F4811" w:rsidRDefault="007F481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безопасности</w:t>
            </w:r>
          </w:p>
        </w:tc>
        <w:tc>
          <w:tcPr>
            <w:tcW w:w="2126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3 неделя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3 неделя</w:t>
            </w:r>
          </w:p>
          <w:p w:rsidR="007F4811" w:rsidRDefault="007F4811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127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4811" w:rsidRDefault="007F4811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1464AB" w:rsidRDefault="009F55E0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ОБЗР</w:t>
            </w:r>
          </w:p>
          <w:p w:rsidR="001464AB" w:rsidRDefault="009F55E0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ОБЗР</w:t>
            </w:r>
          </w:p>
          <w:p w:rsidR="001464AB" w:rsidRDefault="009F55E0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ОБЗР</w:t>
            </w:r>
          </w:p>
          <w:p w:rsidR="007F4811" w:rsidRDefault="009F55E0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ОБЗР</w:t>
            </w:r>
          </w:p>
        </w:tc>
      </w:tr>
    </w:tbl>
    <w:p w:rsidR="0079576C" w:rsidRDefault="00EE025F" w:rsidP="00EE02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DD3138">
        <w:rPr>
          <w:rFonts w:ascii="Times New Roman" w:hAnsi="Times New Roman" w:cs="Times New Roman"/>
          <w:b/>
          <w:sz w:val="28"/>
          <w:szCs w:val="28"/>
        </w:rPr>
        <w:t>ДЕКА</w:t>
      </w:r>
      <w:r w:rsidR="0079576C" w:rsidRPr="00463494">
        <w:rPr>
          <w:rFonts w:ascii="Times New Roman" w:hAnsi="Times New Roman" w:cs="Times New Roman"/>
          <w:b/>
          <w:sz w:val="28"/>
          <w:szCs w:val="28"/>
        </w:rPr>
        <w:t>БРЬ</w:t>
      </w:r>
    </w:p>
    <w:tbl>
      <w:tblPr>
        <w:tblStyle w:val="a3"/>
        <w:tblW w:w="0" w:type="auto"/>
        <w:tblLook w:val="04A0"/>
      </w:tblPr>
      <w:tblGrid>
        <w:gridCol w:w="3369"/>
        <w:gridCol w:w="4819"/>
        <w:gridCol w:w="2126"/>
        <w:gridCol w:w="2127"/>
        <w:gridCol w:w="2345"/>
      </w:tblGrid>
      <w:tr w:rsidR="0079576C" w:rsidTr="00042B55">
        <w:tc>
          <w:tcPr>
            <w:tcW w:w="3369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819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126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127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2345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79576C" w:rsidRPr="00463494" w:rsidTr="00042B55">
        <w:trPr>
          <w:trHeight w:val="555"/>
        </w:trPr>
        <w:tc>
          <w:tcPr>
            <w:tcW w:w="3369" w:type="dxa"/>
          </w:tcPr>
          <w:p w:rsidR="00B77AA3" w:rsidRPr="00580A3E" w:rsidRDefault="0079576C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819" w:type="dxa"/>
          </w:tcPr>
          <w:p w:rsidR="00531DFB" w:rsidRDefault="00531DF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Поднятие государственных флагов Российской Федерации и Республики Тыва</w:t>
            </w:r>
          </w:p>
          <w:p w:rsidR="0002793A" w:rsidRDefault="0002793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теме: «Вредные привычки»</w:t>
            </w:r>
          </w:p>
          <w:p w:rsidR="0079576C" w:rsidRDefault="0002793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к ДнюКонституции</w:t>
            </w:r>
            <w:r w:rsidR="00847D9E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  <w:p w:rsidR="0002793A" w:rsidRDefault="0002793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часы по нравственному воспитанию</w:t>
            </w:r>
          </w:p>
          <w:p w:rsidR="0002793A" w:rsidRPr="0002793A" w:rsidRDefault="0002793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93A">
              <w:rPr>
                <w:rFonts w:ascii="Times New Roman" w:hAnsi="Times New Roman" w:cs="Times New Roman"/>
                <w:sz w:val="24"/>
                <w:szCs w:val="24"/>
              </w:rPr>
              <w:t>Профилактика несчастных случаев и правонарушений на зимние каникулы. Инструктаж по ТБ</w:t>
            </w:r>
          </w:p>
          <w:p w:rsidR="00665182" w:rsidRDefault="00B1186F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7 годовщине</w:t>
            </w:r>
            <w:r w:rsidR="00665182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битве за Москву</w:t>
            </w:r>
          </w:p>
          <w:p w:rsidR="000D0542" w:rsidRDefault="000D0542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  <w:p w:rsidR="00EC525A" w:rsidRDefault="00EC525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5A" w:rsidRPr="00D13DE0" w:rsidRDefault="00EC525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Тимуровская помощь </w:t>
            </w:r>
            <w:r w:rsidR="005C5C8B">
              <w:rPr>
                <w:rFonts w:ascii="Times New Roman" w:hAnsi="Times New Roman" w:cs="Times New Roman"/>
                <w:sz w:val="24"/>
                <w:szCs w:val="24"/>
              </w:rPr>
              <w:t xml:space="preserve">инвалидам, посвященный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инвалидов</w:t>
            </w:r>
          </w:p>
        </w:tc>
        <w:tc>
          <w:tcPr>
            <w:tcW w:w="2126" w:type="dxa"/>
          </w:tcPr>
          <w:p w:rsidR="00531DFB" w:rsidRDefault="00531DF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  <w:p w:rsidR="0002793A" w:rsidRDefault="0002793A" w:rsidP="00531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02793A" w:rsidRDefault="0002793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Default="00847D9E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5182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02793A" w:rsidRDefault="0002793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02793A" w:rsidRDefault="0002793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02793A" w:rsidRDefault="0002793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93A" w:rsidRDefault="0002793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182" w:rsidRDefault="00665182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:rsidR="00EC525A" w:rsidRDefault="00EC525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5A" w:rsidRDefault="00EC525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EC525A" w:rsidRDefault="00EC525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5A" w:rsidRPr="00463494" w:rsidRDefault="00EC525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127" w:type="dxa"/>
          </w:tcPr>
          <w:p w:rsidR="00531DFB" w:rsidRDefault="00531DF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1DFB" w:rsidRDefault="00531DF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Default="00665182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793A" w:rsidRDefault="0002793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182" w:rsidRDefault="0002793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182">
              <w:rPr>
                <w:rFonts w:ascii="Times New Roman" w:hAnsi="Times New Roman" w:cs="Times New Roman"/>
                <w:sz w:val="24"/>
                <w:szCs w:val="24"/>
              </w:rPr>
              <w:t xml:space="preserve"> – 11 </w:t>
            </w:r>
            <w:proofErr w:type="spellStart"/>
            <w:r w:rsidR="0066518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65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525A" w:rsidRDefault="0002793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793A" w:rsidRDefault="0002793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793A" w:rsidRDefault="0002793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93A" w:rsidRDefault="0002793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5A" w:rsidRDefault="00EC525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525A" w:rsidRDefault="00EC525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5A" w:rsidRPr="00463494" w:rsidRDefault="00EC525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531DFB" w:rsidRDefault="00531DF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531DFB" w:rsidRDefault="00531DF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93A" w:rsidRDefault="0002793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Медработник,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рук-ли</w:t>
            </w:r>
          </w:p>
          <w:p w:rsidR="0079576C" w:rsidRDefault="00847D9E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 права</w:t>
            </w:r>
            <w:r w:rsidR="006651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6518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65182">
              <w:rPr>
                <w:rFonts w:ascii="Times New Roman" w:hAnsi="Times New Roman" w:cs="Times New Roman"/>
                <w:sz w:val="24"/>
                <w:szCs w:val="24"/>
              </w:rPr>
              <w:t xml:space="preserve">. рук </w:t>
            </w:r>
            <w:r w:rsidR="00BD3B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65182">
              <w:rPr>
                <w:rFonts w:ascii="Times New Roman" w:hAnsi="Times New Roman" w:cs="Times New Roman"/>
                <w:sz w:val="24"/>
                <w:szCs w:val="24"/>
              </w:rPr>
              <w:t xml:space="preserve"> ли</w:t>
            </w:r>
          </w:p>
          <w:p w:rsidR="000D0542" w:rsidRDefault="0002793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  <w:p w:rsidR="0002793A" w:rsidRDefault="0002793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542" w:rsidRDefault="00EC525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права</w:t>
            </w:r>
          </w:p>
          <w:p w:rsidR="0002793A" w:rsidRDefault="0002793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93A" w:rsidRDefault="0002793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5A" w:rsidRPr="00463494" w:rsidRDefault="00EC525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ст. вожатые,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соцпедагоги</w:t>
            </w:r>
            <w:proofErr w:type="spellEnd"/>
          </w:p>
        </w:tc>
      </w:tr>
      <w:tr w:rsidR="00B77AA3" w:rsidRPr="00463494" w:rsidTr="00042B55">
        <w:trPr>
          <w:trHeight w:val="270"/>
        </w:trPr>
        <w:tc>
          <w:tcPr>
            <w:tcW w:w="3369" w:type="dxa"/>
          </w:tcPr>
          <w:p w:rsidR="00B77AA3" w:rsidRPr="00580A3E" w:rsidRDefault="00B77AA3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4819" w:type="dxa"/>
          </w:tcPr>
          <w:p w:rsidR="00B77AA3" w:rsidRPr="00D13DE0" w:rsidRDefault="007428B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Подворные обходы по неблагополучным семьям, организация вечерних рейдов в каникулы. Контроль досуга учащихся, состоящих на учёте ПДН, ВШУ, «группы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риска»</w:t>
            </w:r>
          </w:p>
        </w:tc>
        <w:tc>
          <w:tcPr>
            <w:tcW w:w="2126" w:type="dxa"/>
          </w:tcPr>
          <w:p w:rsidR="007428B3" w:rsidRDefault="007428B3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8B3" w:rsidRDefault="007428B3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AA3" w:rsidRPr="00463494" w:rsidRDefault="007428B3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</w:tcPr>
          <w:p w:rsidR="00B77AA3" w:rsidRPr="00463494" w:rsidRDefault="007428B3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состоящие на разных учётах</w:t>
            </w:r>
          </w:p>
        </w:tc>
        <w:tc>
          <w:tcPr>
            <w:tcW w:w="2345" w:type="dxa"/>
          </w:tcPr>
          <w:p w:rsidR="00B77AA3" w:rsidRPr="00463494" w:rsidRDefault="007428B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  <w:tr w:rsidR="0079576C" w:rsidRPr="00463494" w:rsidTr="00042B55">
        <w:tc>
          <w:tcPr>
            <w:tcW w:w="3369" w:type="dxa"/>
          </w:tcPr>
          <w:p w:rsidR="0079576C" w:rsidRPr="00580A3E" w:rsidRDefault="0079576C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Нравственно – эстетическое воспитание</w:t>
            </w:r>
          </w:p>
        </w:tc>
        <w:tc>
          <w:tcPr>
            <w:tcW w:w="4819" w:type="dxa"/>
          </w:tcPr>
          <w:p w:rsidR="00782FCA" w:rsidRDefault="00782FC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Внеурочные занятия «Разговоры о важном»</w:t>
            </w:r>
          </w:p>
          <w:p w:rsidR="0013321D" w:rsidRDefault="0013321D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Default="007428B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Лекция: «Как защищаться от СПИДа?»</w:t>
            </w:r>
          </w:p>
          <w:p w:rsidR="001039DD" w:rsidRDefault="001039DD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этики, эстетики</w:t>
            </w:r>
          </w:p>
          <w:p w:rsidR="005C6A9D" w:rsidRDefault="007428B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утренники, праздники «Здравствуй, Новый год!»</w:t>
            </w:r>
          </w:p>
          <w:p w:rsidR="00A17A82" w:rsidRDefault="00A17A82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82" w:rsidRPr="00463494" w:rsidRDefault="00A17A82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«Час кода». Тематический урок  информатики</w:t>
            </w:r>
          </w:p>
        </w:tc>
        <w:tc>
          <w:tcPr>
            <w:tcW w:w="2126" w:type="dxa"/>
          </w:tcPr>
          <w:p w:rsidR="00782FCA" w:rsidRDefault="0013321D" w:rsidP="00133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  <w:p w:rsidR="0079576C" w:rsidRDefault="007428B3" w:rsidP="00782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  <w:p w:rsidR="001039DD" w:rsidRDefault="001039DD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5C6A9D" w:rsidRDefault="007428B3" w:rsidP="0010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– 28.12</w:t>
            </w:r>
          </w:p>
          <w:p w:rsidR="00A17A82" w:rsidRDefault="00A17A82" w:rsidP="00103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82" w:rsidRDefault="00A17A82" w:rsidP="00103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82" w:rsidRPr="00463494" w:rsidRDefault="00183A15" w:rsidP="00A17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7" w:type="dxa"/>
          </w:tcPr>
          <w:p w:rsidR="004C52F1" w:rsidRDefault="004C52F1" w:rsidP="004C5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1-2; 3-4; 5-7; 8-9;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576C" w:rsidRDefault="007428B3" w:rsidP="004C5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8B3" w:rsidRDefault="001039DD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8B3" w:rsidRDefault="007428B3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3A15" w:rsidRDefault="00183A15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15" w:rsidRDefault="00183A15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15" w:rsidRPr="00463494" w:rsidRDefault="00183A15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782FCA" w:rsidRDefault="004C52F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 - ли</w:t>
            </w:r>
          </w:p>
          <w:p w:rsidR="0013321D" w:rsidRDefault="0013321D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Default="007428B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Медработник </w:t>
            </w:r>
          </w:p>
          <w:p w:rsidR="007428B3" w:rsidRDefault="001039DD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вожатые</w:t>
            </w:r>
          </w:p>
          <w:p w:rsidR="007428B3" w:rsidRDefault="007428B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ст. вожатые</w:t>
            </w:r>
          </w:p>
          <w:p w:rsidR="00183A15" w:rsidRPr="00463494" w:rsidRDefault="00183A15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информатики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C77E9C" w:rsidRDefault="001464AB" w:rsidP="001464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Краеведческо-туристическое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</w:t>
            </w:r>
          </w:p>
        </w:tc>
        <w:tc>
          <w:tcPr>
            <w:tcW w:w="4819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экологической теме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819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игры и состязания: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настольному теннису;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лыжной гонке;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волейболу;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ловболу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весёлые старты: «Игры доброй воли».</w:t>
            </w:r>
          </w:p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ЗОЖ</w:t>
            </w:r>
          </w:p>
        </w:tc>
        <w:tc>
          <w:tcPr>
            <w:tcW w:w="2126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3.12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5.12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127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по шахматам</w:t>
            </w:r>
          </w:p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воспитание</w:t>
            </w:r>
          </w:p>
        </w:tc>
        <w:tc>
          <w:tcPr>
            <w:tcW w:w="4819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Подготовительные работы к Новогодним праздникам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 – ли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Семейное воспитание</w:t>
            </w:r>
          </w:p>
        </w:tc>
        <w:tc>
          <w:tcPr>
            <w:tcW w:w="4819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 на учётах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каникулы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Методическая работа</w:t>
            </w:r>
          </w:p>
        </w:tc>
        <w:tc>
          <w:tcPr>
            <w:tcW w:w="4819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 – лей по проведению новогодних праздников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 - ли</w:t>
            </w: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Внеурочная занятость</w:t>
            </w:r>
          </w:p>
        </w:tc>
        <w:tc>
          <w:tcPr>
            <w:tcW w:w="4819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кружки и секции в каникулярные дни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каникулы 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4819" w:type="dxa"/>
          </w:tcPr>
          <w:p w:rsidR="001464AB" w:rsidRPr="005C5C8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старты» по проекту «Настоящая семья – это много дружных Я»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</w:t>
            </w:r>
            <w:r w:rsidR="00F50F45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r w:rsidR="00F50F45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 над воспитательным процессом</w:t>
            </w:r>
          </w:p>
        </w:tc>
        <w:tc>
          <w:tcPr>
            <w:tcW w:w="4819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воспитательной работы классных руководителей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классные руководители</w:t>
            </w: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руководитель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рук-лей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суицида</w:t>
            </w:r>
          </w:p>
        </w:tc>
        <w:tc>
          <w:tcPr>
            <w:tcW w:w="4819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часы: «Умей сказать «Нет!»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 – ли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Декада </w:t>
            </w:r>
          </w:p>
        </w:tc>
        <w:tc>
          <w:tcPr>
            <w:tcW w:w="4819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«Пушкинский бал», посвященный году</w:t>
            </w:r>
            <w:r w:rsidR="00900A9E">
              <w:rPr>
                <w:rFonts w:ascii="Times New Roman" w:hAnsi="Times New Roman" w:cs="Times New Roman"/>
                <w:sz w:val="24"/>
                <w:szCs w:val="24"/>
              </w:rPr>
              <w:t>Народного искусства и нематериального культурного наследия России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русского языка и литературы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273CDF" w:rsidRDefault="001464AB" w:rsidP="004130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экстремизма, терроризма, профилактика ДДТТ</w:t>
            </w:r>
          </w:p>
        </w:tc>
        <w:tc>
          <w:tcPr>
            <w:tcW w:w="4819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инспекторами ГИБДД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по ТБ «Опасность пользования пиротехническими средствами»</w:t>
            </w:r>
          </w:p>
          <w:p w:rsidR="007F4811" w:rsidRDefault="007F481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безопасности</w:t>
            </w:r>
          </w:p>
        </w:tc>
        <w:tc>
          <w:tcPr>
            <w:tcW w:w="2126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7F4811" w:rsidRDefault="007F4811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811" w:rsidRDefault="007F4811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2127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4811" w:rsidRDefault="007F4811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811" w:rsidRDefault="007F4811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F4811" w:rsidRDefault="007F481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</w:t>
            </w:r>
            <w:r w:rsidR="00E375D3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</w:tbl>
    <w:p w:rsidR="0079576C" w:rsidRDefault="00EE025F" w:rsidP="00EE02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C64E6D">
        <w:rPr>
          <w:rFonts w:ascii="Times New Roman" w:hAnsi="Times New Roman" w:cs="Times New Roman"/>
          <w:b/>
          <w:sz w:val="28"/>
          <w:szCs w:val="28"/>
        </w:rPr>
        <w:t>ЯНВА</w:t>
      </w:r>
      <w:r w:rsidR="0079576C" w:rsidRPr="00463494">
        <w:rPr>
          <w:rFonts w:ascii="Times New Roman" w:hAnsi="Times New Roman" w:cs="Times New Roman"/>
          <w:b/>
          <w:sz w:val="28"/>
          <w:szCs w:val="28"/>
        </w:rPr>
        <w:t>РЬ</w:t>
      </w:r>
    </w:p>
    <w:tbl>
      <w:tblPr>
        <w:tblStyle w:val="a3"/>
        <w:tblW w:w="0" w:type="auto"/>
        <w:tblLook w:val="04A0"/>
      </w:tblPr>
      <w:tblGrid>
        <w:gridCol w:w="3369"/>
        <w:gridCol w:w="4819"/>
        <w:gridCol w:w="2126"/>
        <w:gridCol w:w="2127"/>
        <w:gridCol w:w="2345"/>
      </w:tblGrid>
      <w:tr w:rsidR="0079576C" w:rsidTr="00042B55">
        <w:tc>
          <w:tcPr>
            <w:tcW w:w="3369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819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126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127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2345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B77AA3" w:rsidRPr="00463494" w:rsidTr="00CC0DC7">
        <w:trPr>
          <w:trHeight w:val="258"/>
        </w:trPr>
        <w:tc>
          <w:tcPr>
            <w:tcW w:w="3369" w:type="dxa"/>
          </w:tcPr>
          <w:p w:rsidR="00B77AA3" w:rsidRPr="00580A3E" w:rsidRDefault="00CC0DC7" w:rsidP="00CC0D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патриотическое </w:t>
            </w:r>
          </w:p>
        </w:tc>
        <w:tc>
          <w:tcPr>
            <w:tcW w:w="4819" w:type="dxa"/>
          </w:tcPr>
          <w:p w:rsidR="00DB33A6" w:rsidRPr="00D13DE0" w:rsidRDefault="00CC0DC7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Поднятие государственных флагов Российской Федерации и Республики Тыва</w:t>
            </w:r>
          </w:p>
        </w:tc>
        <w:tc>
          <w:tcPr>
            <w:tcW w:w="2126" w:type="dxa"/>
          </w:tcPr>
          <w:p w:rsidR="00DB33A6" w:rsidRPr="00463494" w:rsidRDefault="00CC0DC7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127" w:type="dxa"/>
          </w:tcPr>
          <w:p w:rsidR="00DB33A6" w:rsidRPr="00463494" w:rsidRDefault="00CC0DC7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DB33A6" w:rsidRPr="00463494" w:rsidRDefault="00CC0DC7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C0DC7" w:rsidRPr="00463494" w:rsidTr="00042B55">
        <w:trPr>
          <w:trHeight w:val="555"/>
        </w:trPr>
        <w:tc>
          <w:tcPr>
            <w:tcW w:w="3369" w:type="dxa"/>
          </w:tcPr>
          <w:p w:rsidR="00CC0DC7" w:rsidRDefault="00CC0DC7" w:rsidP="00CC0D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4819" w:type="dxa"/>
          </w:tcPr>
          <w:p w:rsidR="00CC0DC7" w:rsidRDefault="00CC0DC7" w:rsidP="00CC0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по теме: «Береги честь смолоду»</w:t>
            </w:r>
          </w:p>
          <w:p w:rsidR="00CC0DC7" w:rsidRDefault="00CC0DC7" w:rsidP="00CC0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толерантности</w:t>
            </w:r>
          </w:p>
        </w:tc>
        <w:tc>
          <w:tcPr>
            <w:tcW w:w="2126" w:type="dxa"/>
          </w:tcPr>
          <w:p w:rsidR="00CC0DC7" w:rsidRDefault="00CC0DC7" w:rsidP="00CC0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CC0DC7" w:rsidRDefault="00CC0DC7" w:rsidP="00CC0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CC0DC7" w:rsidRDefault="00CC0DC7" w:rsidP="00CC0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7, 8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0DC7" w:rsidRDefault="00CC0DC7" w:rsidP="00CC0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CC0DC7" w:rsidRDefault="00CC0DC7" w:rsidP="00CC0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ПП</w:t>
            </w:r>
          </w:p>
          <w:p w:rsidR="00CC0DC7" w:rsidRDefault="00CC0DC7" w:rsidP="00CC0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 – ли</w:t>
            </w:r>
          </w:p>
        </w:tc>
      </w:tr>
      <w:tr w:rsidR="0079576C" w:rsidRPr="00463494" w:rsidTr="00042B55">
        <w:tc>
          <w:tcPr>
            <w:tcW w:w="3369" w:type="dxa"/>
          </w:tcPr>
          <w:p w:rsidR="0079576C" w:rsidRPr="00580A3E" w:rsidRDefault="0079576C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Нравственно – эстетическое воспитание</w:t>
            </w:r>
          </w:p>
        </w:tc>
        <w:tc>
          <w:tcPr>
            <w:tcW w:w="4819" w:type="dxa"/>
          </w:tcPr>
          <w:p w:rsidR="0013321D" w:rsidRDefault="0013321D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Внеурочные занятия «Разговоры о важном»</w:t>
            </w:r>
          </w:p>
          <w:p w:rsidR="0013321D" w:rsidRDefault="0013321D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Pr="00463494" w:rsidRDefault="00DB33A6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театра и экскурсий в зимние каникулы</w:t>
            </w:r>
          </w:p>
        </w:tc>
        <w:tc>
          <w:tcPr>
            <w:tcW w:w="2126" w:type="dxa"/>
          </w:tcPr>
          <w:p w:rsidR="0013321D" w:rsidRDefault="0013321D" w:rsidP="00133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  <w:p w:rsidR="0079576C" w:rsidRPr="00463494" w:rsidRDefault="00DB33A6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каникулы</w:t>
            </w:r>
          </w:p>
        </w:tc>
        <w:tc>
          <w:tcPr>
            <w:tcW w:w="2127" w:type="dxa"/>
          </w:tcPr>
          <w:p w:rsidR="004C52F1" w:rsidRDefault="004C52F1" w:rsidP="004C5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1-2; 3-4; 5-7; 8-9;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576C" w:rsidRPr="00463494" w:rsidRDefault="00DB33A6" w:rsidP="004C5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13321D" w:rsidRDefault="004C52F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 - ли</w:t>
            </w:r>
          </w:p>
          <w:p w:rsidR="0013321D" w:rsidRDefault="0013321D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Pr="00463494" w:rsidRDefault="00DB33A6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 </w:t>
            </w:r>
            <w:r w:rsidR="000279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C77E9C" w:rsidRDefault="001464AB" w:rsidP="001464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Краеведческо-туристическое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</w:t>
            </w:r>
          </w:p>
        </w:tc>
        <w:tc>
          <w:tcPr>
            <w:tcW w:w="4819" w:type="dxa"/>
          </w:tcPr>
          <w:p w:rsidR="00782FCA" w:rsidRDefault="00782FC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Внеурочные занятия «Разговоры о важном»</w:t>
            </w:r>
          </w:p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«Кормушка»</w:t>
            </w:r>
          </w:p>
        </w:tc>
        <w:tc>
          <w:tcPr>
            <w:tcW w:w="2126" w:type="dxa"/>
          </w:tcPr>
          <w:p w:rsidR="00782FCA" w:rsidRDefault="00782FC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</w:tcPr>
          <w:p w:rsidR="00782FCA" w:rsidRDefault="00782FC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782FCA" w:rsidRDefault="00782FC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819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по национальным играм: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тевектээр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тевекбут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перетягивание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каната</w:t>
            </w:r>
          </w:p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школы по лыжным гонкам</w:t>
            </w:r>
          </w:p>
        </w:tc>
        <w:tc>
          <w:tcPr>
            <w:tcW w:w="2126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воспитание</w:t>
            </w:r>
          </w:p>
        </w:tc>
        <w:tc>
          <w:tcPr>
            <w:tcW w:w="4819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и выставка ручных изделий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Семейное воспитание</w:t>
            </w:r>
          </w:p>
        </w:tc>
        <w:tc>
          <w:tcPr>
            <w:tcW w:w="4819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 учащихся на учётах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педагог – 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1464AB" w:rsidRPr="00463494" w:rsidTr="00042B55">
        <w:tc>
          <w:tcPr>
            <w:tcW w:w="3369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Самоуправление  в школе и в классе</w:t>
            </w:r>
          </w:p>
        </w:tc>
        <w:tc>
          <w:tcPr>
            <w:tcW w:w="4819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самоуправления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самоуправления</w:t>
            </w:r>
          </w:p>
        </w:tc>
        <w:tc>
          <w:tcPr>
            <w:tcW w:w="2345" w:type="dxa"/>
          </w:tcPr>
          <w:p w:rsidR="001464AB" w:rsidRPr="00463494" w:rsidRDefault="00E375D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 Советник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Методическая работа</w:t>
            </w:r>
          </w:p>
        </w:tc>
        <w:tc>
          <w:tcPr>
            <w:tcW w:w="4819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классных руководителей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 - ли</w:t>
            </w: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руководителей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Внеурочная занятость</w:t>
            </w:r>
          </w:p>
        </w:tc>
        <w:tc>
          <w:tcPr>
            <w:tcW w:w="4819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занятий кружков</w:t>
            </w:r>
          </w:p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руководителей кружков</w:t>
            </w:r>
          </w:p>
        </w:tc>
        <w:tc>
          <w:tcPr>
            <w:tcW w:w="2126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4819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по итогам I полугодия</w:t>
            </w:r>
          </w:p>
          <w:p w:rsidR="001464AB" w:rsidRPr="009F11D3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 проекту «Настоящая семья – это много дружных Я»</w:t>
            </w:r>
          </w:p>
        </w:tc>
        <w:tc>
          <w:tcPr>
            <w:tcW w:w="2126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 w:rsidR="00900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345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педагоги и классные руководители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Декада </w:t>
            </w:r>
          </w:p>
        </w:tc>
        <w:tc>
          <w:tcPr>
            <w:tcW w:w="4819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Истории, обществознания и права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математики, физики и информатики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4819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выпускными классами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</w:tr>
      <w:tr w:rsidR="001464AB" w:rsidRPr="00463494" w:rsidTr="00042B55">
        <w:tc>
          <w:tcPr>
            <w:tcW w:w="3369" w:type="dxa"/>
          </w:tcPr>
          <w:p w:rsidR="001464AB" w:rsidRPr="00273CDF" w:rsidRDefault="001464AB" w:rsidP="004130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экстремизма, терроризма, профилактика ДДТТ</w:t>
            </w:r>
          </w:p>
        </w:tc>
        <w:tc>
          <w:tcPr>
            <w:tcW w:w="4819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по правилам БДД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«Многонациональная Тува»</w:t>
            </w:r>
          </w:p>
          <w:p w:rsidR="007F4811" w:rsidRDefault="007F481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безопасности</w:t>
            </w:r>
          </w:p>
        </w:tc>
        <w:tc>
          <w:tcPr>
            <w:tcW w:w="2126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7F4811" w:rsidRDefault="007F4811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Default="007F4811" w:rsidP="007F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127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4811" w:rsidRDefault="007F4811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811" w:rsidRDefault="007F4811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1464AB" w:rsidRDefault="00E375D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ОБЗР</w:t>
            </w:r>
          </w:p>
          <w:p w:rsidR="001464AB" w:rsidRDefault="00E375D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7F4811" w:rsidRDefault="007F481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811" w:rsidRDefault="00E375D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ОБЗР</w:t>
            </w:r>
          </w:p>
        </w:tc>
      </w:tr>
    </w:tbl>
    <w:p w:rsidR="0079576C" w:rsidRDefault="00EE025F" w:rsidP="00E375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E375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E6D">
        <w:rPr>
          <w:rFonts w:ascii="Times New Roman" w:hAnsi="Times New Roman" w:cs="Times New Roman"/>
          <w:b/>
          <w:sz w:val="28"/>
          <w:szCs w:val="28"/>
        </w:rPr>
        <w:t>ФЕВРАЛ</w:t>
      </w:r>
      <w:r w:rsidR="0079576C" w:rsidRPr="00463494">
        <w:rPr>
          <w:rFonts w:ascii="Times New Roman" w:hAnsi="Times New Roman" w:cs="Times New Roman"/>
          <w:b/>
          <w:sz w:val="28"/>
          <w:szCs w:val="28"/>
        </w:rPr>
        <w:t>Ь</w:t>
      </w:r>
    </w:p>
    <w:tbl>
      <w:tblPr>
        <w:tblStyle w:val="a3"/>
        <w:tblW w:w="0" w:type="auto"/>
        <w:tblLook w:val="04A0"/>
      </w:tblPr>
      <w:tblGrid>
        <w:gridCol w:w="3223"/>
        <w:gridCol w:w="4468"/>
        <w:gridCol w:w="2710"/>
        <w:gridCol w:w="2061"/>
        <w:gridCol w:w="2324"/>
      </w:tblGrid>
      <w:tr w:rsidR="0079576C" w:rsidTr="007D3DF4">
        <w:tc>
          <w:tcPr>
            <w:tcW w:w="3369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819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126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127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2345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79576C" w:rsidRPr="00463494" w:rsidTr="007D3DF4">
        <w:trPr>
          <w:trHeight w:val="585"/>
        </w:trPr>
        <w:tc>
          <w:tcPr>
            <w:tcW w:w="3369" w:type="dxa"/>
          </w:tcPr>
          <w:p w:rsidR="00B77AA3" w:rsidRPr="00580A3E" w:rsidRDefault="0079576C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819" w:type="dxa"/>
          </w:tcPr>
          <w:p w:rsidR="00CC0DC7" w:rsidRDefault="00CC0DC7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Поднятие государственных флагов Российской Федерации и Республики Тыва</w:t>
            </w:r>
          </w:p>
          <w:p w:rsidR="0079576C" w:rsidRDefault="00A33BC7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оборонн</w:t>
            </w:r>
            <w:r w:rsidR="003111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31115E">
              <w:rPr>
                <w:rFonts w:ascii="Times New Roman" w:hAnsi="Times New Roman" w:cs="Times New Roman"/>
                <w:sz w:val="24"/>
                <w:szCs w:val="24"/>
              </w:rPr>
              <w:t xml:space="preserve"> – массовой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08F9" w:rsidRDefault="007C6D2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1)классные часы, посвященные </w:t>
            </w:r>
            <w:r w:rsidR="00AF08F9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защитников Отечества;</w:t>
            </w:r>
          </w:p>
          <w:p w:rsidR="00A33BC7" w:rsidRDefault="00AF08F9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3BC7">
              <w:rPr>
                <w:rFonts w:ascii="Times New Roman" w:hAnsi="Times New Roman" w:cs="Times New Roman"/>
                <w:sz w:val="24"/>
                <w:szCs w:val="24"/>
              </w:rPr>
              <w:t>)конкурс военно-патриотических песен;</w:t>
            </w:r>
          </w:p>
          <w:p w:rsidR="00A33BC7" w:rsidRPr="00D13DE0" w:rsidRDefault="00AF08F9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33BC7">
              <w:rPr>
                <w:rFonts w:ascii="Times New Roman" w:hAnsi="Times New Roman" w:cs="Times New Roman"/>
                <w:sz w:val="24"/>
                <w:szCs w:val="24"/>
              </w:rPr>
              <w:t>)военизированная игра «Зарница»</w:t>
            </w:r>
          </w:p>
        </w:tc>
        <w:tc>
          <w:tcPr>
            <w:tcW w:w="2126" w:type="dxa"/>
          </w:tcPr>
          <w:p w:rsidR="0079576C" w:rsidRDefault="00CC0DC7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Еженедельно по понедельникам</w:t>
            </w:r>
          </w:p>
          <w:p w:rsidR="00CC0DC7" w:rsidRDefault="00CC0DC7" w:rsidP="000D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DC7" w:rsidRDefault="00CC0DC7" w:rsidP="000D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67" w:rsidRDefault="00384B67" w:rsidP="00CC0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384B67" w:rsidRDefault="00384B67" w:rsidP="00CC0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C7" w:rsidRDefault="00A33BC7" w:rsidP="00CC0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A33BC7" w:rsidRPr="00463494" w:rsidRDefault="00A33BC7" w:rsidP="00CC0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2127" w:type="dxa"/>
          </w:tcPr>
          <w:p w:rsidR="0079576C" w:rsidRDefault="00CC0DC7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0DC7" w:rsidRDefault="00CC0DC7" w:rsidP="000D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DC7" w:rsidRDefault="00CC0DC7" w:rsidP="000D6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B67" w:rsidRDefault="00384B67" w:rsidP="00CC0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B67" w:rsidRDefault="00384B67" w:rsidP="00CC0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C7" w:rsidRDefault="00A33BC7" w:rsidP="00CC0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3BC7" w:rsidRPr="00463494" w:rsidRDefault="00A33BC7" w:rsidP="00CC0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CC0DC7" w:rsidRDefault="00CC0DC7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CC0DC7" w:rsidRDefault="00CC0DC7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DC7" w:rsidRDefault="00CC0DC7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Default="00E375D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ОБЗР</w:t>
            </w:r>
          </w:p>
          <w:p w:rsidR="00384B67" w:rsidRDefault="00384B67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 - ли</w:t>
            </w:r>
          </w:p>
          <w:p w:rsidR="00384B67" w:rsidRDefault="00384B67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C7" w:rsidRDefault="00A33BC7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A33BC7" w:rsidRPr="00463494" w:rsidRDefault="00A33BC7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ОБ</w:t>
            </w:r>
            <w:r w:rsidR="00E375D3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  <w:tr w:rsidR="00B77AA3" w:rsidRPr="00463494" w:rsidTr="007D3DF4">
        <w:trPr>
          <w:trHeight w:val="240"/>
        </w:trPr>
        <w:tc>
          <w:tcPr>
            <w:tcW w:w="3369" w:type="dxa"/>
          </w:tcPr>
          <w:p w:rsidR="00B77AA3" w:rsidRPr="00580A3E" w:rsidRDefault="00B77AA3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Профилактика правонарушений </w:t>
            </w:r>
          </w:p>
        </w:tc>
        <w:tc>
          <w:tcPr>
            <w:tcW w:w="4819" w:type="dxa"/>
          </w:tcPr>
          <w:p w:rsidR="00B77AA3" w:rsidRPr="00D13DE0" w:rsidRDefault="003A3102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 по неблагополучным семьям</w:t>
            </w:r>
          </w:p>
        </w:tc>
        <w:tc>
          <w:tcPr>
            <w:tcW w:w="2126" w:type="dxa"/>
          </w:tcPr>
          <w:p w:rsidR="00B77AA3" w:rsidRPr="00463494" w:rsidRDefault="003A3102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</w:tcPr>
          <w:p w:rsidR="00B77AA3" w:rsidRPr="00463494" w:rsidRDefault="00B77AA3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B77AA3" w:rsidRPr="00463494" w:rsidRDefault="00E375D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="003A3102">
              <w:rPr>
                <w:rFonts w:ascii="Times New Roman" w:hAnsi="Times New Roman" w:cs="Times New Roman"/>
                <w:sz w:val="24"/>
                <w:szCs w:val="24"/>
              </w:rPr>
              <w:t>, инспектор по ПП</w:t>
            </w:r>
          </w:p>
        </w:tc>
      </w:tr>
      <w:tr w:rsidR="0079576C" w:rsidRPr="00463494" w:rsidTr="007D3DF4">
        <w:tc>
          <w:tcPr>
            <w:tcW w:w="3369" w:type="dxa"/>
          </w:tcPr>
          <w:p w:rsidR="0079576C" w:rsidRPr="00580A3E" w:rsidRDefault="0079576C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Нравственно – эстетическое воспитание</w:t>
            </w:r>
          </w:p>
        </w:tc>
        <w:tc>
          <w:tcPr>
            <w:tcW w:w="4819" w:type="dxa"/>
          </w:tcPr>
          <w:p w:rsidR="00782FCA" w:rsidRDefault="00782FC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Внеурочные занятия «Разговоры о важном»</w:t>
            </w:r>
          </w:p>
          <w:p w:rsidR="00462805" w:rsidRDefault="000471A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меропр</w:t>
            </w:r>
            <w:r w:rsidR="00183A15">
              <w:rPr>
                <w:rFonts w:ascii="Times New Roman" w:hAnsi="Times New Roman" w:cs="Times New Roman"/>
                <w:sz w:val="24"/>
                <w:szCs w:val="24"/>
              </w:rPr>
              <w:t>иятия, посвяще</w:t>
            </w:r>
            <w:r w:rsidR="0035475B">
              <w:rPr>
                <w:rFonts w:ascii="Times New Roman" w:hAnsi="Times New Roman" w:cs="Times New Roman"/>
                <w:sz w:val="24"/>
                <w:szCs w:val="24"/>
              </w:rPr>
              <w:t>нные «</w:t>
            </w:r>
            <w:proofErr w:type="spellStart"/>
            <w:r w:rsidR="0035475B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="0035475B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E375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21A3" w:rsidRDefault="00F021A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1A3" w:rsidRDefault="00F021A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9DD" w:rsidRDefault="002A3560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</w:t>
            </w:r>
            <w:r w:rsidR="0035475B">
              <w:rPr>
                <w:rFonts w:ascii="Times New Roman" w:hAnsi="Times New Roman" w:cs="Times New Roman"/>
                <w:sz w:val="24"/>
                <w:szCs w:val="24"/>
              </w:rPr>
              <w:t>урс среди мальчиков «</w:t>
            </w:r>
            <w:r w:rsidR="008D24C3">
              <w:rPr>
                <w:rFonts w:ascii="Times New Roman" w:hAnsi="Times New Roman" w:cs="Times New Roman"/>
                <w:sz w:val="24"/>
                <w:szCs w:val="24"/>
              </w:rPr>
              <w:t xml:space="preserve">Мистер - </w:t>
            </w:r>
            <w:proofErr w:type="spellStart"/>
            <w:r w:rsidR="0035475B">
              <w:rPr>
                <w:rFonts w:ascii="Times New Roman" w:hAnsi="Times New Roman" w:cs="Times New Roman"/>
                <w:sz w:val="24"/>
                <w:szCs w:val="24"/>
              </w:rPr>
              <w:t>Тажы</w:t>
            </w:r>
            <w:proofErr w:type="spellEnd"/>
            <w:r w:rsidR="0035475B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E375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83A15" w:rsidRPr="00463494" w:rsidRDefault="007C6D2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посвященные </w:t>
            </w:r>
            <w:r w:rsidR="00183A15">
              <w:rPr>
                <w:rFonts w:ascii="Times New Roman" w:hAnsi="Times New Roman" w:cs="Times New Roman"/>
                <w:sz w:val="24"/>
                <w:szCs w:val="24"/>
              </w:rPr>
              <w:t xml:space="preserve"> Дню родного языка</w:t>
            </w:r>
          </w:p>
        </w:tc>
        <w:tc>
          <w:tcPr>
            <w:tcW w:w="2126" w:type="dxa"/>
          </w:tcPr>
          <w:p w:rsidR="0013321D" w:rsidRDefault="0013321D" w:rsidP="00133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  <w:p w:rsidR="00462805" w:rsidRDefault="000471AA" w:rsidP="00133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0471AA" w:rsidRDefault="000471AA" w:rsidP="0090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15" w:rsidRDefault="00183A15" w:rsidP="0090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1A3" w:rsidRDefault="00F021A3" w:rsidP="0090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560" w:rsidRDefault="002A3560" w:rsidP="0090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900A9E" w:rsidRDefault="00900A9E" w:rsidP="0090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15" w:rsidRPr="00463494" w:rsidRDefault="00183A15" w:rsidP="0090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</w:tc>
        <w:tc>
          <w:tcPr>
            <w:tcW w:w="2127" w:type="dxa"/>
          </w:tcPr>
          <w:p w:rsidR="004C52F1" w:rsidRDefault="004C52F1" w:rsidP="004C5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1-2; 3-4; 5-7; 8-9;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2805" w:rsidRDefault="000471AA" w:rsidP="004C5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71AA" w:rsidRDefault="000471AA" w:rsidP="0090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15" w:rsidRDefault="00183A15" w:rsidP="0090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1A3" w:rsidRDefault="00F021A3" w:rsidP="0090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Default="00A33BC7" w:rsidP="0090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0A9E">
              <w:rPr>
                <w:rFonts w:ascii="Times New Roman" w:hAnsi="Times New Roman" w:cs="Times New Roman"/>
                <w:sz w:val="24"/>
                <w:szCs w:val="24"/>
              </w:rPr>
              <w:t xml:space="preserve"> – 4,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3A15" w:rsidRDefault="00183A15" w:rsidP="0090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3560" w:rsidRPr="00463494" w:rsidRDefault="002A3560" w:rsidP="0090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82FCA" w:rsidRDefault="004C52F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 - ли</w:t>
            </w:r>
          </w:p>
          <w:p w:rsidR="00782FCA" w:rsidRDefault="00782FC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1A3" w:rsidRDefault="000471A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тувинского языка и литературы</w:t>
            </w:r>
          </w:p>
          <w:p w:rsidR="00900A9E" w:rsidRDefault="00900A9E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A9E" w:rsidRDefault="00900A9E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15" w:rsidRDefault="00E375D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ЗДВР</w:t>
            </w:r>
          </w:p>
          <w:p w:rsidR="002A3560" w:rsidRPr="00463494" w:rsidRDefault="00183A15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</w:t>
            </w:r>
          </w:p>
        </w:tc>
      </w:tr>
      <w:tr w:rsidR="0079576C" w:rsidRPr="00463494" w:rsidTr="007D3DF4">
        <w:tc>
          <w:tcPr>
            <w:tcW w:w="3369" w:type="dxa"/>
          </w:tcPr>
          <w:p w:rsidR="0079576C" w:rsidRPr="00580A3E" w:rsidRDefault="0079576C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819" w:type="dxa"/>
          </w:tcPr>
          <w:p w:rsidR="00A25D2B" w:rsidRDefault="006668E7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среди мальчиков: «Один день в Армии»</w:t>
            </w:r>
          </w:p>
          <w:p w:rsidR="006668E7" w:rsidRDefault="006668E7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 «Зарница»</w:t>
            </w:r>
          </w:p>
          <w:p w:rsidR="006668E7" w:rsidRDefault="006668E7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школы по спортивной гимнастике (упражнения на снарядах)</w:t>
            </w:r>
          </w:p>
          <w:p w:rsidR="006668E7" w:rsidRPr="00463494" w:rsidRDefault="006668E7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 ЗОЖ</w:t>
            </w:r>
          </w:p>
        </w:tc>
        <w:tc>
          <w:tcPr>
            <w:tcW w:w="2126" w:type="dxa"/>
          </w:tcPr>
          <w:p w:rsidR="0079576C" w:rsidRDefault="000471A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A25D2B" w:rsidRDefault="00A25D2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D2B" w:rsidRDefault="00A25D2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6668E7" w:rsidRPr="00463494" w:rsidRDefault="006668E7" w:rsidP="0066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27" w:type="dxa"/>
          </w:tcPr>
          <w:p w:rsidR="0079576C" w:rsidRDefault="000471A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D2B" w:rsidRDefault="00A25D2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D2B" w:rsidRPr="00463494" w:rsidRDefault="00A25D2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79576C" w:rsidRPr="00463494" w:rsidRDefault="000471A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79576C" w:rsidRPr="00463494" w:rsidTr="007D3DF4">
        <w:tc>
          <w:tcPr>
            <w:tcW w:w="3369" w:type="dxa"/>
          </w:tcPr>
          <w:p w:rsidR="0079576C" w:rsidRPr="00580A3E" w:rsidRDefault="0079576C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воспитание</w:t>
            </w:r>
          </w:p>
        </w:tc>
        <w:tc>
          <w:tcPr>
            <w:tcW w:w="4819" w:type="dxa"/>
          </w:tcPr>
          <w:p w:rsidR="0079576C" w:rsidRPr="00463494" w:rsidRDefault="000471A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Генеральные уборки</w:t>
            </w:r>
          </w:p>
        </w:tc>
        <w:tc>
          <w:tcPr>
            <w:tcW w:w="2126" w:type="dxa"/>
          </w:tcPr>
          <w:p w:rsidR="0079576C" w:rsidRPr="00463494" w:rsidRDefault="00A25D2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субботам</w:t>
            </w:r>
          </w:p>
        </w:tc>
        <w:tc>
          <w:tcPr>
            <w:tcW w:w="2127" w:type="dxa"/>
          </w:tcPr>
          <w:p w:rsidR="0079576C" w:rsidRPr="00463494" w:rsidRDefault="00A25D2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79576C" w:rsidRPr="00463494" w:rsidRDefault="00A25D2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 </w:t>
            </w:r>
            <w:r w:rsidR="00BD3B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</w:t>
            </w:r>
          </w:p>
        </w:tc>
      </w:tr>
      <w:tr w:rsidR="0079576C" w:rsidRPr="00463494" w:rsidTr="007D3DF4">
        <w:tc>
          <w:tcPr>
            <w:tcW w:w="3369" w:type="dxa"/>
          </w:tcPr>
          <w:p w:rsidR="0079576C" w:rsidRPr="00580A3E" w:rsidRDefault="0079576C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Семейное воспитание</w:t>
            </w:r>
          </w:p>
        </w:tc>
        <w:tc>
          <w:tcPr>
            <w:tcW w:w="4819" w:type="dxa"/>
          </w:tcPr>
          <w:p w:rsidR="00CE738A" w:rsidRDefault="00A33BC7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теме: «Семья –  основа государства</w:t>
            </w:r>
            <w:r w:rsidR="00CE73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E738A" w:rsidRPr="00463494" w:rsidRDefault="00CE738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конкурс по проекту «Настоящая семья – это много дружных Я»</w:t>
            </w:r>
          </w:p>
        </w:tc>
        <w:tc>
          <w:tcPr>
            <w:tcW w:w="2126" w:type="dxa"/>
          </w:tcPr>
          <w:p w:rsidR="0079576C" w:rsidRDefault="00A33BC7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CE738A" w:rsidRDefault="00CE738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38A" w:rsidRPr="00463494" w:rsidRDefault="00CE738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7" w:type="dxa"/>
          </w:tcPr>
          <w:p w:rsidR="0079576C" w:rsidRPr="00463494" w:rsidRDefault="00A33BC7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79576C" w:rsidRDefault="00A33BC7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 </w:t>
            </w:r>
            <w:r w:rsidR="00BD3B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</w:t>
            </w:r>
          </w:p>
          <w:p w:rsidR="00F079EB" w:rsidRDefault="00F079E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EB" w:rsidRPr="00463494" w:rsidRDefault="00E375D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F079EB">
              <w:rPr>
                <w:rFonts w:ascii="Times New Roman" w:hAnsi="Times New Roman" w:cs="Times New Roman"/>
                <w:sz w:val="24"/>
                <w:szCs w:val="24"/>
              </w:rPr>
              <w:t xml:space="preserve"> и классные руководители 9 </w:t>
            </w:r>
            <w:proofErr w:type="spellStart"/>
            <w:r w:rsidR="00F079E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07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576C" w:rsidRPr="00463494" w:rsidTr="007D3DF4">
        <w:trPr>
          <w:trHeight w:val="855"/>
        </w:trPr>
        <w:tc>
          <w:tcPr>
            <w:tcW w:w="3369" w:type="dxa"/>
          </w:tcPr>
          <w:p w:rsidR="0079576C" w:rsidRPr="00580A3E" w:rsidRDefault="0079576C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Самоуправление  в школе и в классе</w:t>
            </w:r>
          </w:p>
        </w:tc>
        <w:tc>
          <w:tcPr>
            <w:tcW w:w="4819" w:type="dxa"/>
          </w:tcPr>
          <w:p w:rsidR="0079576C" w:rsidRDefault="00EB2D9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  <w:r w:rsidR="00FB306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овета лидеров – мальчиков школы</w:t>
            </w:r>
          </w:p>
          <w:p w:rsidR="00FB306E" w:rsidRPr="00463494" w:rsidRDefault="00FB306E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старшеклассников</w:t>
            </w:r>
          </w:p>
        </w:tc>
        <w:tc>
          <w:tcPr>
            <w:tcW w:w="2126" w:type="dxa"/>
          </w:tcPr>
          <w:p w:rsidR="00FB306E" w:rsidRDefault="00FB306E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Default="00FB306E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FB306E" w:rsidRPr="00463494" w:rsidRDefault="00FB306E" w:rsidP="00997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B306E" w:rsidRDefault="00FB306E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Pr="00463494" w:rsidRDefault="00FB306E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79576C" w:rsidRDefault="00FB306E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FB306E" w:rsidRDefault="00FB306E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6E" w:rsidRPr="00463494" w:rsidRDefault="00FB306E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375D3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</w:p>
        </w:tc>
      </w:tr>
      <w:tr w:rsidR="0079576C" w:rsidRPr="00463494" w:rsidTr="007D3DF4">
        <w:tc>
          <w:tcPr>
            <w:tcW w:w="3369" w:type="dxa"/>
          </w:tcPr>
          <w:p w:rsidR="0079576C" w:rsidRPr="00580A3E" w:rsidRDefault="0079576C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Методическая работа</w:t>
            </w:r>
          </w:p>
        </w:tc>
        <w:tc>
          <w:tcPr>
            <w:tcW w:w="4819" w:type="dxa"/>
          </w:tcPr>
          <w:p w:rsidR="0079576C" w:rsidRPr="00463494" w:rsidRDefault="001E334D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 – лей по теме: «Профилактика совершения кражи»</w:t>
            </w:r>
          </w:p>
        </w:tc>
        <w:tc>
          <w:tcPr>
            <w:tcW w:w="2126" w:type="dxa"/>
          </w:tcPr>
          <w:p w:rsidR="0079576C" w:rsidRPr="00463494" w:rsidRDefault="00B6232E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79576C" w:rsidRPr="00463494" w:rsidRDefault="00B6232E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 - ли</w:t>
            </w:r>
          </w:p>
        </w:tc>
        <w:tc>
          <w:tcPr>
            <w:tcW w:w="2345" w:type="dxa"/>
          </w:tcPr>
          <w:p w:rsidR="0079576C" w:rsidRPr="00463494" w:rsidRDefault="00CE738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79576C" w:rsidRPr="00463494" w:rsidTr="007D3DF4">
        <w:tc>
          <w:tcPr>
            <w:tcW w:w="3369" w:type="dxa"/>
          </w:tcPr>
          <w:p w:rsidR="0079576C" w:rsidRPr="00580A3E" w:rsidRDefault="0079576C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Внеурочная занятость</w:t>
            </w:r>
          </w:p>
        </w:tc>
        <w:tc>
          <w:tcPr>
            <w:tcW w:w="4819" w:type="dxa"/>
          </w:tcPr>
          <w:p w:rsidR="0079576C" w:rsidRPr="00463494" w:rsidRDefault="00B6232E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занятий кружков</w:t>
            </w:r>
          </w:p>
        </w:tc>
        <w:tc>
          <w:tcPr>
            <w:tcW w:w="2126" w:type="dxa"/>
          </w:tcPr>
          <w:p w:rsidR="0079576C" w:rsidRPr="00463494" w:rsidRDefault="00C63A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</w:tcPr>
          <w:p w:rsidR="0079576C" w:rsidRPr="00463494" w:rsidRDefault="0002793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</w:p>
        </w:tc>
        <w:tc>
          <w:tcPr>
            <w:tcW w:w="2345" w:type="dxa"/>
          </w:tcPr>
          <w:p w:rsidR="0079576C" w:rsidRPr="00463494" w:rsidRDefault="00C63A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79576C" w:rsidRPr="00463494" w:rsidTr="007D3DF4">
        <w:tc>
          <w:tcPr>
            <w:tcW w:w="3369" w:type="dxa"/>
          </w:tcPr>
          <w:p w:rsidR="0079576C" w:rsidRPr="00580A3E" w:rsidRDefault="00C63A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Декада </w:t>
            </w:r>
          </w:p>
        </w:tc>
        <w:tc>
          <w:tcPr>
            <w:tcW w:w="4819" w:type="dxa"/>
          </w:tcPr>
          <w:p w:rsidR="0009096B" w:rsidRDefault="0009096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CDF" w:rsidRPr="00463494" w:rsidRDefault="00273CDF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Интегрированных наук</w:t>
            </w:r>
          </w:p>
        </w:tc>
        <w:tc>
          <w:tcPr>
            <w:tcW w:w="2126" w:type="dxa"/>
          </w:tcPr>
          <w:p w:rsidR="0079576C" w:rsidRDefault="00273CDF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9096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09096B" w:rsidRPr="00463494" w:rsidRDefault="0009096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127" w:type="dxa"/>
          </w:tcPr>
          <w:p w:rsidR="0079576C" w:rsidRPr="00463494" w:rsidRDefault="0009096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79576C" w:rsidRDefault="0009096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англ.яз.</w:t>
            </w:r>
          </w:p>
          <w:p w:rsidR="0009096B" w:rsidRPr="00463494" w:rsidRDefault="0009096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яз.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лит-ры</w:t>
            </w:r>
            <w:proofErr w:type="spellEnd"/>
          </w:p>
        </w:tc>
      </w:tr>
      <w:tr w:rsidR="00CA728A" w:rsidRPr="00463494" w:rsidTr="007D3DF4">
        <w:tc>
          <w:tcPr>
            <w:tcW w:w="3369" w:type="dxa"/>
          </w:tcPr>
          <w:p w:rsidR="00CA728A" w:rsidRPr="00273CDF" w:rsidRDefault="00CA728A" w:rsidP="004130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Профилактика экстремизма, терроризма, профилактика ДДТТ</w:t>
            </w:r>
          </w:p>
        </w:tc>
        <w:tc>
          <w:tcPr>
            <w:tcW w:w="4819" w:type="dxa"/>
          </w:tcPr>
          <w:p w:rsidR="00CA728A" w:rsidRDefault="00CA2370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по ПДД «Я - умелый пешеход»</w:t>
            </w:r>
          </w:p>
          <w:p w:rsidR="00CA2370" w:rsidRDefault="00CA2370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«Водитель, на дороге дети!»</w:t>
            </w:r>
          </w:p>
          <w:p w:rsidR="007F4811" w:rsidRDefault="007F481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безопасности</w:t>
            </w:r>
          </w:p>
        </w:tc>
        <w:tc>
          <w:tcPr>
            <w:tcW w:w="2126" w:type="dxa"/>
          </w:tcPr>
          <w:p w:rsidR="00CA2370" w:rsidRPr="00CA2370" w:rsidRDefault="00CA2370" w:rsidP="00CA237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237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CA2370" w:rsidRDefault="00CA2370" w:rsidP="007F48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7F4811" w:rsidRPr="00CA2370" w:rsidRDefault="007F4811" w:rsidP="007F4811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127" w:type="dxa"/>
          </w:tcPr>
          <w:p w:rsidR="00CA2370" w:rsidRDefault="00CA2370" w:rsidP="00CA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728A" w:rsidRDefault="00CA2370" w:rsidP="00CA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4811" w:rsidRDefault="007F4811" w:rsidP="00CA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CA728A" w:rsidRDefault="00CA2370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ОБ</w:t>
            </w:r>
            <w:r w:rsidR="00E375D3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  <w:p w:rsidR="00CA2370" w:rsidRDefault="00E375D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ОБЗР</w:t>
            </w:r>
          </w:p>
          <w:p w:rsidR="007F4811" w:rsidRDefault="00E375D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ОБЗР</w:t>
            </w:r>
          </w:p>
        </w:tc>
      </w:tr>
    </w:tbl>
    <w:p w:rsidR="0079576C" w:rsidRDefault="00EE025F" w:rsidP="00E375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C64E6D"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Style w:val="a3"/>
        <w:tblW w:w="0" w:type="auto"/>
        <w:tblLook w:val="04A0"/>
      </w:tblPr>
      <w:tblGrid>
        <w:gridCol w:w="3225"/>
        <w:gridCol w:w="4462"/>
        <w:gridCol w:w="2710"/>
        <w:gridCol w:w="2065"/>
        <w:gridCol w:w="2324"/>
      </w:tblGrid>
      <w:tr w:rsidR="0079576C" w:rsidTr="001464AB">
        <w:tc>
          <w:tcPr>
            <w:tcW w:w="3225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462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710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065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2324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79576C" w:rsidRPr="00463494" w:rsidTr="001464AB">
        <w:trPr>
          <w:trHeight w:val="570"/>
        </w:trPr>
        <w:tc>
          <w:tcPr>
            <w:tcW w:w="3225" w:type="dxa"/>
          </w:tcPr>
          <w:p w:rsidR="00B77AA3" w:rsidRPr="00580A3E" w:rsidRDefault="0079576C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462" w:type="dxa"/>
          </w:tcPr>
          <w:p w:rsidR="00AC236D" w:rsidRDefault="00AC236D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Поднятие государственных флагов Российской Федерации и Республики Тыва</w:t>
            </w:r>
          </w:p>
          <w:p w:rsidR="002A69EA" w:rsidRPr="00D13DE0" w:rsidRDefault="0058500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Дню воссоединения Крыма с Россией</w:t>
            </w:r>
          </w:p>
        </w:tc>
        <w:tc>
          <w:tcPr>
            <w:tcW w:w="2710" w:type="dxa"/>
          </w:tcPr>
          <w:p w:rsidR="00AC236D" w:rsidRDefault="00AC236D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  <w:p w:rsidR="00AC236D" w:rsidRDefault="00AC236D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Pr="00463494" w:rsidRDefault="00585001" w:rsidP="00AC2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065" w:type="dxa"/>
          </w:tcPr>
          <w:p w:rsidR="00AC236D" w:rsidRDefault="00AC236D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236D" w:rsidRDefault="00AC236D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6D" w:rsidRDefault="00AC236D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Pr="00463494" w:rsidRDefault="00585001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:rsidR="00AC236D" w:rsidRDefault="00AC236D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AC236D" w:rsidRDefault="00AC236D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6D" w:rsidRDefault="00AC236D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Pr="00463494" w:rsidRDefault="0058500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рук- ли</w:t>
            </w:r>
          </w:p>
        </w:tc>
      </w:tr>
      <w:tr w:rsidR="00B77AA3" w:rsidRPr="00463494" w:rsidTr="001464AB">
        <w:trPr>
          <w:trHeight w:val="255"/>
        </w:trPr>
        <w:tc>
          <w:tcPr>
            <w:tcW w:w="3225" w:type="dxa"/>
          </w:tcPr>
          <w:p w:rsidR="00B77AA3" w:rsidRPr="00580A3E" w:rsidRDefault="00B77AA3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4462" w:type="dxa"/>
          </w:tcPr>
          <w:p w:rsidR="00B77AA3" w:rsidRDefault="001020B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психологической безопасности</w:t>
            </w:r>
          </w:p>
          <w:p w:rsidR="000C23B3" w:rsidRPr="00D13DE0" w:rsidRDefault="00A62A7E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профилактике правонарушений</w:t>
            </w:r>
          </w:p>
        </w:tc>
        <w:tc>
          <w:tcPr>
            <w:tcW w:w="2710" w:type="dxa"/>
          </w:tcPr>
          <w:p w:rsidR="00B77AA3" w:rsidRDefault="000C23B3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A62A7E" w:rsidRPr="00463494" w:rsidRDefault="00A62A7E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065" w:type="dxa"/>
          </w:tcPr>
          <w:p w:rsidR="00B77AA3" w:rsidRDefault="000C23B3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2A7E" w:rsidRPr="00463494" w:rsidRDefault="00A62A7E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:rsidR="00B77AA3" w:rsidRDefault="001020B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A62A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A62A7E" w:rsidRPr="00463494" w:rsidRDefault="00A62A7E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ПП, ст. вожатая</w:t>
            </w:r>
          </w:p>
        </w:tc>
      </w:tr>
      <w:tr w:rsidR="0079576C" w:rsidRPr="00463494" w:rsidTr="001464AB">
        <w:tc>
          <w:tcPr>
            <w:tcW w:w="3225" w:type="dxa"/>
          </w:tcPr>
          <w:p w:rsidR="0079576C" w:rsidRPr="00580A3E" w:rsidRDefault="0079576C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Нравственно – эстетическое воспитание</w:t>
            </w:r>
          </w:p>
        </w:tc>
        <w:tc>
          <w:tcPr>
            <w:tcW w:w="4462" w:type="dxa"/>
          </w:tcPr>
          <w:p w:rsidR="00782FCA" w:rsidRDefault="00782FC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Внеурочные занятия «Разговоры о важном»</w:t>
            </w:r>
          </w:p>
          <w:p w:rsidR="0079576C" w:rsidRDefault="000C4A28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«Мисс </w:t>
            </w:r>
            <w:r w:rsidR="008D24C3">
              <w:rPr>
                <w:rFonts w:ascii="Times New Roman" w:hAnsi="Times New Roman" w:cs="Times New Roman"/>
                <w:sz w:val="24"/>
                <w:szCs w:val="24"/>
              </w:rPr>
              <w:t xml:space="preserve">красоты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202</w:t>
            </w:r>
            <w:r w:rsidR="00782F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23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C23B3" w:rsidRDefault="000C23B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</w:t>
            </w:r>
            <w:r w:rsidR="002A69EA">
              <w:rPr>
                <w:rFonts w:ascii="Times New Roman" w:hAnsi="Times New Roman" w:cs="Times New Roman"/>
                <w:sz w:val="24"/>
                <w:szCs w:val="24"/>
              </w:rPr>
              <w:t>исунков «8 марта»</w:t>
            </w:r>
          </w:p>
          <w:p w:rsidR="000C23B3" w:rsidRDefault="000C23B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песен «Две звезды»</w:t>
            </w:r>
          </w:p>
          <w:p w:rsidR="005246AB" w:rsidRDefault="005246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  <w:p w:rsidR="00861270" w:rsidRPr="00463494" w:rsidRDefault="00861270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2710" w:type="dxa"/>
          </w:tcPr>
          <w:p w:rsidR="00782FCA" w:rsidRDefault="0013321D" w:rsidP="00133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  <w:p w:rsidR="0079576C" w:rsidRDefault="000C23B3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2A69EA" w:rsidRDefault="002A69E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2A69EA" w:rsidRDefault="002A69E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5246AB" w:rsidRDefault="005246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861270" w:rsidRPr="00463494" w:rsidRDefault="00861270" w:rsidP="00524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065" w:type="dxa"/>
          </w:tcPr>
          <w:p w:rsidR="004C52F1" w:rsidRDefault="004C52F1" w:rsidP="004C5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1-2; 3-4; 5-7; 8-9;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576C" w:rsidRDefault="000C23B3" w:rsidP="004C5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69EA" w:rsidRDefault="002A69E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69EA" w:rsidRDefault="002A69E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46AB" w:rsidRDefault="005246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1270" w:rsidRPr="00463494" w:rsidRDefault="00861270" w:rsidP="00524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:rsidR="00782FCA" w:rsidRDefault="004C52F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 - ли</w:t>
            </w:r>
          </w:p>
          <w:p w:rsidR="004C52F1" w:rsidRDefault="004C52F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Default="000C23B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вожатые</w:t>
            </w:r>
          </w:p>
          <w:p w:rsidR="002A69EA" w:rsidRDefault="002A69E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:rsidR="002A69EA" w:rsidRDefault="002A69E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5246AB" w:rsidRDefault="005246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вожатые</w:t>
            </w:r>
          </w:p>
          <w:p w:rsidR="00861270" w:rsidRPr="00463494" w:rsidRDefault="00861270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русского языка</w:t>
            </w:r>
          </w:p>
        </w:tc>
      </w:tr>
      <w:tr w:rsidR="001464AB" w:rsidRPr="00463494" w:rsidTr="001464AB">
        <w:tc>
          <w:tcPr>
            <w:tcW w:w="3225" w:type="dxa"/>
          </w:tcPr>
          <w:p w:rsidR="001464AB" w:rsidRPr="00C77E9C" w:rsidRDefault="001464AB" w:rsidP="001464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Краеведческо-туристическое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</w:t>
            </w:r>
          </w:p>
        </w:tc>
        <w:tc>
          <w:tcPr>
            <w:tcW w:w="4462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стенгазет по экологической теме</w:t>
            </w:r>
          </w:p>
        </w:tc>
        <w:tc>
          <w:tcPr>
            <w:tcW w:w="2710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065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</w:tr>
      <w:tr w:rsidR="001464AB" w:rsidRPr="00463494" w:rsidTr="001464AB">
        <w:tc>
          <w:tcPr>
            <w:tcW w:w="3225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462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мероприятие: «Соревнование скакалок»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школы по спортивной гимнастике (акробатика)</w:t>
            </w:r>
          </w:p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Кубок ЗОЖ</w:t>
            </w:r>
          </w:p>
        </w:tc>
        <w:tc>
          <w:tcPr>
            <w:tcW w:w="2710" w:type="dxa"/>
          </w:tcPr>
          <w:p w:rsidR="001464AB" w:rsidRDefault="001464AB" w:rsidP="00457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  <w:p w:rsidR="001464AB" w:rsidRDefault="001464AB" w:rsidP="00457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Pr="00463494" w:rsidRDefault="001464AB" w:rsidP="00457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065" w:type="dxa"/>
          </w:tcPr>
          <w:p w:rsidR="001464AB" w:rsidRDefault="001464AB" w:rsidP="00457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4AB" w:rsidRDefault="001464AB" w:rsidP="00457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Default="001464AB" w:rsidP="00457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5 - 11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1464AB" w:rsidRPr="00463494" w:rsidTr="001464AB">
        <w:tc>
          <w:tcPr>
            <w:tcW w:w="3225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Трудовое воспитание</w:t>
            </w:r>
          </w:p>
        </w:tc>
        <w:tc>
          <w:tcPr>
            <w:tcW w:w="4462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Генеральные уборки</w:t>
            </w:r>
          </w:p>
        </w:tc>
        <w:tc>
          <w:tcPr>
            <w:tcW w:w="2710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субботам</w:t>
            </w:r>
          </w:p>
        </w:tc>
        <w:tc>
          <w:tcPr>
            <w:tcW w:w="2065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 – ли</w:t>
            </w:r>
          </w:p>
        </w:tc>
      </w:tr>
      <w:tr w:rsidR="001464AB" w:rsidRPr="00463494" w:rsidTr="001464AB">
        <w:tc>
          <w:tcPr>
            <w:tcW w:w="3225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Семейное воспитание</w:t>
            </w:r>
          </w:p>
        </w:tc>
        <w:tc>
          <w:tcPr>
            <w:tcW w:w="4462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консилиум для родителей, испытывающих трудности при воспитании детей</w:t>
            </w:r>
          </w:p>
        </w:tc>
        <w:tc>
          <w:tcPr>
            <w:tcW w:w="2710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065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324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педагог-психолог</w:t>
            </w:r>
          </w:p>
        </w:tc>
      </w:tr>
      <w:tr w:rsidR="001464AB" w:rsidRPr="00463494" w:rsidTr="001464AB">
        <w:tc>
          <w:tcPr>
            <w:tcW w:w="3225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Самоуправление  в школе и в классе</w:t>
            </w:r>
          </w:p>
        </w:tc>
        <w:tc>
          <w:tcPr>
            <w:tcW w:w="4462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министерств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«Итоги 3 четверти»</w:t>
            </w:r>
          </w:p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с неуспевающими и склонными к правонарушениям </w:t>
            </w:r>
          </w:p>
        </w:tc>
        <w:tc>
          <w:tcPr>
            <w:tcW w:w="2710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065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 самоуправления</w:t>
            </w:r>
          </w:p>
        </w:tc>
      </w:tr>
      <w:tr w:rsidR="001464AB" w:rsidRPr="00463494" w:rsidTr="001464AB">
        <w:tc>
          <w:tcPr>
            <w:tcW w:w="3225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Методическая работа</w:t>
            </w:r>
          </w:p>
        </w:tc>
        <w:tc>
          <w:tcPr>
            <w:tcW w:w="4462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«Доверительные отношения как средства педагогической поддержки ребенка»</w:t>
            </w:r>
          </w:p>
        </w:tc>
        <w:tc>
          <w:tcPr>
            <w:tcW w:w="2710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065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 - ли</w:t>
            </w:r>
          </w:p>
        </w:tc>
        <w:tc>
          <w:tcPr>
            <w:tcW w:w="2324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педагог – психолог</w:t>
            </w:r>
          </w:p>
        </w:tc>
      </w:tr>
      <w:tr w:rsidR="001464AB" w:rsidRPr="00463494" w:rsidTr="001464AB">
        <w:tc>
          <w:tcPr>
            <w:tcW w:w="3225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Внеурочная занятость</w:t>
            </w:r>
          </w:p>
        </w:tc>
        <w:tc>
          <w:tcPr>
            <w:tcW w:w="4462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кружков и секций на весенние каникулы</w:t>
            </w:r>
          </w:p>
        </w:tc>
        <w:tc>
          <w:tcPr>
            <w:tcW w:w="2710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065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  <w:tc>
          <w:tcPr>
            <w:tcW w:w="2324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1464AB" w:rsidRPr="00463494" w:rsidTr="001464AB">
        <w:tc>
          <w:tcPr>
            <w:tcW w:w="3225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4462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Концерты, мероприятия  Международному женскому дню</w:t>
            </w:r>
          </w:p>
        </w:tc>
        <w:tc>
          <w:tcPr>
            <w:tcW w:w="2710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065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:rsidR="001464AB" w:rsidRPr="00463494" w:rsidRDefault="00E375D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и ЗДВР</w:t>
            </w:r>
            <w:r w:rsidR="001464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464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464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1464AB"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gramEnd"/>
          </w:p>
        </w:tc>
      </w:tr>
      <w:tr w:rsidR="001464AB" w:rsidRPr="00463494" w:rsidTr="001464AB">
        <w:tc>
          <w:tcPr>
            <w:tcW w:w="3225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 над воспитательным процессом</w:t>
            </w:r>
          </w:p>
        </w:tc>
        <w:tc>
          <w:tcPr>
            <w:tcW w:w="4462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«Организация самоуправления и дежурства в школе»</w:t>
            </w:r>
          </w:p>
        </w:tc>
        <w:tc>
          <w:tcPr>
            <w:tcW w:w="2710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5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="00E375D3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1464AB" w:rsidRPr="00463494" w:rsidTr="001464AB">
        <w:tc>
          <w:tcPr>
            <w:tcW w:w="3225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Декада</w:t>
            </w:r>
          </w:p>
        </w:tc>
        <w:tc>
          <w:tcPr>
            <w:tcW w:w="4462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2710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065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естественных и гуманитарных  наук</w:t>
            </w:r>
          </w:p>
        </w:tc>
      </w:tr>
      <w:tr w:rsidR="001464AB" w:rsidRPr="00463494" w:rsidTr="001464AB">
        <w:tc>
          <w:tcPr>
            <w:tcW w:w="3225" w:type="dxa"/>
          </w:tcPr>
          <w:p w:rsidR="001464AB" w:rsidRPr="00273CDF" w:rsidRDefault="001464AB" w:rsidP="004130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экстремизма, терроризма, профилактика ДДТТ</w:t>
            </w:r>
          </w:p>
        </w:tc>
        <w:tc>
          <w:tcPr>
            <w:tcW w:w="4462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по ПДД и ОБЖ на весенних каникулах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Диспут «Молодёжные движения: их обратная сторона»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этапе ЮИД «Дорога безопасности»</w:t>
            </w:r>
          </w:p>
          <w:p w:rsidR="007F4811" w:rsidRDefault="007F481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безопасности</w:t>
            </w:r>
          </w:p>
        </w:tc>
        <w:tc>
          <w:tcPr>
            <w:tcW w:w="2710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Pr="00010D9E" w:rsidRDefault="001464AB" w:rsidP="00010D9E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D9E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1464AB" w:rsidRDefault="001464AB" w:rsidP="00010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Pr="007F4811" w:rsidRDefault="001464AB" w:rsidP="007F481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811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7F4811" w:rsidRPr="007F4811" w:rsidRDefault="007F4811" w:rsidP="007F48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811" w:rsidRPr="007F4811" w:rsidRDefault="007F4811" w:rsidP="007F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2065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отряда ЮИД</w:t>
            </w:r>
          </w:p>
          <w:p w:rsidR="007F4811" w:rsidRDefault="007F4811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464AB" w:rsidRDefault="00E17FB6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  <w:p w:rsidR="007F4811" w:rsidRDefault="007F481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</w:t>
            </w:r>
            <w:r w:rsidR="00E17FB6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</w:tbl>
    <w:p w:rsidR="0079576C" w:rsidRDefault="00EE025F" w:rsidP="00EE02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="00C64E6D">
        <w:rPr>
          <w:rFonts w:ascii="Times New Roman" w:hAnsi="Times New Roman" w:cs="Times New Roman"/>
          <w:b/>
          <w:sz w:val="28"/>
          <w:szCs w:val="28"/>
        </w:rPr>
        <w:t>АПРЕЛЬ</w:t>
      </w:r>
    </w:p>
    <w:tbl>
      <w:tblPr>
        <w:tblStyle w:val="a3"/>
        <w:tblW w:w="0" w:type="auto"/>
        <w:tblLook w:val="04A0"/>
      </w:tblPr>
      <w:tblGrid>
        <w:gridCol w:w="3369"/>
        <w:gridCol w:w="4819"/>
        <w:gridCol w:w="2126"/>
        <w:gridCol w:w="2127"/>
        <w:gridCol w:w="2345"/>
      </w:tblGrid>
      <w:tr w:rsidR="0079576C" w:rsidTr="007D3DF4">
        <w:tc>
          <w:tcPr>
            <w:tcW w:w="3369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819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126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127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2345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79576C" w:rsidRPr="00463494" w:rsidTr="007D3DF4">
        <w:trPr>
          <w:trHeight w:val="555"/>
        </w:trPr>
        <w:tc>
          <w:tcPr>
            <w:tcW w:w="3369" w:type="dxa"/>
          </w:tcPr>
          <w:p w:rsidR="00B77AA3" w:rsidRPr="00580A3E" w:rsidRDefault="0079576C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Гражданско-патриотическое воспитание</w:t>
            </w:r>
          </w:p>
        </w:tc>
        <w:tc>
          <w:tcPr>
            <w:tcW w:w="4819" w:type="dxa"/>
          </w:tcPr>
          <w:p w:rsidR="00AC236D" w:rsidRDefault="00AC236D" w:rsidP="00AC2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Поднятие государственных флагов Российской Федерации и Республики Тыва</w:t>
            </w:r>
          </w:p>
          <w:p w:rsidR="00AC236D" w:rsidRDefault="00AC236D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Default="002D71D7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часы: «Первый человек в космосе»</w:t>
            </w:r>
          </w:p>
          <w:p w:rsidR="00DA3B69" w:rsidRPr="00D13DE0" w:rsidRDefault="00DA3B69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126" w:type="dxa"/>
          </w:tcPr>
          <w:p w:rsidR="00AC236D" w:rsidRDefault="00AC236D" w:rsidP="00AC2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  <w:p w:rsidR="00AC236D" w:rsidRDefault="00AC236D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Default="002D71D7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5246AB" w:rsidRDefault="005246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6AB" w:rsidRPr="00463494" w:rsidRDefault="005246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127" w:type="dxa"/>
          </w:tcPr>
          <w:p w:rsidR="00AC236D" w:rsidRDefault="00AC236D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236D" w:rsidRDefault="00AC236D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6D" w:rsidRDefault="00AC236D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Default="002D71D7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46AB" w:rsidRDefault="005246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6AB" w:rsidRPr="00463494" w:rsidRDefault="005246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AC236D" w:rsidRDefault="00AC236D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AC236D" w:rsidRDefault="00AC236D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6D" w:rsidRDefault="00AC236D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Default="002D71D7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 </w:t>
            </w:r>
            <w:r w:rsidR="00881D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</w:t>
            </w:r>
          </w:p>
          <w:p w:rsidR="00DA3B69" w:rsidRDefault="00DA3B69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B69" w:rsidRPr="00463494" w:rsidRDefault="00900A9E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17FB6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</w:p>
        </w:tc>
      </w:tr>
      <w:tr w:rsidR="00B77AA3" w:rsidRPr="00463494" w:rsidTr="007D3DF4">
        <w:trPr>
          <w:trHeight w:val="270"/>
        </w:trPr>
        <w:tc>
          <w:tcPr>
            <w:tcW w:w="3369" w:type="dxa"/>
          </w:tcPr>
          <w:p w:rsidR="00B77AA3" w:rsidRPr="00580A3E" w:rsidRDefault="00B77AA3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4819" w:type="dxa"/>
          </w:tcPr>
          <w:p w:rsidR="00B77AA3" w:rsidRPr="00D13DE0" w:rsidRDefault="0076440D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вечерних рейдов</w:t>
            </w:r>
          </w:p>
        </w:tc>
        <w:tc>
          <w:tcPr>
            <w:tcW w:w="2126" w:type="dxa"/>
          </w:tcPr>
          <w:p w:rsidR="00B77AA3" w:rsidRPr="00463494" w:rsidRDefault="0076440D" w:rsidP="004C5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7" w:type="dxa"/>
          </w:tcPr>
          <w:p w:rsidR="00B77AA3" w:rsidRPr="00463494" w:rsidRDefault="00B77AA3" w:rsidP="004C5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B77AA3" w:rsidRPr="00463494" w:rsidRDefault="005246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9576C" w:rsidRPr="00463494" w:rsidTr="007D3DF4">
        <w:tc>
          <w:tcPr>
            <w:tcW w:w="3369" w:type="dxa"/>
          </w:tcPr>
          <w:p w:rsidR="0079576C" w:rsidRPr="00580A3E" w:rsidRDefault="0079576C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Нравственно – эстетическое воспитание</w:t>
            </w:r>
          </w:p>
        </w:tc>
        <w:tc>
          <w:tcPr>
            <w:tcW w:w="4819" w:type="dxa"/>
          </w:tcPr>
          <w:p w:rsidR="00782FCA" w:rsidRDefault="00782FC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Внеурочные занятия «Разговоры о важном»</w:t>
            </w:r>
          </w:p>
          <w:p w:rsidR="004C52F1" w:rsidRDefault="004C52F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Default="00071DE5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пародий «Кривое зеркало</w:t>
            </w:r>
            <w:r w:rsidR="002D71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D0542" w:rsidRPr="00463494" w:rsidRDefault="000D0542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танцев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Стартинейджер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F63A4A" w:rsidRDefault="00F63A4A" w:rsidP="004C5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  <w:p w:rsidR="0079576C" w:rsidRPr="00463494" w:rsidRDefault="005A1640" w:rsidP="004C5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02 -  03.04</w:t>
            </w:r>
          </w:p>
        </w:tc>
        <w:tc>
          <w:tcPr>
            <w:tcW w:w="2127" w:type="dxa"/>
          </w:tcPr>
          <w:p w:rsidR="004C52F1" w:rsidRDefault="004C52F1" w:rsidP="004C5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1-2; 3-4; 5-7; 8-9;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576C" w:rsidRPr="00463494" w:rsidRDefault="005A1640" w:rsidP="004C5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4C52F1" w:rsidRDefault="004C52F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 - ли</w:t>
            </w:r>
          </w:p>
          <w:p w:rsidR="004C52F1" w:rsidRDefault="004C52F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542" w:rsidRPr="00463494" w:rsidRDefault="00E17FB6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ЗДВР</w:t>
            </w:r>
          </w:p>
        </w:tc>
      </w:tr>
      <w:tr w:rsidR="001464AB" w:rsidRPr="00463494" w:rsidTr="007D3DF4">
        <w:tc>
          <w:tcPr>
            <w:tcW w:w="3369" w:type="dxa"/>
          </w:tcPr>
          <w:p w:rsidR="001464AB" w:rsidRPr="00C77E9C" w:rsidRDefault="001464AB" w:rsidP="001464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Краеведческо-туристическое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</w:t>
            </w:r>
          </w:p>
        </w:tc>
        <w:tc>
          <w:tcPr>
            <w:tcW w:w="4819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родников</w:t>
            </w:r>
          </w:p>
        </w:tc>
        <w:tc>
          <w:tcPr>
            <w:tcW w:w="2126" w:type="dxa"/>
          </w:tcPr>
          <w:p w:rsidR="001464AB" w:rsidRPr="00463494" w:rsidRDefault="001464AB" w:rsidP="004C5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27" w:type="dxa"/>
          </w:tcPr>
          <w:p w:rsidR="001464AB" w:rsidRPr="00463494" w:rsidRDefault="001464AB" w:rsidP="004C5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</w:tr>
      <w:tr w:rsidR="001464AB" w:rsidRPr="00463494" w:rsidTr="007D3DF4">
        <w:tc>
          <w:tcPr>
            <w:tcW w:w="3369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819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игры. Соревнования по легкой атлетике: «Многоборье»</w:t>
            </w:r>
          </w:p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«Здоровья»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1464AB" w:rsidRPr="00463494" w:rsidTr="007D3DF4">
        <w:tc>
          <w:tcPr>
            <w:tcW w:w="3369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воспитание</w:t>
            </w:r>
          </w:p>
        </w:tc>
        <w:tc>
          <w:tcPr>
            <w:tcW w:w="4819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полевые работы на пришкольном участке</w:t>
            </w:r>
          </w:p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территории школы</w:t>
            </w:r>
          </w:p>
        </w:tc>
        <w:tc>
          <w:tcPr>
            <w:tcW w:w="2126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4 неделя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субботам</w:t>
            </w:r>
          </w:p>
        </w:tc>
        <w:tc>
          <w:tcPr>
            <w:tcW w:w="2127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 – ли</w:t>
            </w:r>
          </w:p>
        </w:tc>
      </w:tr>
      <w:tr w:rsidR="001464AB" w:rsidRPr="00463494" w:rsidTr="007D3DF4">
        <w:tc>
          <w:tcPr>
            <w:tcW w:w="3369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Семейное воспитание</w:t>
            </w:r>
          </w:p>
        </w:tc>
        <w:tc>
          <w:tcPr>
            <w:tcW w:w="4819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 по неблагополучным семьям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Соцпедагоги</w:t>
            </w:r>
            <w:proofErr w:type="spellEnd"/>
          </w:p>
        </w:tc>
      </w:tr>
      <w:tr w:rsidR="001464AB" w:rsidRPr="00463494" w:rsidTr="007D3DF4">
        <w:tc>
          <w:tcPr>
            <w:tcW w:w="3369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Самоуправление  в школе и в классе</w:t>
            </w:r>
          </w:p>
        </w:tc>
        <w:tc>
          <w:tcPr>
            <w:tcW w:w="4819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отчётных собраний в классах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членов Совета самоуправления</w:t>
            </w:r>
          </w:p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Подготовительные работы к Дню победы</w:t>
            </w:r>
          </w:p>
        </w:tc>
        <w:tc>
          <w:tcPr>
            <w:tcW w:w="2126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вожатая, члены Совета самоуправления</w:t>
            </w:r>
          </w:p>
        </w:tc>
      </w:tr>
      <w:tr w:rsidR="001464AB" w:rsidRPr="00463494" w:rsidTr="007D3DF4">
        <w:tc>
          <w:tcPr>
            <w:tcW w:w="3369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Методическая работа</w:t>
            </w:r>
          </w:p>
        </w:tc>
        <w:tc>
          <w:tcPr>
            <w:tcW w:w="4819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 по теме: «Методические находки классных руководителей»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1464AB" w:rsidRPr="00463494" w:rsidTr="007D3DF4">
        <w:tc>
          <w:tcPr>
            <w:tcW w:w="3369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Внеурочная занятость</w:t>
            </w:r>
          </w:p>
        </w:tc>
        <w:tc>
          <w:tcPr>
            <w:tcW w:w="4819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 руководителей кружков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1464AB" w:rsidRPr="00463494" w:rsidTr="007D3DF4">
        <w:tc>
          <w:tcPr>
            <w:tcW w:w="3369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4819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9 – 11 классах на тему: «Роль семьи в подготовке к экзаменам»</w:t>
            </w:r>
          </w:p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среди родителей по проекту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«Настоящая семья – это много дружных Я»</w:t>
            </w:r>
          </w:p>
        </w:tc>
        <w:tc>
          <w:tcPr>
            <w:tcW w:w="2126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ЗДУВР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Pr="00463494" w:rsidRDefault="00E17FB6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 w:rsidR="00146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</w:t>
            </w:r>
          </w:p>
        </w:tc>
      </w:tr>
      <w:tr w:rsidR="001464AB" w:rsidRPr="00463494" w:rsidTr="007D3DF4">
        <w:tc>
          <w:tcPr>
            <w:tcW w:w="3369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Контроль над воспитательным процессом</w:t>
            </w:r>
          </w:p>
        </w:tc>
        <w:tc>
          <w:tcPr>
            <w:tcW w:w="4819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1464AB" w:rsidRPr="00463494" w:rsidTr="007D3DF4">
        <w:tc>
          <w:tcPr>
            <w:tcW w:w="3369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4819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часы: «Выбор будущей профессии»</w:t>
            </w:r>
          </w:p>
        </w:tc>
        <w:tc>
          <w:tcPr>
            <w:tcW w:w="2126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7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 – ли</w:t>
            </w:r>
          </w:p>
        </w:tc>
      </w:tr>
      <w:tr w:rsidR="001464AB" w:rsidRPr="00463494" w:rsidTr="007D3DF4">
        <w:tc>
          <w:tcPr>
            <w:tcW w:w="3369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Декада</w:t>
            </w:r>
          </w:p>
        </w:tc>
        <w:tc>
          <w:tcPr>
            <w:tcW w:w="4819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Естественных наук и физкультуры</w:t>
            </w:r>
          </w:p>
        </w:tc>
        <w:tc>
          <w:tcPr>
            <w:tcW w:w="2126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AB" w:rsidRPr="00463494" w:rsidTr="007D3DF4">
        <w:tc>
          <w:tcPr>
            <w:tcW w:w="3369" w:type="dxa"/>
          </w:tcPr>
          <w:p w:rsidR="001464AB" w:rsidRPr="00273CDF" w:rsidRDefault="001464AB" w:rsidP="004130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экстремизма, терроризма, профилактика ДДТТ</w:t>
            </w:r>
          </w:p>
        </w:tc>
        <w:tc>
          <w:tcPr>
            <w:tcW w:w="4819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«Безопасность на дороге»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«Зебра»</w:t>
            </w:r>
          </w:p>
          <w:p w:rsidR="007F4811" w:rsidRDefault="007F481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безопасности</w:t>
            </w:r>
          </w:p>
        </w:tc>
        <w:tc>
          <w:tcPr>
            <w:tcW w:w="2126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2 -3 неделя</w:t>
            </w:r>
          </w:p>
          <w:p w:rsidR="007F4811" w:rsidRDefault="007F4811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127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4811" w:rsidRDefault="007F4811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464AB" w:rsidRDefault="00E17FB6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ОБЗР</w:t>
            </w:r>
          </w:p>
          <w:p w:rsidR="007F4811" w:rsidRDefault="00E17FB6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ОБЗР</w:t>
            </w:r>
          </w:p>
        </w:tc>
      </w:tr>
    </w:tbl>
    <w:p w:rsidR="0079576C" w:rsidRDefault="00EE025F" w:rsidP="00EE02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C64E6D"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Style w:val="a3"/>
        <w:tblW w:w="0" w:type="auto"/>
        <w:tblLook w:val="04A0"/>
      </w:tblPr>
      <w:tblGrid>
        <w:gridCol w:w="3013"/>
        <w:gridCol w:w="4078"/>
        <w:gridCol w:w="3430"/>
        <w:gridCol w:w="1970"/>
        <w:gridCol w:w="2295"/>
      </w:tblGrid>
      <w:tr w:rsidR="0079576C" w:rsidTr="001464AB">
        <w:tc>
          <w:tcPr>
            <w:tcW w:w="3013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078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3430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970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2295" w:type="dxa"/>
          </w:tcPr>
          <w:p w:rsidR="0079576C" w:rsidRDefault="0079576C" w:rsidP="0079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79576C" w:rsidRPr="00463494" w:rsidTr="001464AB">
        <w:trPr>
          <w:trHeight w:val="555"/>
        </w:trPr>
        <w:tc>
          <w:tcPr>
            <w:tcW w:w="3013" w:type="dxa"/>
          </w:tcPr>
          <w:p w:rsidR="00B77AA3" w:rsidRPr="00580A3E" w:rsidRDefault="0079576C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078" w:type="dxa"/>
          </w:tcPr>
          <w:p w:rsidR="00AC236D" w:rsidRDefault="00AC236D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Поднятие государственных флагов Российской Федерации и Республики Тыва</w:t>
            </w:r>
          </w:p>
          <w:p w:rsidR="0079576C" w:rsidRDefault="007C6D2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Мужества, посвященные </w:t>
            </w:r>
            <w:r w:rsidR="00B24B10">
              <w:rPr>
                <w:rFonts w:ascii="Times New Roman" w:hAnsi="Times New Roman" w:cs="Times New Roman"/>
                <w:sz w:val="24"/>
                <w:szCs w:val="24"/>
              </w:rPr>
              <w:t xml:space="preserve"> Дню П</w:t>
            </w:r>
            <w:r w:rsidR="00881D96">
              <w:rPr>
                <w:rFonts w:ascii="Times New Roman" w:hAnsi="Times New Roman" w:cs="Times New Roman"/>
                <w:sz w:val="24"/>
                <w:szCs w:val="24"/>
              </w:rPr>
              <w:t>обеды</w:t>
            </w:r>
          </w:p>
          <w:p w:rsidR="00881D96" w:rsidRPr="00D13DE0" w:rsidRDefault="00881D96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Парад Победы</w:t>
            </w:r>
          </w:p>
        </w:tc>
        <w:tc>
          <w:tcPr>
            <w:tcW w:w="3430" w:type="dxa"/>
          </w:tcPr>
          <w:p w:rsidR="00AC236D" w:rsidRDefault="00AC236D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  <w:p w:rsidR="00AC236D" w:rsidRDefault="00AC236D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Default="00881D96" w:rsidP="0054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881D96" w:rsidRDefault="00881D96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D96" w:rsidRPr="00463494" w:rsidRDefault="00881D96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</w:t>
            </w:r>
            <w:r w:rsidR="00A41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2F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0" w:type="dxa"/>
          </w:tcPr>
          <w:p w:rsidR="00AC236D" w:rsidRDefault="00540DAA" w:rsidP="0054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236D" w:rsidRDefault="00AC236D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DAA" w:rsidRDefault="00540DAA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Pr="00463494" w:rsidRDefault="00881D96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:rsidR="00AC236D" w:rsidRDefault="00540DAA" w:rsidP="0054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AC236D" w:rsidRDefault="00AC236D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6D" w:rsidRDefault="00AC236D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Default="00881D96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 – ли</w:t>
            </w:r>
          </w:p>
          <w:p w:rsidR="00881D96" w:rsidRDefault="00881D96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D96" w:rsidRDefault="00881D96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</w:t>
            </w:r>
            <w:r w:rsidR="00E17FB6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  <w:p w:rsidR="00E17FB6" w:rsidRPr="00463494" w:rsidRDefault="00E17FB6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B77AA3" w:rsidRPr="00463494" w:rsidTr="001464AB">
        <w:trPr>
          <w:trHeight w:val="270"/>
        </w:trPr>
        <w:tc>
          <w:tcPr>
            <w:tcW w:w="3013" w:type="dxa"/>
          </w:tcPr>
          <w:p w:rsidR="00B77AA3" w:rsidRPr="00580A3E" w:rsidRDefault="00B77AA3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4078" w:type="dxa"/>
          </w:tcPr>
          <w:p w:rsidR="00B77AA3" w:rsidRPr="00D13DE0" w:rsidRDefault="00881D96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часы: «Права и обязанности несовершеннолетних»</w:t>
            </w:r>
          </w:p>
        </w:tc>
        <w:tc>
          <w:tcPr>
            <w:tcW w:w="3430" w:type="dxa"/>
          </w:tcPr>
          <w:p w:rsidR="00B77AA3" w:rsidRPr="00463494" w:rsidRDefault="00881D96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70" w:type="dxa"/>
          </w:tcPr>
          <w:p w:rsidR="00B77AA3" w:rsidRPr="00463494" w:rsidRDefault="00881D96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:rsidR="00B77AA3" w:rsidRPr="00463494" w:rsidRDefault="00881D96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ПП,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 - ли</w:t>
            </w:r>
          </w:p>
        </w:tc>
      </w:tr>
      <w:tr w:rsidR="0079576C" w:rsidRPr="00463494" w:rsidTr="001464AB">
        <w:tc>
          <w:tcPr>
            <w:tcW w:w="3013" w:type="dxa"/>
          </w:tcPr>
          <w:p w:rsidR="0079576C" w:rsidRPr="00580A3E" w:rsidRDefault="0079576C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Нравственно – эстетическое воспитание</w:t>
            </w:r>
          </w:p>
        </w:tc>
        <w:tc>
          <w:tcPr>
            <w:tcW w:w="4078" w:type="dxa"/>
          </w:tcPr>
          <w:p w:rsidR="00782FCA" w:rsidRDefault="00782FC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Внеурочные занятия «Разговоры о важном»</w:t>
            </w:r>
          </w:p>
          <w:p w:rsidR="0079576C" w:rsidRDefault="007C6D23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посвященный  Дню П</w:t>
            </w:r>
            <w:r w:rsidR="00881D96">
              <w:rPr>
                <w:rFonts w:ascii="Times New Roman" w:hAnsi="Times New Roman" w:cs="Times New Roman"/>
                <w:sz w:val="24"/>
                <w:szCs w:val="24"/>
              </w:rPr>
              <w:t>обеды</w:t>
            </w:r>
          </w:p>
          <w:p w:rsidR="00FE67D2" w:rsidRPr="00463494" w:rsidRDefault="00FE67D2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«Последнего звонка»</w:t>
            </w:r>
          </w:p>
        </w:tc>
        <w:tc>
          <w:tcPr>
            <w:tcW w:w="3430" w:type="dxa"/>
          </w:tcPr>
          <w:p w:rsidR="004C52F1" w:rsidRDefault="004C52F1" w:rsidP="004C5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  <w:p w:rsidR="0079576C" w:rsidRDefault="00881D96" w:rsidP="004C5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FE67D2" w:rsidRDefault="00FE67D2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7D2" w:rsidRPr="00463494" w:rsidRDefault="00FE67D2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70" w:type="dxa"/>
          </w:tcPr>
          <w:p w:rsidR="004C52F1" w:rsidRDefault="004C52F1" w:rsidP="004C5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1-2; 3-4; 5-7; 8-9;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576C" w:rsidRDefault="00FE67D2" w:rsidP="004C5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67D2" w:rsidRDefault="00FE67D2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7D2" w:rsidRPr="00463494" w:rsidRDefault="00FE67D2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:rsidR="00782FCA" w:rsidRDefault="004C52F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 - ли</w:t>
            </w:r>
          </w:p>
          <w:p w:rsidR="00782FCA" w:rsidRDefault="00782FCA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76C" w:rsidRDefault="00E17FB6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FE67D2" w:rsidRDefault="00FE67D2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7D2" w:rsidRPr="00463494" w:rsidRDefault="00FE67D2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="00E17FB6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1464AB" w:rsidRPr="00463494" w:rsidTr="001464AB">
        <w:tc>
          <w:tcPr>
            <w:tcW w:w="3013" w:type="dxa"/>
          </w:tcPr>
          <w:p w:rsidR="001464AB" w:rsidRPr="00C77E9C" w:rsidRDefault="001464AB" w:rsidP="001464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Краеведческо-туристическое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77E9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</w:t>
            </w:r>
          </w:p>
        </w:tc>
        <w:tc>
          <w:tcPr>
            <w:tcW w:w="4078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территории школы</w:t>
            </w:r>
          </w:p>
        </w:tc>
        <w:tc>
          <w:tcPr>
            <w:tcW w:w="3430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0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 – ли</w:t>
            </w:r>
          </w:p>
        </w:tc>
      </w:tr>
      <w:tr w:rsidR="001464AB" w:rsidRPr="00463494" w:rsidTr="001464AB">
        <w:tc>
          <w:tcPr>
            <w:tcW w:w="3013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078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спортивная игра «Победа»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первенство школы по спортивному  и дворовому ориентированию</w:t>
            </w:r>
          </w:p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игры по мини-футболу и футболу</w:t>
            </w:r>
          </w:p>
        </w:tc>
        <w:tc>
          <w:tcPr>
            <w:tcW w:w="3430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70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:rsidR="001464AB" w:rsidRPr="00463494" w:rsidRDefault="00E17FB6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ОБЗР</w:t>
            </w:r>
            <w:r w:rsidR="001464AB">
              <w:rPr>
                <w:rFonts w:ascii="Times New Roman" w:hAnsi="Times New Roman" w:cs="Times New Roman"/>
                <w:sz w:val="24"/>
                <w:szCs w:val="24"/>
              </w:rPr>
              <w:t xml:space="preserve"> и учителя физкультуры</w:t>
            </w:r>
          </w:p>
        </w:tc>
      </w:tr>
      <w:tr w:rsidR="001464AB" w:rsidRPr="00463494" w:rsidTr="001464AB">
        <w:tc>
          <w:tcPr>
            <w:tcW w:w="3013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воспитание</w:t>
            </w:r>
          </w:p>
        </w:tc>
        <w:tc>
          <w:tcPr>
            <w:tcW w:w="4078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территории школы</w:t>
            </w:r>
          </w:p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на пришкольном участке</w:t>
            </w:r>
          </w:p>
        </w:tc>
        <w:tc>
          <w:tcPr>
            <w:tcW w:w="3430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субботам</w:t>
            </w:r>
          </w:p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0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</w:tr>
      <w:tr w:rsidR="001464AB" w:rsidRPr="00463494" w:rsidTr="001464AB">
        <w:trPr>
          <w:trHeight w:val="689"/>
        </w:trPr>
        <w:tc>
          <w:tcPr>
            <w:tcW w:w="3013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Семейное воспитание</w:t>
            </w:r>
          </w:p>
        </w:tc>
        <w:tc>
          <w:tcPr>
            <w:tcW w:w="4078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Итоговые классные родительские собрания на тему: «Организация летнего отдыха детей»</w:t>
            </w:r>
          </w:p>
        </w:tc>
        <w:tc>
          <w:tcPr>
            <w:tcW w:w="3430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1464AB" w:rsidRPr="00463494" w:rsidRDefault="001464AB" w:rsidP="005C7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29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 – ли</w:t>
            </w:r>
          </w:p>
        </w:tc>
      </w:tr>
      <w:tr w:rsidR="001464AB" w:rsidRPr="00463494" w:rsidTr="001464AB">
        <w:tc>
          <w:tcPr>
            <w:tcW w:w="3013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Самоуправление  в школе и в классе</w:t>
            </w:r>
          </w:p>
        </w:tc>
        <w:tc>
          <w:tcPr>
            <w:tcW w:w="4078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«Итоги года». Вручение премии «Самый лучший класс»</w:t>
            </w:r>
          </w:p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празднику «Последний звонок»</w:t>
            </w:r>
          </w:p>
        </w:tc>
        <w:tc>
          <w:tcPr>
            <w:tcW w:w="3430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учебный день</w:t>
            </w:r>
          </w:p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3 недели</w:t>
            </w:r>
          </w:p>
        </w:tc>
        <w:tc>
          <w:tcPr>
            <w:tcW w:w="1970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:rsidR="001464AB" w:rsidRPr="00463494" w:rsidRDefault="00E17FB6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 w:rsidR="001464AB">
              <w:rPr>
                <w:rFonts w:ascii="Times New Roman" w:hAnsi="Times New Roman" w:cs="Times New Roman"/>
                <w:sz w:val="24"/>
                <w:szCs w:val="24"/>
              </w:rPr>
              <w:t>, члены Совета самоуправления</w:t>
            </w:r>
          </w:p>
        </w:tc>
      </w:tr>
      <w:tr w:rsidR="001464AB" w:rsidRPr="00463494" w:rsidTr="001464AB">
        <w:tc>
          <w:tcPr>
            <w:tcW w:w="3013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Методическая работа</w:t>
            </w:r>
          </w:p>
        </w:tc>
        <w:tc>
          <w:tcPr>
            <w:tcW w:w="4078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классных руководителей, посвященное подведению итогов работы за весь учебный год и перспективное планирование воспитательной работы школы на новый учебный год</w:t>
            </w:r>
          </w:p>
        </w:tc>
        <w:tc>
          <w:tcPr>
            <w:tcW w:w="3430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70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  <w:tc>
          <w:tcPr>
            <w:tcW w:w="229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рук-лей</w:t>
            </w:r>
          </w:p>
        </w:tc>
      </w:tr>
      <w:tr w:rsidR="001464AB" w:rsidRPr="00463494" w:rsidTr="001464AB">
        <w:tc>
          <w:tcPr>
            <w:tcW w:w="3013" w:type="dxa"/>
          </w:tcPr>
          <w:p w:rsidR="001464AB" w:rsidRPr="00580A3E" w:rsidRDefault="001464AB" w:rsidP="00795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3E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4078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по итогам учебного года</w:t>
            </w:r>
          </w:p>
        </w:tc>
        <w:tc>
          <w:tcPr>
            <w:tcW w:w="3430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70" w:type="dxa"/>
          </w:tcPr>
          <w:p w:rsidR="001464AB" w:rsidRPr="00463494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1464AB" w:rsidRPr="00463494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1464AB" w:rsidRPr="00463494" w:rsidTr="001464AB">
        <w:tc>
          <w:tcPr>
            <w:tcW w:w="3013" w:type="dxa"/>
          </w:tcPr>
          <w:p w:rsidR="001464AB" w:rsidRPr="00273CDF" w:rsidRDefault="001464AB" w:rsidP="004130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экстремизма, терроризма, профилактика ДДТТ</w:t>
            </w:r>
          </w:p>
        </w:tc>
        <w:tc>
          <w:tcPr>
            <w:tcW w:w="4078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«Безопасное колесо»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инструктажи по правилам БДД, по ТБ, по правилам поведения в общественных метах на летние каникулы</w:t>
            </w:r>
          </w:p>
          <w:p w:rsidR="007F4811" w:rsidRDefault="007F481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безопасности</w:t>
            </w:r>
          </w:p>
        </w:tc>
        <w:tc>
          <w:tcPr>
            <w:tcW w:w="3430" w:type="dxa"/>
          </w:tcPr>
          <w:p w:rsidR="001464AB" w:rsidRPr="00E93636" w:rsidRDefault="001464AB" w:rsidP="00E9363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1464AB" w:rsidRDefault="001464AB" w:rsidP="007F481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7F4811" w:rsidRDefault="007F4811" w:rsidP="007F4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811" w:rsidRDefault="007F4811" w:rsidP="007F4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811" w:rsidRDefault="007F4811" w:rsidP="007F4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811" w:rsidRPr="007F4811" w:rsidRDefault="007F4811" w:rsidP="007F4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970" w:type="dxa"/>
          </w:tcPr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4AB" w:rsidRDefault="001464AB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4811" w:rsidRDefault="007F4811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811" w:rsidRDefault="007F4811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811" w:rsidRDefault="007F4811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811" w:rsidRPr="00463494" w:rsidRDefault="007F4811" w:rsidP="0079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  <w:p w:rsidR="001464AB" w:rsidRDefault="001464AB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F4811" w:rsidRDefault="007F481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811" w:rsidRDefault="007F481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811" w:rsidRDefault="007F4811" w:rsidP="0079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</w:t>
            </w:r>
            <w:r w:rsidR="00E17FB6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</w:tbl>
    <w:p w:rsidR="0079576C" w:rsidRPr="00463494" w:rsidRDefault="0079576C" w:rsidP="007957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76C" w:rsidRDefault="00E801E8" w:rsidP="00D62DA1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ь</w:t>
      </w:r>
    </w:p>
    <w:sectPr w:rsidR="0079576C" w:rsidSect="003B10E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4113"/>
    <w:multiLevelType w:val="hybridMultilevel"/>
    <w:tmpl w:val="DE4ED0A0"/>
    <w:lvl w:ilvl="0" w:tplc="FB26A88E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163B26"/>
    <w:multiLevelType w:val="hybridMultilevel"/>
    <w:tmpl w:val="A5067C16"/>
    <w:lvl w:ilvl="0" w:tplc="7F36D1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54A02"/>
    <w:multiLevelType w:val="hybridMultilevel"/>
    <w:tmpl w:val="E2E2A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B7AAC"/>
    <w:multiLevelType w:val="hybridMultilevel"/>
    <w:tmpl w:val="A64C2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74A84"/>
    <w:multiLevelType w:val="hybridMultilevel"/>
    <w:tmpl w:val="9E9685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858C5"/>
    <w:multiLevelType w:val="hybridMultilevel"/>
    <w:tmpl w:val="DCA42EFC"/>
    <w:lvl w:ilvl="0" w:tplc="5CC42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887259"/>
    <w:multiLevelType w:val="hybridMultilevel"/>
    <w:tmpl w:val="9D3CACBE"/>
    <w:lvl w:ilvl="0" w:tplc="D3144A1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10E7"/>
    <w:rsid w:val="000022EE"/>
    <w:rsid w:val="00010D9E"/>
    <w:rsid w:val="00027810"/>
    <w:rsid w:val="0002793A"/>
    <w:rsid w:val="00042B55"/>
    <w:rsid w:val="00045E39"/>
    <w:rsid w:val="000471AA"/>
    <w:rsid w:val="000506E0"/>
    <w:rsid w:val="00056048"/>
    <w:rsid w:val="00057852"/>
    <w:rsid w:val="000625AD"/>
    <w:rsid w:val="00071DE5"/>
    <w:rsid w:val="00074436"/>
    <w:rsid w:val="0009096B"/>
    <w:rsid w:val="00092A4E"/>
    <w:rsid w:val="000A2696"/>
    <w:rsid w:val="000C23B3"/>
    <w:rsid w:val="000C4A28"/>
    <w:rsid w:val="000D0542"/>
    <w:rsid w:val="000D3023"/>
    <w:rsid w:val="000D5F19"/>
    <w:rsid w:val="000D6223"/>
    <w:rsid w:val="000D65C1"/>
    <w:rsid w:val="000E2641"/>
    <w:rsid w:val="000E4F8E"/>
    <w:rsid w:val="001020B3"/>
    <w:rsid w:val="001039DD"/>
    <w:rsid w:val="001069EA"/>
    <w:rsid w:val="00115CF9"/>
    <w:rsid w:val="00125BAB"/>
    <w:rsid w:val="0013321D"/>
    <w:rsid w:val="001464AB"/>
    <w:rsid w:val="001570CD"/>
    <w:rsid w:val="00160942"/>
    <w:rsid w:val="00166116"/>
    <w:rsid w:val="00170BDB"/>
    <w:rsid w:val="00180FD5"/>
    <w:rsid w:val="00183A15"/>
    <w:rsid w:val="00194E8E"/>
    <w:rsid w:val="001B1352"/>
    <w:rsid w:val="001C3C5F"/>
    <w:rsid w:val="001D7809"/>
    <w:rsid w:val="001E1F02"/>
    <w:rsid w:val="001E334D"/>
    <w:rsid w:val="00206445"/>
    <w:rsid w:val="00213FBB"/>
    <w:rsid w:val="00223FF5"/>
    <w:rsid w:val="00234B8D"/>
    <w:rsid w:val="002446F5"/>
    <w:rsid w:val="00260379"/>
    <w:rsid w:val="00266266"/>
    <w:rsid w:val="00273108"/>
    <w:rsid w:val="00273CDF"/>
    <w:rsid w:val="0027530A"/>
    <w:rsid w:val="00277AA7"/>
    <w:rsid w:val="002A3560"/>
    <w:rsid w:val="002A69EA"/>
    <w:rsid w:val="002B2F52"/>
    <w:rsid w:val="002C4B78"/>
    <w:rsid w:val="002D3967"/>
    <w:rsid w:val="002D416A"/>
    <w:rsid w:val="002D71D7"/>
    <w:rsid w:val="002E0F26"/>
    <w:rsid w:val="002E154E"/>
    <w:rsid w:val="002F131E"/>
    <w:rsid w:val="00310B54"/>
    <w:rsid w:val="0031115E"/>
    <w:rsid w:val="0034252F"/>
    <w:rsid w:val="00342901"/>
    <w:rsid w:val="00346D74"/>
    <w:rsid w:val="00350ABC"/>
    <w:rsid w:val="0035475B"/>
    <w:rsid w:val="00354CBE"/>
    <w:rsid w:val="003602F6"/>
    <w:rsid w:val="003658A1"/>
    <w:rsid w:val="00370347"/>
    <w:rsid w:val="003831B6"/>
    <w:rsid w:val="00383BDF"/>
    <w:rsid w:val="00384B67"/>
    <w:rsid w:val="00393615"/>
    <w:rsid w:val="0039397A"/>
    <w:rsid w:val="003A3102"/>
    <w:rsid w:val="003B10E7"/>
    <w:rsid w:val="003B2272"/>
    <w:rsid w:val="003C3D6E"/>
    <w:rsid w:val="003D5213"/>
    <w:rsid w:val="003F53CD"/>
    <w:rsid w:val="00412CEF"/>
    <w:rsid w:val="004130CB"/>
    <w:rsid w:val="004379CE"/>
    <w:rsid w:val="00451A58"/>
    <w:rsid w:val="00457E33"/>
    <w:rsid w:val="00462805"/>
    <w:rsid w:val="00463494"/>
    <w:rsid w:val="00486691"/>
    <w:rsid w:val="00493A17"/>
    <w:rsid w:val="00495E9A"/>
    <w:rsid w:val="004A1857"/>
    <w:rsid w:val="004C1FDE"/>
    <w:rsid w:val="004C52F1"/>
    <w:rsid w:val="004D1682"/>
    <w:rsid w:val="004F11AC"/>
    <w:rsid w:val="005246AB"/>
    <w:rsid w:val="00531DFB"/>
    <w:rsid w:val="00540DAA"/>
    <w:rsid w:val="005572BA"/>
    <w:rsid w:val="00563701"/>
    <w:rsid w:val="00575614"/>
    <w:rsid w:val="00580A3E"/>
    <w:rsid w:val="005837A8"/>
    <w:rsid w:val="00585001"/>
    <w:rsid w:val="00590C8E"/>
    <w:rsid w:val="005924E6"/>
    <w:rsid w:val="00596A7B"/>
    <w:rsid w:val="005A0156"/>
    <w:rsid w:val="005A1640"/>
    <w:rsid w:val="005A7D62"/>
    <w:rsid w:val="005C5C8B"/>
    <w:rsid w:val="005C6A9D"/>
    <w:rsid w:val="005C6B74"/>
    <w:rsid w:val="005C7672"/>
    <w:rsid w:val="00610CA4"/>
    <w:rsid w:val="00613346"/>
    <w:rsid w:val="0061415B"/>
    <w:rsid w:val="006460C6"/>
    <w:rsid w:val="006628A1"/>
    <w:rsid w:val="00665182"/>
    <w:rsid w:val="006668E7"/>
    <w:rsid w:val="00675C9D"/>
    <w:rsid w:val="006763B7"/>
    <w:rsid w:val="00691D92"/>
    <w:rsid w:val="0069311C"/>
    <w:rsid w:val="00695B61"/>
    <w:rsid w:val="006B3BE4"/>
    <w:rsid w:val="006B4010"/>
    <w:rsid w:val="006C44AA"/>
    <w:rsid w:val="006D3494"/>
    <w:rsid w:val="006D4C24"/>
    <w:rsid w:val="007263F2"/>
    <w:rsid w:val="00732E71"/>
    <w:rsid w:val="00741113"/>
    <w:rsid w:val="007428B3"/>
    <w:rsid w:val="00751304"/>
    <w:rsid w:val="00760511"/>
    <w:rsid w:val="007606AA"/>
    <w:rsid w:val="00760EDC"/>
    <w:rsid w:val="0076440D"/>
    <w:rsid w:val="0076671B"/>
    <w:rsid w:val="00782FCA"/>
    <w:rsid w:val="007905DF"/>
    <w:rsid w:val="0079576C"/>
    <w:rsid w:val="007A2E40"/>
    <w:rsid w:val="007B2FFF"/>
    <w:rsid w:val="007C6D23"/>
    <w:rsid w:val="007D3DF4"/>
    <w:rsid w:val="007E3868"/>
    <w:rsid w:val="007F4811"/>
    <w:rsid w:val="0080322A"/>
    <w:rsid w:val="0084660C"/>
    <w:rsid w:val="00847D9E"/>
    <w:rsid w:val="008577AB"/>
    <w:rsid w:val="008603E4"/>
    <w:rsid w:val="00861270"/>
    <w:rsid w:val="008619C1"/>
    <w:rsid w:val="00881D96"/>
    <w:rsid w:val="00882BA6"/>
    <w:rsid w:val="0088304A"/>
    <w:rsid w:val="008972A5"/>
    <w:rsid w:val="008B6BD2"/>
    <w:rsid w:val="008B7044"/>
    <w:rsid w:val="008D24C3"/>
    <w:rsid w:val="008E3617"/>
    <w:rsid w:val="008E61E6"/>
    <w:rsid w:val="008E7FC6"/>
    <w:rsid w:val="008F583D"/>
    <w:rsid w:val="00900A9E"/>
    <w:rsid w:val="009041EA"/>
    <w:rsid w:val="00910660"/>
    <w:rsid w:val="009210AD"/>
    <w:rsid w:val="00923606"/>
    <w:rsid w:val="00927ECA"/>
    <w:rsid w:val="00953BA4"/>
    <w:rsid w:val="00953E34"/>
    <w:rsid w:val="0095741D"/>
    <w:rsid w:val="00957A68"/>
    <w:rsid w:val="00961F5E"/>
    <w:rsid w:val="00965911"/>
    <w:rsid w:val="00976F0A"/>
    <w:rsid w:val="0099700B"/>
    <w:rsid w:val="009A02CB"/>
    <w:rsid w:val="009A5E67"/>
    <w:rsid w:val="009B0B1B"/>
    <w:rsid w:val="009C0D80"/>
    <w:rsid w:val="009C1A54"/>
    <w:rsid w:val="009C26FD"/>
    <w:rsid w:val="009C6E82"/>
    <w:rsid w:val="009C7DD0"/>
    <w:rsid w:val="009D38C1"/>
    <w:rsid w:val="009F11D3"/>
    <w:rsid w:val="009F27FC"/>
    <w:rsid w:val="009F55E0"/>
    <w:rsid w:val="00A01F71"/>
    <w:rsid w:val="00A06280"/>
    <w:rsid w:val="00A06FA7"/>
    <w:rsid w:val="00A10DC5"/>
    <w:rsid w:val="00A136F6"/>
    <w:rsid w:val="00A17A82"/>
    <w:rsid w:val="00A258A7"/>
    <w:rsid w:val="00A25A44"/>
    <w:rsid w:val="00A25D2B"/>
    <w:rsid w:val="00A33BC7"/>
    <w:rsid w:val="00A419A2"/>
    <w:rsid w:val="00A60DB3"/>
    <w:rsid w:val="00A62A7E"/>
    <w:rsid w:val="00AC236D"/>
    <w:rsid w:val="00AD6BA0"/>
    <w:rsid w:val="00AE0236"/>
    <w:rsid w:val="00AF08F9"/>
    <w:rsid w:val="00AF3075"/>
    <w:rsid w:val="00B1186F"/>
    <w:rsid w:val="00B141C7"/>
    <w:rsid w:val="00B164F8"/>
    <w:rsid w:val="00B24B10"/>
    <w:rsid w:val="00B455B3"/>
    <w:rsid w:val="00B5323D"/>
    <w:rsid w:val="00B568F3"/>
    <w:rsid w:val="00B6232E"/>
    <w:rsid w:val="00B63A56"/>
    <w:rsid w:val="00B67FAC"/>
    <w:rsid w:val="00B77AA3"/>
    <w:rsid w:val="00B80EFD"/>
    <w:rsid w:val="00BA08B0"/>
    <w:rsid w:val="00BB0449"/>
    <w:rsid w:val="00BB1355"/>
    <w:rsid w:val="00BD3B53"/>
    <w:rsid w:val="00BD49ED"/>
    <w:rsid w:val="00BF063B"/>
    <w:rsid w:val="00BF2BA5"/>
    <w:rsid w:val="00C16437"/>
    <w:rsid w:val="00C23573"/>
    <w:rsid w:val="00C24334"/>
    <w:rsid w:val="00C417B2"/>
    <w:rsid w:val="00C5169E"/>
    <w:rsid w:val="00C52388"/>
    <w:rsid w:val="00C63AAB"/>
    <w:rsid w:val="00C64E6D"/>
    <w:rsid w:val="00C77E9C"/>
    <w:rsid w:val="00C9378B"/>
    <w:rsid w:val="00C97F1B"/>
    <w:rsid w:val="00CA2370"/>
    <w:rsid w:val="00CA728A"/>
    <w:rsid w:val="00CB7023"/>
    <w:rsid w:val="00CC0DC7"/>
    <w:rsid w:val="00CE39CB"/>
    <w:rsid w:val="00CE738A"/>
    <w:rsid w:val="00D06E9E"/>
    <w:rsid w:val="00D13DE0"/>
    <w:rsid w:val="00D20A7D"/>
    <w:rsid w:val="00D215D9"/>
    <w:rsid w:val="00D249D8"/>
    <w:rsid w:val="00D62DA1"/>
    <w:rsid w:val="00D653DD"/>
    <w:rsid w:val="00D65AEB"/>
    <w:rsid w:val="00DA3B69"/>
    <w:rsid w:val="00DB33A6"/>
    <w:rsid w:val="00DC3854"/>
    <w:rsid w:val="00DD3138"/>
    <w:rsid w:val="00DD4A39"/>
    <w:rsid w:val="00DD61FA"/>
    <w:rsid w:val="00DE4A64"/>
    <w:rsid w:val="00DF0BCE"/>
    <w:rsid w:val="00DF7707"/>
    <w:rsid w:val="00E02F59"/>
    <w:rsid w:val="00E03C36"/>
    <w:rsid w:val="00E17F95"/>
    <w:rsid w:val="00E17FB6"/>
    <w:rsid w:val="00E31AC1"/>
    <w:rsid w:val="00E338C4"/>
    <w:rsid w:val="00E375D3"/>
    <w:rsid w:val="00E60839"/>
    <w:rsid w:val="00E61822"/>
    <w:rsid w:val="00E63A40"/>
    <w:rsid w:val="00E72E32"/>
    <w:rsid w:val="00E7696C"/>
    <w:rsid w:val="00E801E8"/>
    <w:rsid w:val="00E93636"/>
    <w:rsid w:val="00E9611E"/>
    <w:rsid w:val="00EA0B9D"/>
    <w:rsid w:val="00EB2D9B"/>
    <w:rsid w:val="00EB3D7E"/>
    <w:rsid w:val="00EC525A"/>
    <w:rsid w:val="00ED73A3"/>
    <w:rsid w:val="00EE025F"/>
    <w:rsid w:val="00EE1CC5"/>
    <w:rsid w:val="00EF7FBF"/>
    <w:rsid w:val="00F021A3"/>
    <w:rsid w:val="00F079EB"/>
    <w:rsid w:val="00F27773"/>
    <w:rsid w:val="00F30359"/>
    <w:rsid w:val="00F332B6"/>
    <w:rsid w:val="00F50F45"/>
    <w:rsid w:val="00F63A4A"/>
    <w:rsid w:val="00F73CF1"/>
    <w:rsid w:val="00F94A96"/>
    <w:rsid w:val="00F94AFE"/>
    <w:rsid w:val="00F95FBF"/>
    <w:rsid w:val="00FB306E"/>
    <w:rsid w:val="00FC4187"/>
    <w:rsid w:val="00FC530C"/>
    <w:rsid w:val="00FD7E7B"/>
    <w:rsid w:val="00FE67D2"/>
    <w:rsid w:val="00FE7250"/>
    <w:rsid w:val="00FE7F5F"/>
    <w:rsid w:val="00FF4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3D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1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3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4892</TotalTime>
  <Pages>17</Pages>
  <Words>4030</Words>
  <Characters>22975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305</cp:revision>
  <cp:lastPrinted>2024-11-02T05:00:00Z</cp:lastPrinted>
  <dcterms:created xsi:type="dcterms:W3CDTF">2015-08-18T13:57:00Z</dcterms:created>
  <dcterms:modified xsi:type="dcterms:W3CDTF">2024-11-02T05:14:00Z</dcterms:modified>
</cp:coreProperties>
</file>