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BE" w:rsidRDefault="00EC2C36" w:rsidP="00EC2C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</w:t>
      </w:r>
    </w:p>
    <w:p w:rsidR="00EC2C36" w:rsidRDefault="00EC2C36" w:rsidP="00EC2C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и ответственных за организацию горячего питания в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ызыл-Арыг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EC2C36" w:rsidRDefault="00EC2C36" w:rsidP="00EC2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03.10.2022г.</w:t>
      </w:r>
    </w:p>
    <w:p w:rsidR="00EC2C36" w:rsidRDefault="00EC2C36" w:rsidP="00EC2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10-00.</w:t>
      </w:r>
    </w:p>
    <w:p w:rsidR="00EC2C36" w:rsidRDefault="00EC2C36" w:rsidP="00EC2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EC2C36" w:rsidRDefault="00EC2C36" w:rsidP="00EC2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Митей Д.Э.- директор школы;</w:t>
      </w:r>
    </w:p>
    <w:p w:rsidR="00EC2C36" w:rsidRDefault="00EC2C36" w:rsidP="00EC2C3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Ш.Э. –медработник школы;</w:t>
      </w:r>
    </w:p>
    <w:p w:rsidR="00EC2C36" w:rsidRDefault="00EC2C36" w:rsidP="00EC2C3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Умбаа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 –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питанию;</w:t>
      </w:r>
    </w:p>
    <w:p w:rsidR="00EC2C36" w:rsidRDefault="00EC2C36" w:rsidP="00EC2C3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Шимекпен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М.П. – повар;</w:t>
      </w:r>
    </w:p>
    <w:p w:rsidR="00EC2C36" w:rsidRDefault="00EC2C36" w:rsidP="00EC2C3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Ендан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Ш.С. –председатель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родкомитета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2C36" w:rsidRPr="00860072" w:rsidRDefault="00EC2C36" w:rsidP="00EC2C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60072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bookmarkEnd w:id="0"/>
    <w:p w:rsidR="00EC2C36" w:rsidRPr="00860072" w:rsidRDefault="00EC2C36" w:rsidP="00EC2C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1.Итоги проверки работы столовой  в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ызыл-Арыг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апрель.</w:t>
      </w:r>
    </w:p>
    <w:p w:rsidR="00EC2C36" w:rsidRPr="00860072" w:rsidRDefault="00EC2C36" w:rsidP="00EC2C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072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proofErr w:type="gramStart"/>
      <w:r w:rsidRPr="00860072">
        <w:rPr>
          <w:rFonts w:ascii="Times New Roman" w:hAnsi="Times New Roman" w:cs="Times New Roman"/>
          <w:b/>
          <w:sz w:val="24"/>
          <w:szCs w:val="24"/>
        </w:rPr>
        <w:t>заседании</w:t>
      </w:r>
      <w:proofErr w:type="gramEnd"/>
      <w:r w:rsidRPr="00860072">
        <w:rPr>
          <w:rFonts w:ascii="Times New Roman" w:hAnsi="Times New Roman" w:cs="Times New Roman"/>
          <w:b/>
          <w:sz w:val="24"/>
          <w:szCs w:val="24"/>
        </w:rPr>
        <w:t>:</w:t>
      </w:r>
    </w:p>
    <w:p w:rsidR="00EC2C36" w:rsidRDefault="00EC2C36" w:rsidP="00EC2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проведен осмотр столовой. Сняты пробы готовых блюд, проверено выполнение технологических методов приготовления блюд. Представлены Акт общественного контроля горячего питания. Согласно Актам нарушений не выявлено.</w:t>
      </w:r>
    </w:p>
    <w:p w:rsidR="00EC2C36" w:rsidRDefault="00EC2C36" w:rsidP="00EC2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продуктов питания соблюдены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Нарушений по органолептическим пробам не выявлено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Ведется учетная документация.</w:t>
      </w:r>
    </w:p>
    <w:p w:rsidR="00EC2C36" w:rsidRPr="00860072" w:rsidRDefault="00EC2C36" w:rsidP="00EC2C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07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C2C36" w:rsidRDefault="00EC2C36" w:rsidP="00EC2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1.Принять к сведению полученную информацию, проводить контроль организации питания, осуществляемой горячее питание в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ызыл-Арыг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участием родительского контроля. Строго соблюдать примерное меню </w:t>
      </w:r>
      <w:r w:rsidR="00860072">
        <w:rPr>
          <w:rFonts w:ascii="Times New Roman" w:hAnsi="Times New Roman" w:cs="Times New Roman"/>
          <w:sz w:val="24"/>
          <w:szCs w:val="24"/>
        </w:rPr>
        <w:t>для всех категорий детей.</w:t>
      </w:r>
    </w:p>
    <w:p w:rsidR="00860072" w:rsidRDefault="00860072" w:rsidP="00EC2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2.Сарыглар Ш.Э., медработнику школы, контролировать замеры веса готовых блюд.</w:t>
      </w:r>
    </w:p>
    <w:p w:rsidR="00860072" w:rsidRDefault="00860072" w:rsidP="00EC2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072" w:rsidRDefault="00860072" w:rsidP="008600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Митей Д.Э.- директор школы;</w:t>
      </w:r>
    </w:p>
    <w:p w:rsidR="00860072" w:rsidRDefault="00860072" w:rsidP="0086007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Ш.Э. –медработник школы;</w:t>
      </w:r>
    </w:p>
    <w:p w:rsidR="00860072" w:rsidRDefault="00860072" w:rsidP="0086007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Умбаа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 –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питанию;</w:t>
      </w:r>
    </w:p>
    <w:p w:rsidR="00860072" w:rsidRDefault="00860072" w:rsidP="0086007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Шимекпен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М.П. – повар;</w:t>
      </w:r>
    </w:p>
    <w:p w:rsidR="00860072" w:rsidRDefault="00860072" w:rsidP="0086007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Ендан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Ш.С. –председатель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родкомитета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2C36" w:rsidRDefault="00EC2C36" w:rsidP="00EC2C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2C36" w:rsidRDefault="00EC2C36" w:rsidP="00EC2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2C36" w:rsidRDefault="00EC2C36" w:rsidP="00EC2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2C36" w:rsidRPr="00EC2C36" w:rsidRDefault="00EC2C36" w:rsidP="00EC2C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2C36" w:rsidRPr="00EC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23"/>
    <w:rsid w:val="00125D23"/>
    <w:rsid w:val="00860072"/>
    <w:rsid w:val="008C6ABE"/>
    <w:rsid w:val="00EC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2023-07-31T02:21:00Z</dcterms:created>
  <dcterms:modified xsi:type="dcterms:W3CDTF">2023-07-31T02:40:00Z</dcterms:modified>
</cp:coreProperties>
</file>