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594" w:rsidRPr="00324594" w:rsidRDefault="00324594" w:rsidP="00324594">
      <w:pPr>
        <w:jc w:val="center"/>
        <w:rPr>
          <w:rFonts w:ascii="Times New Roman" w:hAnsi="Times New Roman" w:cs="Times New Roman"/>
          <w:b/>
          <w:sz w:val="28"/>
        </w:rPr>
      </w:pPr>
      <w:r w:rsidRPr="00324594">
        <w:rPr>
          <w:rFonts w:ascii="Times New Roman" w:hAnsi="Times New Roman" w:cs="Times New Roman"/>
          <w:b/>
          <w:sz w:val="28"/>
        </w:rPr>
        <w:t>Расписание центра точка роста МБОУ СОШ с. Кызыл-Арыг на 2022 – 2023 учебный год</w:t>
      </w:r>
    </w:p>
    <w:tbl>
      <w:tblPr>
        <w:tblStyle w:val="a3"/>
        <w:tblW w:w="15037" w:type="dxa"/>
        <w:tblLook w:val="04A0"/>
      </w:tblPr>
      <w:tblGrid>
        <w:gridCol w:w="2131"/>
        <w:gridCol w:w="2135"/>
        <w:gridCol w:w="2135"/>
        <w:gridCol w:w="2135"/>
        <w:gridCol w:w="2147"/>
        <w:gridCol w:w="2177"/>
        <w:gridCol w:w="2177"/>
      </w:tblGrid>
      <w:tr w:rsidR="00324594" w:rsidTr="00324594">
        <w:trPr>
          <w:cantSplit/>
          <w:trHeight w:val="442"/>
        </w:trPr>
        <w:tc>
          <w:tcPr>
            <w:tcW w:w="2148" w:type="dxa"/>
          </w:tcPr>
          <w:p w:rsidR="00324594" w:rsidRDefault="00324594" w:rsidP="003245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День недели</w:t>
            </w:r>
          </w:p>
        </w:tc>
        <w:tc>
          <w:tcPr>
            <w:tcW w:w="2148" w:type="dxa"/>
          </w:tcPr>
          <w:p w:rsidR="00324594" w:rsidRDefault="00324594" w:rsidP="003245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 класс</w:t>
            </w:r>
          </w:p>
        </w:tc>
        <w:tc>
          <w:tcPr>
            <w:tcW w:w="2148" w:type="dxa"/>
          </w:tcPr>
          <w:p w:rsidR="00324594" w:rsidRDefault="00324594" w:rsidP="003245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 класс</w:t>
            </w:r>
          </w:p>
        </w:tc>
        <w:tc>
          <w:tcPr>
            <w:tcW w:w="2148" w:type="dxa"/>
          </w:tcPr>
          <w:p w:rsidR="00324594" w:rsidRDefault="00324594" w:rsidP="003245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 класс</w:t>
            </w:r>
          </w:p>
        </w:tc>
        <w:tc>
          <w:tcPr>
            <w:tcW w:w="2148" w:type="dxa"/>
          </w:tcPr>
          <w:p w:rsidR="00324594" w:rsidRDefault="00324594" w:rsidP="003245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 класс</w:t>
            </w:r>
          </w:p>
        </w:tc>
        <w:tc>
          <w:tcPr>
            <w:tcW w:w="2148" w:type="dxa"/>
          </w:tcPr>
          <w:p w:rsidR="00324594" w:rsidRDefault="00324594" w:rsidP="003245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 класс</w:t>
            </w:r>
          </w:p>
        </w:tc>
        <w:tc>
          <w:tcPr>
            <w:tcW w:w="2149" w:type="dxa"/>
          </w:tcPr>
          <w:p w:rsidR="00324594" w:rsidRDefault="00324594" w:rsidP="003245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 класс</w:t>
            </w:r>
          </w:p>
        </w:tc>
      </w:tr>
      <w:tr w:rsidR="00324594" w:rsidTr="00324594">
        <w:trPr>
          <w:cantSplit/>
          <w:trHeight w:val="1847"/>
        </w:trPr>
        <w:tc>
          <w:tcPr>
            <w:tcW w:w="2148" w:type="dxa"/>
            <w:textDirection w:val="btLr"/>
          </w:tcPr>
          <w:p w:rsidR="009A1DE9" w:rsidRDefault="009A1DE9" w:rsidP="00324594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  <w:p w:rsidR="009A1DE9" w:rsidRDefault="009A1DE9" w:rsidP="00324594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  <w:p w:rsidR="00324594" w:rsidRPr="00324594" w:rsidRDefault="00324594" w:rsidP="00324594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324594">
              <w:rPr>
                <w:rFonts w:ascii="Times New Roman" w:hAnsi="Times New Roman" w:cs="Times New Roman"/>
                <w:i/>
                <w:sz w:val="28"/>
              </w:rPr>
              <w:t>Понедельник</w:t>
            </w:r>
          </w:p>
        </w:tc>
        <w:tc>
          <w:tcPr>
            <w:tcW w:w="2148" w:type="dxa"/>
          </w:tcPr>
          <w:p w:rsidR="00324594" w:rsidRDefault="00324594" w:rsidP="003245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148" w:type="dxa"/>
          </w:tcPr>
          <w:p w:rsidR="00324594" w:rsidRDefault="00324594" w:rsidP="003245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148" w:type="dxa"/>
          </w:tcPr>
          <w:p w:rsidR="00324594" w:rsidRDefault="00324594" w:rsidP="003245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148" w:type="dxa"/>
          </w:tcPr>
          <w:p w:rsidR="009A1DE9" w:rsidRDefault="009A1DE9" w:rsidP="009A1DE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461D14" w:rsidRDefault="00461D14" w:rsidP="009A1DE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9A1DE9" w:rsidRDefault="009A1DE9" w:rsidP="009A1DE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</w:t>
            </w:r>
            <w:r w:rsidRPr="009A1DE9">
              <w:rPr>
                <w:rFonts w:ascii="Times New Roman" w:hAnsi="Times New Roman" w:cs="Times New Roman"/>
                <w:b/>
                <w:sz w:val="28"/>
              </w:rPr>
              <w:t>обототехник</w:t>
            </w:r>
            <w:r>
              <w:rPr>
                <w:rFonts w:ascii="Times New Roman" w:hAnsi="Times New Roman" w:cs="Times New Roman"/>
                <w:b/>
                <w:sz w:val="28"/>
              </w:rPr>
              <w:t>а</w:t>
            </w:r>
          </w:p>
          <w:p w:rsidR="009937D6" w:rsidRPr="009937D6" w:rsidRDefault="009937D6" w:rsidP="009A1D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937D6">
              <w:rPr>
                <w:rFonts w:ascii="Times New Roman" w:hAnsi="Times New Roman" w:cs="Times New Roman"/>
                <w:sz w:val="28"/>
              </w:rPr>
              <w:t>14:00 – 15:00</w:t>
            </w:r>
          </w:p>
          <w:p w:rsidR="00324594" w:rsidRDefault="00324594" w:rsidP="003245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148" w:type="dxa"/>
          </w:tcPr>
          <w:p w:rsidR="009937D6" w:rsidRDefault="009937D6" w:rsidP="003245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9937D6" w:rsidRDefault="009937D6" w:rsidP="003245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24594" w:rsidRDefault="009A1DE9" w:rsidP="003245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Физика</w:t>
            </w:r>
          </w:p>
          <w:p w:rsidR="00461D14" w:rsidRPr="00461D14" w:rsidRDefault="00461D14" w:rsidP="003245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61D14">
              <w:rPr>
                <w:rFonts w:ascii="Times New Roman" w:hAnsi="Times New Roman" w:cs="Times New Roman"/>
                <w:sz w:val="28"/>
              </w:rPr>
              <w:t>9:30 – 10:10</w:t>
            </w:r>
          </w:p>
        </w:tc>
        <w:tc>
          <w:tcPr>
            <w:tcW w:w="2149" w:type="dxa"/>
          </w:tcPr>
          <w:p w:rsidR="009937D6" w:rsidRDefault="009937D6" w:rsidP="003245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9937D6" w:rsidRDefault="009937D6" w:rsidP="003245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24594" w:rsidRDefault="009A1DE9" w:rsidP="003245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Физика</w:t>
            </w:r>
          </w:p>
          <w:p w:rsidR="00461D14" w:rsidRPr="00461D14" w:rsidRDefault="00461D14" w:rsidP="003245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61D14">
              <w:rPr>
                <w:rFonts w:ascii="Times New Roman" w:hAnsi="Times New Roman" w:cs="Times New Roman"/>
                <w:sz w:val="28"/>
              </w:rPr>
              <w:t>10:20 – 11:00</w:t>
            </w:r>
          </w:p>
          <w:p w:rsidR="00461D14" w:rsidRDefault="00461D14" w:rsidP="003245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24594" w:rsidTr="00324594">
        <w:trPr>
          <w:cantSplit/>
          <w:trHeight w:val="1847"/>
        </w:trPr>
        <w:tc>
          <w:tcPr>
            <w:tcW w:w="2148" w:type="dxa"/>
            <w:textDirection w:val="btLr"/>
          </w:tcPr>
          <w:p w:rsidR="009A1DE9" w:rsidRDefault="009A1DE9" w:rsidP="00324594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  <w:p w:rsidR="009A1DE9" w:rsidRDefault="009A1DE9" w:rsidP="00324594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  <w:p w:rsidR="00324594" w:rsidRPr="00324594" w:rsidRDefault="00324594" w:rsidP="00324594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324594">
              <w:rPr>
                <w:rFonts w:ascii="Times New Roman" w:hAnsi="Times New Roman" w:cs="Times New Roman"/>
                <w:i/>
                <w:sz w:val="28"/>
              </w:rPr>
              <w:t>Вторник</w:t>
            </w:r>
          </w:p>
        </w:tc>
        <w:tc>
          <w:tcPr>
            <w:tcW w:w="2148" w:type="dxa"/>
          </w:tcPr>
          <w:p w:rsidR="009937D6" w:rsidRDefault="009937D6" w:rsidP="003245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9937D6" w:rsidRDefault="009937D6" w:rsidP="003245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24594" w:rsidRDefault="008F6D45" w:rsidP="003245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Б</w:t>
            </w:r>
            <w:r w:rsidR="00324594">
              <w:rPr>
                <w:rFonts w:ascii="Times New Roman" w:hAnsi="Times New Roman" w:cs="Times New Roman"/>
                <w:b/>
                <w:sz w:val="28"/>
              </w:rPr>
              <w:t>иология</w:t>
            </w:r>
          </w:p>
          <w:p w:rsidR="009A1DE9" w:rsidRPr="00EF498B" w:rsidRDefault="00EF498B" w:rsidP="003245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498B">
              <w:rPr>
                <w:rFonts w:ascii="Times New Roman" w:hAnsi="Times New Roman" w:cs="Times New Roman"/>
                <w:sz w:val="28"/>
              </w:rPr>
              <w:t>16:05 – 16:45</w:t>
            </w:r>
          </w:p>
        </w:tc>
        <w:tc>
          <w:tcPr>
            <w:tcW w:w="2148" w:type="dxa"/>
          </w:tcPr>
          <w:p w:rsidR="009937D6" w:rsidRDefault="009937D6" w:rsidP="003245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9937D6" w:rsidRDefault="009937D6" w:rsidP="003245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24594" w:rsidRDefault="008F6D45" w:rsidP="003245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Биология</w:t>
            </w:r>
          </w:p>
          <w:p w:rsidR="00EF498B" w:rsidRPr="00EF498B" w:rsidRDefault="00EF498B" w:rsidP="003245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498B">
              <w:rPr>
                <w:rFonts w:ascii="Times New Roman" w:hAnsi="Times New Roman" w:cs="Times New Roman"/>
                <w:sz w:val="28"/>
              </w:rPr>
              <w:t>15:20 – 16:00</w:t>
            </w:r>
          </w:p>
        </w:tc>
        <w:tc>
          <w:tcPr>
            <w:tcW w:w="2148" w:type="dxa"/>
          </w:tcPr>
          <w:p w:rsidR="00EF498B" w:rsidRDefault="00EF498B" w:rsidP="003245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24594" w:rsidRDefault="008F6D45" w:rsidP="003245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Биология</w:t>
            </w:r>
          </w:p>
          <w:p w:rsidR="00EF498B" w:rsidRPr="00EF498B" w:rsidRDefault="00EF498B" w:rsidP="003245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498B">
              <w:rPr>
                <w:rFonts w:ascii="Times New Roman" w:hAnsi="Times New Roman" w:cs="Times New Roman"/>
                <w:sz w:val="28"/>
              </w:rPr>
              <w:t>9:30 – 10:10</w:t>
            </w:r>
          </w:p>
          <w:p w:rsidR="008F6D45" w:rsidRDefault="008F6D45" w:rsidP="003245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Физика</w:t>
            </w:r>
          </w:p>
          <w:p w:rsidR="00EF498B" w:rsidRPr="00EF498B" w:rsidRDefault="00EF498B" w:rsidP="003245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498B">
              <w:rPr>
                <w:rFonts w:ascii="Times New Roman" w:hAnsi="Times New Roman" w:cs="Times New Roman"/>
                <w:sz w:val="28"/>
              </w:rPr>
              <w:t xml:space="preserve">11:05 – 11:45 </w:t>
            </w:r>
          </w:p>
        </w:tc>
        <w:tc>
          <w:tcPr>
            <w:tcW w:w="2148" w:type="dxa"/>
          </w:tcPr>
          <w:p w:rsidR="009937D6" w:rsidRDefault="009937D6" w:rsidP="003245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9937D6" w:rsidRDefault="009937D6" w:rsidP="003245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Физика </w:t>
            </w:r>
          </w:p>
          <w:p w:rsidR="009937D6" w:rsidRPr="00461D14" w:rsidRDefault="009937D6" w:rsidP="003245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61D14">
              <w:rPr>
                <w:rFonts w:ascii="Times New Roman" w:hAnsi="Times New Roman" w:cs="Times New Roman"/>
                <w:sz w:val="28"/>
              </w:rPr>
              <w:t>8:00 – 8:40</w:t>
            </w:r>
          </w:p>
          <w:p w:rsidR="00324594" w:rsidRDefault="009937D6" w:rsidP="003245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  <w:r w:rsidR="008F6D45">
              <w:rPr>
                <w:rFonts w:ascii="Times New Roman" w:hAnsi="Times New Roman" w:cs="Times New Roman"/>
                <w:b/>
                <w:sz w:val="28"/>
              </w:rPr>
              <w:t>Биология</w:t>
            </w:r>
          </w:p>
          <w:p w:rsidR="009A1DE9" w:rsidRPr="00461D14" w:rsidRDefault="009937D6" w:rsidP="003245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61D14">
              <w:rPr>
                <w:rFonts w:ascii="Times New Roman" w:hAnsi="Times New Roman" w:cs="Times New Roman"/>
                <w:sz w:val="28"/>
              </w:rPr>
              <w:t>10:20 – 11:00</w:t>
            </w:r>
          </w:p>
        </w:tc>
        <w:tc>
          <w:tcPr>
            <w:tcW w:w="2148" w:type="dxa"/>
          </w:tcPr>
          <w:p w:rsidR="009937D6" w:rsidRDefault="009937D6" w:rsidP="003245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9937D6" w:rsidRDefault="009937D6" w:rsidP="003245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24594" w:rsidRDefault="008F6D45" w:rsidP="003245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Биология</w:t>
            </w:r>
          </w:p>
          <w:p w:rsidR="00461D14" w:rsidRPr="00461D14" w:rsidRDefault="00461D14" w:rsidP="003245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61D14">
              <w:rPr>
                <w:rFonts w:ascii="Times New Roman" w:hAnsi="Times New Roman" w:cs="Times New Roman"/>
                <w:sz w:val="28"/>
              </w:rPr>
              <w:t>11:05 – 11:45</w:t>
            </w:r>
          </w:p>
          <w:p w:rsidR="009A1DE9" w:rsidRDefault="009A1DE9" w:rsidP="003245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149" w:type="dxa"/>
          </w:tcPr>
          <w:p w:rsidR="009937D6" w:rsidRDefault="009937D6" w:rsidP="003245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9937D6" w:rsidRDefault="009937D6" w:rsidP="003245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24594" w:rsidRDefault="008F6D45" w:rsidP="003245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Биология</w:t>
            </w:r>
          </w:p>
          <w:p w:rsidR="00461D14" w:rsidRPr="00461D14" w:rsidRDefault="00461D14" w:rsidP="00461D1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61D14">
              <w:rPr>
                <w:rFonts w:ascii="Times New Roman" w:hAnsi="Times New Roman" w:cs="Times New Roman"/>
                <w:sz w:val="28"/>
              </w:rPr>
              <w:t>8:45 – 9:25</w:t>
            </w:r>
          </w:p>
          <w:p w:rsidR="00461D14" w:rsidRDefault="00461D14" w:rsidP="003245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24594" w:rsidTr="00324594">
        <w:trPr>
          <w:cantSplit/>
          <w:trHeight w:val="1847"/>
        </w:trPr>
        <w:tc>
          <w:tcPr>
            <w:tcW w:w="2148" w:type="dxa"/>
            <w:textDirection w:val="btLr"/>
          </w:tcPr>
          <w:p w:rsidR="009A1DE9" w:rsidRDefault="009A1DE9" w:rsidP="00324594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  <w:p w:rsidR="009A1DE9" w:rsidRDefault="009A1DE9" w:rsidP="00324594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  <w:p w:rsidR="00324594" w:rsidRPr="00324594" w:rsidRDefault="00324594" w:rsidP="00324594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324594">
              <w:rPr>
                <w:rFonts w:ascii="Times New Roman" w:hAnsi="Times New Roman" w:cs="Times New Roman"/>
                <w:i/>
                <w:sz w:val="28"/>
              </w:rPr>
              <w:t>Среда</w:t>
            </w:r>
          </w:p>
        </w:tc>
        <w:tc>
          <w:tcPr>
            <w:tcW w:w="2148" w:type="dxa"/>
          </w:tcPr>
          <w:p w:rsidR="00324594" w:rsidRDefault="00324594" w:rsidP="003245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148" w:type="dxa"/>
          </w:tcPr>
          <w:p w:rsidR="00EF498B" w:rsidRDefault="00EF498B" w:rsidP="003245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9937D6" w:rsidRDefault="009937D6" w:rsidP="003245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24594" w:rsidRDefault="008F6D45" w:rsidP="003245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Физика</w:t>
            </w:r>
          </w:p>
          <w:p w:rsidR="00EF498B" w:rsidRPr="00EF498B" w:rsidRDefault="00EF498B" w:rsidP="003245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498B">
              <w:rPr>
                <w:rFonts w:ascii="Times New Roman" w:hAnsi="Times New Roman" w:cs="Times New Roman"/>
                <w:sz w:val="28"/>
              </w:rPr>
              <w:t>15:20 – 16:00</w:t>
            </w:r>
          </w:p>
        </w:tc>
        <w:tc>
          <w:tcPr>
            <w:tcW w:w="2148" w:type="dxa"/>
          </w:tcPr>
          <w:p w:rsidR="00EF498B" w:rsidRDefault="00EF498B" w:rsidP="003245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24594" w:rsidRDefault="008F6D45" w:rsidP="003245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Химия</w:t>
            </w:r>
          </w:p>
          <w:p w:rsidR="00EF498B" w:rsidRPr="00EF498B" w:rsidRDefault="00EF498B" w:rsidP="003245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498B">
              <w:rPr>
                <w:rFonts w:ascii="Times New Roman" w:hAnsi="Times New Roman" w:cs="Times New Roman"/>
                <w:sz w:val="28"/>
              </w:rPr>
              <w:t xml:space="preserve">9:30 – 10:10 </w:t>
            </w:r>
          </w:p>
        </w:tc>
        <w:tc>
          <w:tcPr>
            <w:tcW w:w="2148" w:type="dxa"/>
          </w:tcPr>
          <w:p w:rsidR="009937D6" w:rsidRDefault="009937D6" w:rsidP="003245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24594" w:rsidRDefault="008F6D45" w:rsidP="003245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Химия</w:t>
            </w:r>
          </w:p>
          <w:p w:rsidR="009937D6" w:rsidRPr="00461D14" w:rsidRDefault="009937D6" w:rsidP="003245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61D14">
              <w:rPr>
                <w:rFonts w:ascii="Times New Roman" w:hAnsi="Times New Roman" w:cs="Times New Roman"/>
                <w:sz w:val="28"/>
              </w:rPr>
              <w:t>8:45 – 9:25</w:t>
            </w:r>
          </w:p>
          <w:p w:rsidR="009A1DE9" w:rsidRDefault="009937D6" w:rsidP="003245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  <w:r w:rsidR="009A1DE9">
              <w:rPr>
                <w:rFonts w:ascii="Times New Roman" w:hAnsi="Times New Roman" w:cs="Times New Roman"/>
                <w:b/>
                <w:sz w:val="28"/>
              </w:rPr>
              <w:t>Физика</w:t>
            </w:r>
          </w:p>
          <w:p w:rsidR="009937D6" w:rsidRDefault="009937D6" w:rsidP="003245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10:20 – 11:00</w:t>
            </w:r>
          </w:p>
        </w:tc>
        <w:tc>
          <w:tcPr>
            <w:tcW w:w="2148" w:type="dxa"/>
          </w:tcPr>
          <w:p w:rsidR="00324594" w:rsidRDefault="008F6D45" w:rsidP="003245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Химия</w:t>
            </w:r>
          </w:p>
          <w:p w:rsidR="009A1DE9" w:rsidRPr="00461D14" w:rsidRDefault="00461D14" w:rsidP="003245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61D14">
              <w:rPr>
                <w:rFonts w:ascii="Times New Roman" w:hAnsi="Times New Roman" w:cs="Times New Roman"/>
                <w:sz w:val="28"/>
              </w:rPr>
              <w:t>11:50 – 12:30</w:t>
            </w:r>
          </w:p>
          <w:p w:rsidR="009A1DE9" w:rsidRDefault="009A1DE9" w:rsidP="003245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Занимательная биология</w:t>
            </w:r>
          </w:p>
          <w:p w:rsidR="00461D14" w:rsidRPr="00461D14" w:rsidRDefault="00461D14" w:rsidP="00461D1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937D6">
              <w:rPr>
                <w:rFonts w:ascii="Times New Roman" w:hAnsi="Times New Roman" w:cs="Times New Roman"/>
                <w:sz w:val="28"/>
              </w:rPr>
              <w:t>14:00 – 15:00</w:t>
            </w:r>
          </w:p>
        </w:tc>
        <w:tc>
          <w:tcPr>
            <w:tcW w:w="2149" w:type="dxa"/>
          </w:tcPr>
          <w:p w:rsidR="009A1DE9" w:rsidRDefault="009A1DE9" w:rsidP="003245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9A1DE9" w:rsidRDefault="009A1DE9" w:rsidP="003245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24594" w:rsidRDefault="009A1DE9" w:rsidP="003245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Занимательная биология</w:t>
            </w:r>
          </w:p>
          <w:p w:rsidR="00461D14" w:rsidRPr="00461D14" w:rsidRDefault="00461D14" w:rsidP="00461D1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937D6">
              <w:rPr>
                <w:rFonts w:ascii="Times New Roman" w:hAnsi="Times New Roman" w:cs="Times New Roman"/>
                <w:sz w:val="28"/>
              </w:rPr>
              <w:t>14:00 – 15:00</w:t>
            </w:r>
          </w:p>
        </w:tc>
      </w:tr>
      <w:tr w:rsidR="00324594" w:rsidTr="00324594">
        <w:trPr>
          <w:cantSplit/>
          <w:trHeight w:val="1847"/>
        </w:trPr>
        <w:tc>
          <w:tcPr>
            <w:tcW w:w="2148" w:type="dxa"/>
            <w:textDirection w:val="btLr"/>
          </w:tcPr>
          <w:p w:rsidR="009A1DE9" w:rsidRDefault="009A1DE9" w:rsidP="00324594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  <w:p w:rsidR="009A1DE9" w:rsidRDefault="009A1DE9" w:rsidP="00324594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  <w:p w:rsidR="00324594" w:rsidRPr="00324594" w:rsidRDefault="00324594" w:rsidP="00324594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324594">
              <w:rPr>
                <w:rFonts w:ascii="Times New Roman" w:hAnsi="Times New Roman" w:cs="Times New Roman"/>
                <w:i/>
                <w:sz w:val="28"/>
              </w:rPr>
              <w:t>Четверг</w:t>
            </w:r>
          </w:p>
        </w:tc>
        <w:tc>
          <w:tcPr>
            <w:tcW w:w="2148" w:type="dxa"/>
          </w:tcPr>
          <w:p w:rsidR="00324594" w:rsidRDefault="00324594" w:rsidP="003245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148" w:type="dxa"/>
          </w:tcPr>
          <w:p w:rsidR="00324594" w:rsidRDefault="00324594" w:rsidP="003245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148" w:type="dxa"/>
          </w:tcPr>
          <w:p w:rsidR="00EF498B" w:rsidRDefault="00EF498B" w:rsidP="003245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EF498B" w:rsidRDefault="00EF498B" w:rsidP="003245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Физика </w:t>
            </w:r>
          </w:p>
          <w:p w:rsidR="00EF498B" w:rsidRPr="00EF498B" w:rsidRDefault="00EF498B" w:rsidP="003245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498B">
              <w:rPr>
                <w:rFonts w:ascii="Times New Roman" w:hAnsi="Times New Roman" w:cs="Times New Roman"/>
                <w:sz w:val="28"/>
              </w:rPr>
              <w:t xml:space="preserve">8:45 – 9:25 </w:t>
            </w:r>
          </w:p>
          <w:p w:rsidR="00324594" w:rsidRDefault="008F6D45" w:rsidP="003245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Биология</w:t>
            </w:r>
          </w:p>
          <w:p w:rsidR="008F6D45" w:rsidRPr="00EF498B" w:rsidRDefault="00EF498B" w:rsidP="00EF49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498B">
              <w:rPr>
                <w:rFonts w:ascii="Times New Roman" w:hAnsi="Times New Roman" w:cs="Times New Roman"/>
                <w:sz w:val="28"/>
              </w:rPr>
              <w:t>11:50 – 12:30</w:t>
            </w:r>
          </w:p>
        </w:tc>
        <w:tc>
          <w:tcPr>
            <w:tcW w:w="2148" w:type="dxa"/>
          </w:tcPr>
          <w:p w:rsidR="009937D6" w:rsidRDefault="009937D6" w:rsidP="003245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9937D6" w:rsidRDefault="009937D6" w:rsidP="003245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Физика </w:t>
            </w:r>
          </w:p>
          <w:p w:rsidR="009937D6" w:rsidRPr="00461D14" w:rsidRDefault="00461D14" w:rsidP="003245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61D14">
              <w:rPr>
                <w:rFonts w:ascii="Times New Roman" w:hAnsi="Times New Roman" w:cs="Times New Roman"/>
                <w:sz w:val="28"/>
              </w:rPr>
              <w:t>10:20 – 11:00</w:t>
            </w:r>
          </w:p>
          <w:p w:rsidR="009A1DE9" w:rsidRDefault="008F6D45" w:rsidP="00461D1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Биология</w:t>
            </w:r>
          </w:p>
          <w:p w:rsidR="00461D14" w:rsidRPr="00461D14" w:rsidRDefault="00461D14" w:rsidP="00461D1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61D14">
              <w:rPr>
                <w:rFonts w:ascii="Times New Roman" w:hAnsi="Times New Roman" w:cs="Times New Roman"/>
                <w:sz w:val="28"/>
              </w:rPr>
              <w:t>11:05 – 11:45</w:t>
            </w:r>
          </w:p>
        </w:tc>
        <w:tc>
          <w:tcPr>
            <w:tcW w:w="2148" w:type="dxa"/>
          </w:tcPr>
          <w:p w:rsidR="009937D6" w:rsidRDefault="009937D6" w:rsidP="003245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9937D6" w:rsidRDefault="009937D6" w:rsidP="003245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24594" w:rsidRDefault="009A1DE9" w:rsidP="003245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Физика</w:t>
            </w:r>
          </w:p>
          <w:p w:rsidR="00461D14" w:rsidRPr="00461D14" w:rsidRDefault="00461D14" w:rsidP="00461D1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61D14">
              <w:rPr>
                <w:rFonts w:ascii="Times New Roman" w:hAnsi="Times New Roman" w:cs="Times New Roman"/>
                <w:sz w:val="28"/>
              </w:rPr>
              <w:t>11:50 – 12:30</w:t>
            </w:r>
          </w:p>
          <w:p w:rsidR="00461D14" w:rsidRDefault="00461D14" w:rsidP="003245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149" w:type="dxa"/>
          </w:tcPr>
          <w:p w:rsidR="009937D6" w:rsidRDefault="009937D6" w:rsidP="003245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461D14" w:rsidRDefault="00461D14" w:rsidP="003245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24594" w:rsidRDefault="008F6D45" w:rsidP="003245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Химия</w:t>
            </w:r>
          </w:p>
          <w:p w:rsidR="00461D14" w:rsidRPr="00461D14" w:rsidRDefault="00461D14" w:rsidP="003245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61D14">
              <w:rPr>
                <w:rFonts w:ascii="Times New Roman" w:hAnsi="Times New Roman" w:cs="Times New Roman"/>
                <w:sz w:val="28"/>
              </w:rPr>
              <w:t>10:20 – 11:00</w:t>
            </w:r>
          </w:p>
        </w:tc>
      </w:tr>
      <w:tr w:rsidR="00324594" w:rsidTr="00324594">
        <w:trPr>
          <w:cantSplit/>
          <w:trHeight w:val="1847"/>
        </w:trPr>
        <w:tc>
          <w:tcPr>
            <w:tcW w:w="2148" w:type="dxa"/>
            <w:textDirection w:val="btLr"/>
          </w:tcPr>
          <w:p w:rsidR="009A1DE9" w:rsidRDefault="009A1DE9" w:rsidP="00324594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  <w:p w:rsidR="009A1DE9" w:rsidRDefault="009A1DE9" w:rsidP="00324594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  <w:p w:rsidR="00324594" w:rsidRPr="00324594" w:rsidRDefault="00324594" w:rsidP="00324594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324594">
              <w:rPr>
                <w:rFonts w:ascii="Times New Roman" w:hAnsi="Times New Roman" w:cs="Times New Roman"/>
                <w:i/>
                <w:sz w:val="28"/>
              </w:rPr>
              <w:t>Пятница</w:t>
            </w:r>
          </w:p>
        </w:tc>
        <w:tc>
          <w:tcPr>
            <w:tcW w:w="2148" w:type="dxa"/>
          </w:tcPr>
          <w:p w:rsidR="00324594" w:rsidRDefault="00324594" w:rsidP="003245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148" w:type="dxa"/>
          </w:tcPr>
          <w:p w:rsidR="00EF498B" w:rsidRDefault="00EF498B" w:rsidP="003245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9937D6" w:rsidRDefault="009937D6" w:rsidP="003245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24594" w:rsidRDefault="008F6D45" w:rsidP="003245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Физика</w:t>
            </w:r>
          </w:p>
          <w:p w:rsidR="00EF498B" w:rsidRPr="00BE2ED2" w:rsidRDefault="00BE2ED2" w:rsidP="003245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2ED2">
              <w:rPr>
                <w:rFonts w:ascii="Times New Roman" w:hAnsi="Times New Roman" w:cs="Times New Roman"/>
                <w:sz w:val="28"/>
              </w:rPr>
              <w:t xml:space="preserve">16:50 – 17:30 </w:t>
            </w:r>
          </w:p>
        </w:tc>
        <w:tc>
          <w:tcPr>
            <w:tcW w:w="2148" w:type="dxa"/>
          </w:tcPr>
          <w:p w:rsidR="00EF498B" w:rsidRDefault="00EF498B" w:rsidP="003245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9937D6" w:rsidRDefault="009937D6" w:rsidP="003245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24594" w:rsidRDefault="008F6D45" w:rsidP="003245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Химия</w:t>
            </w:r>
          </w:p>
          <w:p w:rsidR="00EF498B" w:rsidRPr="00EF498B" w:rsidRDefault="00EF498B" w:rsidP="003245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498B">
              <w:rPr>
                <w:rFonts w:ascii="Times New Roman" w:hAnsi="Times New Roman" w:cs="Times New Roman"/>
                <w:sz w:val="28"/>
              </w:rPr>
              <w:t xml:space="preserve">9:30 – 10:10 </w:t>
            </w:r>
          </w:p>
        </w:tc>
        <w:tc>
          <w:tcPr>
            <w:tcW w:w="2148" w:type="dxa"/>
          </w:tcPr>
          <w:p w:rsidR="009937D6" w:rsidRDefault="009937D6" w:rsidP="003245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9937D6" w:rsidRDefault="009937D6" w:rsidP="003245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24594" w:rsidRDefault="008F6D45" w:rsidP="003245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Химия</w:t>
            </w:r>
          </w:p>
          <w:p w:rsidR="00461D14" w:rsidRPr="00461D14" w:rsidRDefault="00461D14" w:rsidP="003245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61D14">
              <w:rPr>
                <w:rFonts w:ascii="Times New Roman" w:hAnsi="Times New Roman" w:cs="Times New Roman"/>
                <w:sz w:val="28"/>
              </w:rPr>
              <w:t>10:20 – 11:00</w:t>
            </w:r>
          </w:p>
        </w:tc>
        <w:tc>
          <w:tcPr>
            <w:tcW w:w="2148" w:type="dxa"/>
          </w:tcPr>
          <w:p w:rsidR="009A1DE9" w:rsidRDefault="009A1DE9" w:rsidP="003245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9A1DE9">
              <w:rPr>
                <w:rFonts w:ascii="Times New Roman" w:hAnsi="Times New Roman" w:cs="Times New Roman"/>
                <w:b/>
                <w:sz w:val="28"/>
                <w:szCs w:val="28"/>
              </w:rPr>
              <w:t>роектная деятельность по химии</w:t>
            </w:r>
          </w:p>
          <w:p w:rsidR="00461D14" w:rsidRPr="00461D14" w:rsidRDefault="00461D14" w:rsidP="00461D1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61D14">
              <w:rPr>
                <w:rFonts w:ascii="Times New Roman" w:hAnsi="Times New Roman" w:cs="Times New Roman"/>
                <w:sz w:val="28"/>
              </w:rPr>
              <w:t>8:45 – 9:25</w:t>
            </w:r>
          </w:p>
          <w:p w:rsidR="00461D14" w:rsidRDefault="00461D14" w:rsidP="003245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149" w:type="dxa"/>
          </w:tcPr>
          <w:p w:rsidR="009937D6" w:rsidRDefault="009A1DE9" w:rsidP="009937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9A1D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роектная деятельность по химии </w:t>
            </w:r>
          </w:p>
          <w:p w:rsidR="00461D14" w:rsidRPr="00461D14" w:rsidRDefault="00461D14" w:rsidP="00461D1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61D14">
              <w:rPr>
                <w:rFonts w:ascii="Times New Roman" w:hAnsi="Times New Roman" w:cs="Times New Roman"/>
                <w:sz w:val="28"/>
              </w:rPr>
              <w:t>8:45 – 9:25</w:t>
            </w:r>
          </w:p>
          <w:p w:rsidR="009937D6" w:rsidRDefault="009937D6" w:rsidP="009937D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Физика</w:t>
            </w:r>
          </w:p>
          <w:p w:rsidR="009A1DE9" w:rsidRPr="00461D14" w:rsidRDefault="00461D14" w:rsidP="00461D1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61D14">
              <w:rPr>
                <w:rFonts w:ascii="Times New Roman" w:hAnsi="Times New Roman" w:cs="Times New Roman"/>
                <w:sz w:val="28"/>
              </w:rPr>
              <w:t>11:50 – 12:30</w:t>
            </w:r>
          </w:p>
        </w:tc>
      </w:tr>
    </w:tbl>
    <w:p w:rsidR="009E4974" w:rsidRPr="00324594" w:rsidRDefault="009E4974" w:rsidP="00324594">
      <w:pPr>
        <w:jc w:val="center"/>
        <w:rPr>
          <w:rFonts w:ascii="Times New Roman" w:hAnsi="Times New Roman" w:cs="Times New Roman"/>
          <w:b/>
          <w:sz w:val="28"/>
        </w:rPr>
      </w:pPr>
    </w:p>
    <w:sectPr w:rsidR="009E4974" w:rsidRPr="00324594" w:rsidSect="00324594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4594"/>
    <w:rsid w:val="00124D34"/>
    <w:rsid w:val="00324594"/>
    <w:rsid w:val="00461D14"/>
    <w:rsid w:val="008F6D45"/>
    <w:rsid w:val="009937D6"/>
    <w:rsid w:val="009A1DE9"/>
    <w:rsid w:val="009E4974"/>
    <w:rsid w:val="00BE2ED2"/>
    <w:rsid w:val="00EF4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5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2022-12-01T09:41:00Z</dcterms:created>
  <dcterms:modified xsi:type="dcterms:W3CDTF">2022-12-01T14:57:00Z</dcterms:modified>
</cp:coreProperties>
</file>