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14" w:rsidRPr="00356BA1" w:rsidRDefault="00832F14" w:rsidP="00832F1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56BA1">
        <w:rPr>
          <w:rFonts w:ascii="Times New Roman" w:hAnsi="Times New Roman" w:cs="Times New Roman"/>
          <w:sz w:val="24"/>
          <w:szCs w:val="24"/>
          <w:lang w:val="tt-RU"/>
        </w:rPr>
        <w:t>Муниципалдыг бюджеттиг ниити өөредилге чери</w:t>
      </w:r>
    </w:p>
    <w:p w:rsidR="00356BA1" w:rsidRDefault="00356BA1" w:rsidP="00832F1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Республиканын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кожуунну</w:t>
      </w:r>
      <w:r>
        <w:rPr>
          <w:rFonts w:ascii="Calibri" w:hAnsi="Calibri" w:cs="Times New Roman"/>
          <w:sz w:val="24"/>
          <w:szCs w:val="24"/>
        </w:rPr>
        <w:t>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Кызыл-Арыг </w:t>
      </w:r>
    </w:p>
    <w:p w:rsidR="00832F14" w:rsidRPr="00356BA1" w:rsidRDefault="00356BA1" w:rsidP="00356BA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832F14" w:rsidRPr="00356BA1">
        <w:rPr>
          <w:rFonts w:ascii="Times New Roman" w:hAnsi="Times New Roman" w:cs="Times New Roman"/>
          <w:sz w:val="24"/>
          <w:szCs w:val="24"/>
        </w:rPr>
        <w:t>ртумак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школазы</w:t>
      </w:r>
      <w:proofErr w:type="spellEnd"/>
    </w:p>
    <w:p w:rsidR="00832F14" w:rsidRDefault="00832F14" w:rsidP="00832F14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356BA1" w:rsidRDefault="00832F14" w:rsidP="00832F1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Директорнуң өөредилге</w:t>
      </w:r>
      <w:r w:rsidR="00356BA1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Школа директору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</w:t>
      </w:r>
    </w:p>
    <w:p w:rsidR="00832F14" w:rsidRDefault="00832F14" w:rsidP="00832F1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тала</w:t>
      </w:r>
      <w:r w:rsidR="00356BA1">
        <w:rPr>
          <w:rFonts w:ascii="Times New Roman" w:hAnsi="Times New Roman" w:cs="Times New Roman"/>
          <w:sz w:val="24"/>
          <w:szCs w:val="24"/>
          <w:lang w:val="tt-RU"/>
        </w:rPr>
        <w:t>зы-биле оралакчызы                                                           __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дугаар дужаалы-биле</w:t>
      </w:r>
    </w:p>
    <w:p w:rsidR="00356BA1" w:rsidRDefault="00832F14" w:rsidP="00832F1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 w:rsidR="00356BA1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чөпшээрээн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                             </w:t>
      </w:r>
      <w:r w:rsidR="00356BA1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бадылаан</w:t>
      </w:r>
      <w:r w:rsidR="00356BA1">
        <w:rPr>
          <w:rFonts w:ascii="Times New Roman" w:hAnsi="Times New Roman" w:cs="Times New Roman"/>
          <w:sz w:val="24"/>
          <w:szCs w:val="24"/>
          <w:lang w:val="tt-RU"/>
        </w:rPr>
        <w:t>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</w:t>
      </w:r>
    </w:p>
    <w:p w:rsidR="00356BA1" w:rsidRDefault="00356BA1" w:rsidP="00832F1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__________/ Куулар А.-Г.Ч</w:t>
      </w:r>
      <w:r w:rsidR="00832F14">
        <w:rPr>
          <w:rFonts w:ascii="Times New Roman" w:hAnsi="Times New Roman" w:cs="Times New Roman"/>
          <w:sz w:val="24"/>
          <w:szCs w:val="24"/>
          <w:lang w:val="tt-RU"/>
        </w:rPr>
        <w:t xml:space="preserve">./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</w:t>
      </w:r>
      <w:r w:rsidR="00832F14">
        <w:rPr>
          <w:rFonts w:ascii="Times New Roman" w:hAnsi="Times New Roman" w:cs="Times New Roman"/>
          <w:sz w:val="24"/>
          <w:szCs w:val="24"/>
          <w:lang w:val="tt-RU"/>
        </w:rPr>
        <w:t xml:space="preserve"> __________/Чооду А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.Д./  </w:t>
      </w:r>
      <w:r w:rsidR="00832F14">
        <w:rPr>
          <w:rFonts w:ascii="Times New Roman" w:hAnsi="Times New Roman" w:cs="Times New Roman"/>
          <w:sz w:val="24"/>
          <w:szCs w:val="24"/>
          <w:lang w:val="tt-RU"/>
        </w:rPr>
        <w:t xml:space="preserve">    </w:t>
      </w:r>
    </w:p>
    <w:p w:rsidR="00832F14" w:rsidRDefault="00356BA1" w:rsidP="00832F1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“ ___”________2022 </w:t>
      </w:r>
      <w:r w:rsidR="00832F14">
        <w:rPr>
          <w:rFonts w:ascii="Times New Roman" w:hAnsi="Times New Roman" w:cs="Times New Roman"/>
          <w:sz w:val="24"/>
          <w:szCs w:val="24"/>
          <w:lang w:val="tt-RU"/>
        </w:rPr>
        <w:t xml:space="preserve">ч.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“ ___”_________2022</w:t>
      </w:r>
      <w:r w:rsidR="00832F14">
        <w:rPr>
          <w:rFonts w:ascii="Times New Roman" w:hAnsi="Times New Roman" w:cs="Times New Roman"/>
          <w:sz w:val="24"/>
          <w:szCs w:val="24"/>
          <w:lang w:val="tt-RU"/>
        </w:rPr>
        <w:t xml:space="preserve"> ч.</w:t>
      </w:r>
    </w:p>
    <w:p w:rsidR="00832F14" w:rsidRDefault="00832F14" w:rsidP="00832F14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32F14" w:rsidRDefault="00E17388" w:rsidP="00832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2022-2023</w:t>
      </w:r>
      <w:r w:rsidR="00832F1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өөредилге чылында </w:t>
      </w:r>
    </w:p>
    <w:p w:rsidR="00CE7549" w:rsidRDefault="00CE7549" w:rsidP="00832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“Улусчу ужурлар” деп </w:t>
      </w:r>
    </w:p>
    <w:p w:rsidR="00832F14" w:rsidRDefault="00CE7549" w:rsidP="00832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к</w:t>
      </w:r>
      <w:r w:rsidR="00832F14">
        <w:rPr>
          <w:rFonts w:ascii="Times New Roman" w:hAnsi="Times New Roman" w:cs="Times New Roman"/>
          <w:b/>
          <w:sz w:val="28"/>
          <w:szCs w:val="28"/>
          <w:lang w:val="tt-RU"/>
        </w:rPr>
        <w:t xml:space="preserve">ласстан дашкаар  </w:t>
      </w:r>
      <w:r w:rsidR="00EB351D">
        <w:rPr>
          <w:rFonts w:ascii="Times New Roman" w:hAnsi="Times New Roman" w:cs="Times New Roman"/>
          <w:b/>
          <w:sz w:val="28"/>
          <w:szCs w:val="28"/>
          <w:lang w:val="tt-RU"/>
        </w:rPr>
        <w:t>ажыл-чорудулгага</w:t>
      </w:r>
    </w:p>
    <w:p w:rsidR="00832F14" w:rsidRDefault="00832F14" w:rsidP="00832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АЖЫЛЧЫН ПРОГРАММА</w:t>
      </w:r>
    </w:p>
    <w:p w:rsidR="00832F14" w:rsidRDefault="00832F14" w:rsidP="00832F14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32F14" w:rsidRDefault="00832F14" w:rsidP="00832F14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32F14" w:rsidRDefault="00832F14" w:rsidP="00832F14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32F14" w:rsidRDefault="00832F14" w:rsidP="00832F14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32F14" w:rsidRPr="00356BA1" w:rsidRDefault="00832F14" w:rsidP="00832F14">
      <w:pPr>
        <w:pStyle w:val="a6"/>
        <w:rPr>
          <w:rFonts w:ascii="Times New Roman" w:hAnsi="Times New Roman" w:cs="Times New Roman"/>
          <w:sz w:val="24"/>
          <w:szCs w:val="24"/>
          <w:lang w:val="tt-RU"/>
        </w:rPr>
      </w:pPr>
      <w:r w:rsidRPr="00356BA1">
        <w:rPr>
          <w:rFonts w:ascii="Times New Roman" w:hAnsi="Times New Roman" w:cs="Times New Roman"/>
          <w:sz w:val="24"/>
          <w:szCs w:val="24"/>
          <w:lang w:val="tt-RU"/>
        </w:rPr>
        <w:t>Башкызы: Тыва дыл болгаш чогаал башкызы Куулар Долаана Доржуевна</w:t>
      </w:r>
    </w:p>
    <w:p w:rsidR="00832F14" w:rsidRPr="00356BA1" w:rsidRDefault="00470636" w:rsidP="00832F14">
      <w:pPr>
        <w:pStyle w:val="a6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Класс: 9</w:t>
      </w:r>
    </w:p>
    <w:p w:rsidR="00832F14" w:rsidRPr="00356BA1" w:rsidRDefault="00832F14" w:rsidP="00832F14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Pr="00356BA1" w:rsidRDefault="00832F14" w:rsidP="00832F14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32F14" w:rsidRPr="00356BA1" w:rsidRDefault="00832F14" w:rsidP="00832F14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32F14" w:rsidRPr="00356BA1" w:rsidRDefault="00832F14" w:rsidP="00832F14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32F14" w:rsidRPr="00356BA1" w:rsidRDefault="00832F14" w:rsidP="00832F14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32F14" w:rsidRPr="00356BA1" w:rsidRDefault="00832F14" w:rsidP="00832F14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32F14" w:rsidRPr="00356BA1" w:rsidRDefault="00E17388" w:rsidP="00832F14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Кызыл-Арыг суур, 2022 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>ч.</w:t>
      </w:r>
    </w:p>
    <w:p w:rsidR="00CE7549" w:rsidRPr="00356BA1" w:rsidRDefault="00CE7549" w:rsidP="00832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CE7549" w:rsidRPr="00356BA1" w:rsidRDefault="00CE7549" w:rsidP="00832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32F14" w:rsidRPr="00356BA1" w:rsidRDefault="00832F14" w:rsidP="00832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356BA1"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>Тайылбыр бижик</w:t>
      </w:r>
    </w:p>
    <w:p w:rsidR="00832F14" w:rsidRPr="00356BA1" w:rsidRDefault="00470636" w:rsidP="00484C93">
      <w:pPr>
        <w:pStyle w:val="a6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9-ку</w:t>
      </w:r>
      <w:r w:rsidR="00CE7549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класска “Улусчу ужур</w:t>
      </w:r>
      <w:r w:rsidR="00EB351D" w:rsidRPr="00356BA1">
        <w:rPr>
          <w:rFonts w:ascii="Times New Roman" w:hAnsi="Times New Roman" w:cs="Times New Roman"/>
          <w:sz w:val="24"/>
          <w:szCs w:val="24"/>
          <w:lang w:val="tt-RU"/>
        </w:rPr>
        <w:t>лар” деп класстан дашкаар ажыл-чорудулгага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ажылчын программаны Тыва Рес</w:t>
      </w:r>
      <w:r w:rsidR="00794792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публиканың ниити өөредилгезинин бадылааны А.К.Ооржактын,С.Б.Оюннун “Тыва ужур-чанчылдар” деп 5-9 класстарга 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>өөредилге</w:t>
      </w:r>
      <w:r w:rsidR="00794792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программаз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ынга болгаш чаа Федералдыг күрүне өөредилге стандартының негелделеринге, Тыва Республиканың ѳѳредилге черлеринге кижиниң сүзүүн болгаш мѳзү-шынарын кижизидип сайзырадырының концепциязынга (2011ч.)  дүүштүр тургускан. </w:t>
      </w:r>
    </w:p>
    <w:p w:rsidR="00832F14" w:rsidRPr="00356BA1" w:rsidRDefault="00E17388" w:rsidP="00484C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2022-2023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ѳѳредилге</w:t>
      </w:r>
      <w:r w:rsidR="00470636">
        <w:rPr>
          <w:rFonts w:ascii="Times New Roman" w:hAnsi="Times New Roman" w:cs="Times New Roman"/>
          <w:sz w:val="24"/>
          <w:szCs w:val="24"/>
          <w:lang w:val="tt-RU"/>
        </w:rPr>
        <w:t xml:space="preserve"> чылында 9</w:t>
      </w:r>
      <w:r w:rsidR="00794792" w:rsidRPr="00356BA1"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470636">
        <w:rPr>
          <w:rFonts w:ascii="Times New Roman" w:hAnsi="Times New Roman" w:cs="Times New Roman"/>
          <w:sz w:val="24"/>
          <w:szCs w:val="24"/>
          <w:lang w:val="tt-RU"/>
        </w:rPr>
        <w:t>ку</w:t>
      </w:r>
      <w:r w:rsidR="00794792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класска “ Улусчу ужур</w:t>
      </w:r>
      <w:r w:rsidR="00EB351D" w:rsidRPr="00356BA1">
        <w:rPr>
          <w:rFonts w:ascii="Times New Roman" w:hAnsi="Times New Roman" w:cs="Times New Roman"/>
          <w:sz w:val="24"/>
          <w:szCs w:val="24"/>
          <w:lang w:val="tt-RU"/>
        </w:rPr>
        <w:t>лар” деп класстан дашкаар ажыл-чорудулганы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ѳѳредиринге ѳѳредилге п</w:t>
      </w:r>
      <w:r w:rsidR="00794792" w:rsidRPr="00356BA1">
        <w:rPr>
          <w:rFonts w:ascii="Times New Roman" w:hAnsi="Times New Roman" w:cs="Times New Roman"/>
          <w:sz w:val="24"/>
          <w:szCs w:val="24"/>
          <w:lang w:val="tt-RU"/>
        </w:rPr>
        <w:t>ланында неделяда  ниитизи-биле 1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шак кѳрдүнген. </w:t>
      </w:r>
      <w:r w:rsidR="00470636">
        <w:rPr>
          <w:rFonts w:ascii="Times New Roman" w:hAnsi="Times New Roman" w:cs="Times New Roman"/>
          <w:sz w:val="24"/>
          <w:szCs w:val="24"/>
          <w:lang w:val="tt-RU"/>
        </w:rPr>
        <w:t>9</w:t>
      </w:r>
      <w:r w:rsidR="00470636">
        <w:rPr>
          <w:rFonts w:ascii="Times New Roman" w:hAnsi="Times New Roman" w:cs="Times New Roman"/>
          <w:sz w:val="24"/>
          <w:szCs w:val="24"/>
        </w:rPr>
        <w:t>-ку</w:t>
      </w:r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класск</w:t>
      </w:r>
      <w:r w:rsidR="009C394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C3940">
        <w:rPr>
          <w:rFonts w:ascii="Times New Roman" w:hAnsi="Times New Roman" w:cs="Times New Roman"/>
          <w:sz w:val="24"/>
          <w:szCs w:val="24"/>
        </w:rPr>
        <w:t xml:space="preserve">  3</w:t>
      </w:r>
      <w:r w:rsidR="00797B7B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9C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940">
        <w:rPr>
          <w:rFonts w:ascii="Times New Roman" w:hAnsi="Times New Roman" w:cs="Times New Roman"/>
          <w:sz w:val="24"/>
          <w:szCs w:val="24"/>
        </w:rPr>
        <w:t>ѳѳредилге</w:t>
      </w:r>
      <w:proofErr w:type="spellEnd"/>
      <w:r w:rsidR="009C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940">
        <w:rPr>
          <w:rFonts w:ascii="Times New Roman" w:hAnsi="Times New Roman" w:cs="Times New Roman"/>
          <w:sz w:val="24"/>
          <w:szCs w:val="24"/>
        </w:rPr>
        <w:t>неделязында</w:t>
      </w:r>
      <w:proofErr w:type="spellEnd"/>
      <w:r w:rsidR="009C3940">
        <w:rPr>
          <w:rFonts w:ascii="Times New Roman" w:hAnsi="Times New Roman" w:cs="Times New Roman"/>
          <w:sz w:val="24"/>
          <w:szCs w:val="24"/>
        </w:rPr>
        <w:t xml:space="preserve"> 33</w:t>
      </w:r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шакта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программаны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долузу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ѳѳреткен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2F14" w:rsidRPr="00356BA1" w:rsidRDefault="00832F14" w:rsidP="00EB3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Курстуң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эртемниң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) план 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езугаар</w:t>
      </w:r>
      <w:proofErr w:type="spellEnd"/>
    </w:p>
    <w:p w:rsidR="00832F14" w:rsidRPr="00356BA1" w:rsidRDefault="00832F14" w:rsidP="00EB3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шиңгээттингениниң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түңнелдери</w:t>
      </w:r>
      <w:proofErr w:type="spellEnd"/>
    </w:p>
    <w:p w:rsidR="00832F14" w:rsidRPr="00356BA1" w:rsidRDefault="00E17388" w:rsidP="00484C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программа 6-гы</w:t>
      </w:r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класстың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доозукчуларының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бот-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тускайлаң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(личностные),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метапредметтиг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предметтиг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(предметные)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дараазында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түңнелдерни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чедип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алырын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магадылап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хандырып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турар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2F14" w:rsidRPr="00356BA1" w:rsidRDefault="00832F14" w:rsidP="00EB3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Бот-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тускайлаң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түңнелдери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 (личностные результаты)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4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Хамааты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мѳзү-шынар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Патриоттуг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Сагыш-сеткил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мөзу-шынар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Чараш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чүүлдү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эскерип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билиринге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Күш-шыдал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азы мага-бот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дадыктырылгазының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>6.</w:t>
      </w:r>
      <w:r w:rsidR="00E4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Күш-ажыл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>7.</w:t>
      </w:r>
      <w:r w:rsidR="00E4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Бойдуска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хумагалыг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болурунга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>8.</w:t>
      </w:r>
      <w:r w:rsidR="00E4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Эртемниң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үнелиин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чугулазын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медереп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билиринге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2F14" w:rsidRPr="00356BA1" w:rsidRDefault="00832F14" w:rsidP="00EB351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6BA1">
        <w:rPr>
          <w:rFonts w:ascii="Times New Roman" w:hAnsi="Times New Roman" w:cs="Times New Roman"/>
          <w:b/>
          <w:sz w:val="24"/>
          <w:szCs w:val="24"/>
        </w:rPr>
        <w:t>Метапредметтиг</w:t>
      </w:r>
      <w:proofErr w:type="spellEnd"/>
      <w:r w:rsidRPr="00356B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b/>
          <w:sz w:val="24"/>
          <w:szCs w:val="24"/>
        </w:rPr>
        <w:t>туннелдери</w:t>
      </w:r>
      <w:proofErr w:type="spellEnd"/>
    </w:p>
    <w:p w:rsidR="00562001" w:rsidRPr="00356BA1" w:rsidRDefault="00AD7FE8" w:rsidP="00484C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56BA1">
        <w:rPr>
          <w:rFonts w:ascii="Times New Roman" w:hAnsi="Times New Roman" w:cs="Times New Roman"/>
          <w:sz w:val="24"/>
          <w:szCs w:val="24"/>
        </w:rPr>
        <w:t>1.</w:t>
      </w:r>
      <w:r w:rsidR="00E4228D">
        <w:rPr>
          <w:rFonts w:ascii="Times New Roman" w:hAnsi="Times New Roman" w:cs="Times New Roman"/>
          <w:sz w:val="24"/>
          <w:szCs w:val="24"/>
        </w:rPr>
        <w:t xml:space="preserve"> </w:t>
      </w:r>
      <w:r w:rsidR="00FF12AD" w:rsidRPr="00356BA1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ужур-чанчылдарны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чогаалындан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чогаалдан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тып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>;</w:t>
      </w:r>
    </w:p>
    <w:p w:rsidR="00FF12AD" w:rsidRPr="00356BA1" w:rsidRDefault="00AD7FE8" w:rsidP="00484C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56BA1">
        <w:rPr>
          <w:rFonts w:ascii="Times New Roman" w:hAnsi="Times New Roman" w:cs="Times New Roman"/>
          <w:sz w:val="24"/>
          <w:szCs w:val="24"/>
        </w:rPr>
        <w:t>2.</w:t>
      </w:r>
      <w:r w:rsidR="00E4228D">
        <w:rPr>
          <w:rFonts w:ascii="Times New Roman" w:hAnsi="Times New Roman" w:cs="Times New Roman"/>
          <w:sz w:val="24"/>
          <w:szCs w:val="24"/>
        </w:rPr>
        <w:t xml:space="preserve"> </w:t>
      </w:r>
      <w:r w:rsidR="00FF12AD" w:rsidRPr="00356BA1">
        <w:rPr>
          <w:rFonts w:ascii="Times New Roman" w:hAnsi="Times New Roman" w:cs="Times New Roman"/>
          <w:sz w:val="24"/>
          <w:szCs w:val="24"/>
        </w:rPr>
        <w:t>Кожа-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хел</w:t>
      </w:r>
      <w:r w:rsidR="00484C93" w:rsidRPr="00356BA1">
        <w:rPr>
          <w:rFonts w:ascii="Times New Roman" w:hAnsi="Times New Roman" w:cs="Times New Roman"/>
          <w:sz w:val="24"/>
          <w:szCs w:val="24"/>
        </w:rPr>
        <w:t>бээ</w:t>
      </w:r>
      <w:proofErr w:type="spellEnd"/>
      <w:r w:rsidR="00484C93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C93" w:rsidRPr="00356BA1">
        <w:rPr>
          <w:rFonts w:ascii="Times New Roman" w:hAnsi="Times New Roman" w:cs="Times New Roman"/>
          <w:sz w:val="24"/>
          <w:szCs w:val="24"/>
        </w:rPr>
        <w:t>чоннарнын</w:t>
      </w:r>
      <w:proofErr w:type="spellEnd"/>
      <w:r w:rsidR="00484C93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C93" w:rsidRPr="00356BA1">
        <w:rPr>
          <w:rFonts w:ascii="Times New Roman" w:hAnsi="Times New Roman" w:cs="Times New Roman"/>
          <w:sz w:val="24"/>
          <w:szCs w:val="24"/>
        </w:rPr>
        <w:t>чанчылдарын</w:t>
      </w:r>
      <w:proofErr w:type="spellEnd"/>
      <w:r w:rsidR="00484C93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C93" w:rsidRPr="00356BA1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>;</w:t>
      </w:r>
    </w:p>
    <w:p w:rsidR="00AD7FE8" w:rsidRPr="00356BA1" w:rsidRDefault="00484C93" w:rsidP="00484C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56BA1">
        <w:rPr>
          <w:rFonts w:ascii="Times New Roman" w:hAnsi="Times New Roman" w:cs="Times New Roman"/>
          <w:sz w:val="24"/>
          <w:szCs w:val="24"/>
        </w:rPr>
        <w:t>3.</w:t>
      </w:r>
      <w:r w:rsidR="00E4228D">
        <w:rPr>
          <w:rFonts w:ascii="Times New Roman" w:hAnsi="Times New Roman" w:cs="Times New Roman"/>
          <w:sz w:val="24"/>
          <w:szCs w:val="24"/>
        </w:rPr>
        <w:t xml:space="preserve"> </w:t>
      </w:r>
      <w:r w:rsidRPr="00356BA1">
        <w:rPr>
          <w:rFonts w:ascii="Times New Roman" w:hAnsi="Times New Roman" w:cs="Times New Roman"/>
          <w:sz w:val="24"/>
          <w:szCs w:val="24"/>
        </w:rPr>
        <w:t>Кожа-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хелбээ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чоннарнын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чанчыл-чудулгезин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="00AD7FE8" w:rsidRPr="00356BA1">
        <w:rPr>
          <w:rFonts w:ascii="Times New Roman" w:hAnsi="Times New Roman" w:cs="Times New Roman"/>
          <w:sz w:val="24"/>
          <w:szCs w:val="24"/>
        </w:rPr>
        <w:t>.</w:t>
      </w:r>
    </w:p>
    <w:p w:rsidR="00832F14" w:rsidRPr="00356BA1" w:rsidRDefault="00832F14" w:rsidP="00A3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Предметтиг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тү</w:t>
      </w:r>
      <w:r w:rsidR="00562001" w:rsidRPr="00356BA1">
        <w:rPr>
          <w:rFonts w:ascii="Times New Roman" w:eastAsia="Times New Roman" w:hAnsi="Times New Roman" w:cs="Times New Roman"/>
          <w:b/>
          <w:sz w:val="24"/>
          <w:szCs w:val="24"/>
        </w:rPr>
        <w:t>ңнелдери</w:t>
      </w:r>
      <w:proofErr w:type="spellEnd"/>
    </w:p>
    <w:p w:rsidR="00542C1D" w:rsidRDefault="00CD4BD3" w:rsidP="00CD4BD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83E89" w:rsidRPr="00F83E89">
        <w:rPr>
          <w:rFonts w:ascii="Times New Roman" w:hAnsi="Times New Roman" w:cs="Times New Roman"/>
          <w:sz w:val="24"/>
          <w:szCs w:val="24"/>
        </w:rPr>
        <w:t xml:space="preserve">Езулалдыг </w:t>
      </w:r>
      <w:proofErr w:type="spellStart"/>
      <w:r w:rsidR="00F83E89" w:rsidRPr="00F83E89">
        <w:rPr>
          <w:rFonts w:ascii="Times New Roman" w:hAnsi="Times New Roman" w:cs="Times New Roman"/>
          <w:sz w:val="24"/>
          <w:szCs w:val="24"/>
        </w:rPr>
        <w:t>дойлар</w:t>
      </w:r>
      <w:r w:rsidR="00F83E89" w:rsidRPr="00F83E89">
        <w:rPr>
          <w:rFonts w:ascii="Times New Roman" w:hAnsi="Times New Roman" w:cs="Times New Roman"/>
          <w:sz w:val="24"/>
          <w:szCs w:val="24"/>
        </w:rPr>
        <w:t>.</w:t>
      </w:r>
      <w:r w:rsidR="00F83E89" w:rsidRPr="00F83E89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кижинин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уш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 дою: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торуттунгенде,огленгенде,чырык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ортемчейден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чарылганда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о</w:t>
      </w:r>
      <w:r w:rsidR="00F83E89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эрттирер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езулалдары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чуруму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таныжар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="00F83E89">
        <w:rPr>
          <w:rFonts w:ascii="Times New Roman" w:hAnsi="Times New Roman" w:cs="Times New Roman"/>
          <w:sz w:val="24"/>
          <w:szCs w:val="24"/>
        </w:rPr>
        <w:t>;</w:t>
      </w:r>
    </w:p>
    <w:p w:rsidR="00F83E89" w:rsidRPr="00CD4BD3" w:rsidRDefault="00CD4BD3" w:rsidP="00CD4BD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83E89" w:rsidRPr="00CD4BD3">
        <w:rPr>
          <w:rFonts w:ascii="Times New Roman" w:hAnsi="Times New Roman" w:cs="Times New Roman"/>
          <w:sz w:val="24"/>
          <w:szCs w:val="24"/>
        </w:rPr>
        <w:t xml:space="preserve">Тываларнын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тос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ыдыы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Ыдык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кандыг-бир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чувени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малды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хараачаны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ыдык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окту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онзагай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шынарларлыг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эн-не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дээди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санап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чудуурунун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кижинин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тос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ыдыы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оларнын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аттарынын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таныжар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>;</w:t>
      </w:r>
    </w:p>
    <w:p w:rsidR="00F83E89" w:rsidRPr="00CD4BD3" w:rsidRDefault="00CD4BD3" w:rsidP="00CD4BD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83E89" w:rsidRPr="00CD4BD3">
        <w:rPr>
          <w:rFonts w:ascii="Times New Roman" w:hAnsi="Times New Roman" w:cs="Times New Roman"/>
          <w:sz w:val="24"/>
          <w:szCs w:val="24"/>
        </w:rPr>
        <w:t xml:space="preserve">Тос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дагылгалар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Бурунгу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тываларнын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бойдус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амыдыралчы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сырый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харылзаазы</w:t>
      </w:r>
      <w:r w:rsidRPr="00CD4BD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анаа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тускай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хамаарылгазын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о</w:t>
      </w:r>
      <w:r w:rsidR="00F83E89" w:rsidRPr="00CD4BD3">
        <w:rPr>
          <w:rFonts w:ascii="Times New Roman" w:hAnsi="Times New Roman" w:cs="Times New Roman"/>
          <w:sz w:val="24"/>
          <w:szCs w:val="24"/>
        </w:rPr>
        <w:t>ларнын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дагылгаларда</w:t>
      </w:r>
      <w:proofErr w:type="spellEnd"/>
      <w:r w:rsidR="00F83E89"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E89" w:rsidRPr="00CD4BD3">
        <w:rPr>
          <w:rFonts w:ascii="Times New Roman" w:hAnsi="Times New Roman" w:cs="Times New Roman"/>
          <w:sz w:val="24"/>
          <w:szCs w:val="24"/>
        </w:rPr>
        <w:t>илереттингени</w:t>
      </w:r>
      <w:r w:rsidRPr="00CD4BD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>;</w:t>
      </w:r>
    </w:p>
    <w:p w:rsidR="00CD4BD3" w:rsidRPr="00CD4BD3" w:rsidRDefault="00CD4BD3" w:rsidP="00CD4BD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D4BD3">
        <w:rPr>
          <w:rFonts w:ascii="Times New Roman" w:hAnsi="Times New Roman" w:cs="Times New Roman"/>
          <w:sz w:val="24"/>
          <w:szCs w:val="24"/>
        </w:rPr>
        <w:t xml:space="preserve">М.Кенин-Лопсан-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чоннун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ужур-чанчылдарынын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шинчилекчизи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нептередикчизи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дээрзин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билген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D3"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 w:rsidRPr="00CD4BD3">
        <w:rPr>
          <w:rFonts w:ascii="Times New Roman" w:hAnsi="Times New Roman" w:cs="Times New Roman"/>
          <w:sz w:val="24"/>
          <w:szCs w:val="24"/>
        </w:rPr>
        <w:t>.</w:t>
      </w:r>
    </w:p>
    <w:p w:rsidR="00542C1D" w:rsidRPr="00E4228D" w:rsidRDefault="00542C1D" w:rsidP="00542C1D">
      <w:pPr>
        <w:pStyle w:val="a6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F14" w:rsidRPr="00E17388" w:rsidRDefault="00E17388" w:rsidP="00A34C99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E17388">
        <w:rPr>
          <w:rFonts w:ascii="Times New Roman" w:eastAsia="Times New Roman" w:hAnsi="Times New Roman" w:cs="Times New Roman"/>
          <w:b/>
          <w:sz w:val="24"/>
          <w:szCs w:val="24"/>
        </w:rPr>
        <w:t>Курсту</w:t>
      </w:r>
      <w:r w:rsidRPr="00E17388">
        <w:rPr>
          <w:rFonts w:ascii="Calibri" w:eastAsia="Times New Roman" w:hAnsi="Calibri" w:cs="Times New Roman"/>
          <w:b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эртемни</w:t>
      </w:r>
      <w:r>
        <w:rPr>
          <w:rFonts w:ascii="Calibri" w:eastAsia="Times New Roman" w:hAnsi="Calibri" w:cs="Times New Roman"/>
          <w:b/>
          <w:sz w:val="24"/>
          <w:szCs w:val="24"/>
        </w:rPr>
        <w:t>ң</w:t>
      </w:r>
      <w:proofErr w:type="spellEnd"/>
      <w:r w:rsidR="00832F14" w:rsidRPr="00E17388">
        <w:rPr>
          <w:rFonts w:ascii="Times New Roman" w:eastAsia="Times New Roman" w:hAnsi="Times New Roman" w:cs="Times New Roman"/>
          <w:b/>
          <w:sz w:val="24"/>
          <w:szCs w:val="24"/>
        </w:rPr>
        <w:t xml:space="preserve">) кол </w:t>
      </w:r>
      <w:proofErr w:type="spellStart"/>
      <w:r w:rsidR="00832F14" w:rsidRPr="00E17388">
        <w:rPr>
          <w:rFonts w:ascii="Times New Roman" w:eastAsia="Times New Roman" w:hAnsi="Times New Roman" w:cs="Times New Roman"/>
          <w:b/>
          <w:sz w:val="24"/>
          <w:szCs w:val="24"/>
        </w:rPr>
        <w:t>допчузу</w:t>
      </w:r>
      <w:proofErr w:type="spellEnd"/>
    </w:p>
    <w:tbl>
      <w:tblPr>
        <w:tblStyle w:val="1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4394"/>
        <w:gridCol w:w="851"/>
        <w:gridCol w:w="1275"/>
        <w:gridCol w:w="988"/>
        <w:gridCol w:w="1700"/>
      </w:tblGrid>
      <w:tr w:rsidR="00832F14" w:rsidRPr="00E17388" w:rsidTr="00702AAA">
        <w:trPr>
          <w:trHeight w:val="24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702AAA" w:rsidRDefault="00832F14">
            <w:pPr>
              <w:jc w:val="center"/>
              <w:rPr>
                <w:sz w:val="24"/>
                <w:szCs w:val="24"/>
              </w:rPr>
            </w:pPr>
            <w:r w:rsidRPr="00702AAA">
              <w:rPr>
                <w:sz w:val="24"/>
                <w:szCs w:val="24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702AAA" w:rsidRDefault="00832F14">
            <w:pPr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Ɵѳредир</w:t>
            </w:r>
            <w:proofErr w:type="spellEnd"/>
            <w:r w:rsidRPr="00702AAA">
              <w:rPr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sz w:val="24"/>
                <w:szCs w:val="24"/>
              </w:rPr>
              <w:t>кезектери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702AAA" w:rsidRDefault="00832F14">
            <w:pPr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702AAA" w:rsidRDefault="00832F14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Оон</w:t>
            </w:r>
            <w:proofErr w:type="spellEnd"/>
            <w:r w:rsidRPr="00702AAA">
              <w:rPr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sz w:val="24"/>
                <w:szCs w:val="24"/>
              </w:rPr>
              <w:t>иштинде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702AAA" w:rsidRDefault="00832F14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Кижиз.ажылыны</w:t>
            </w:r>
            <w:r w:rsidRPr="00702AAA">
              <w:rPr>
                <w:rFonts w:ascii="Calibri" w:hAnsi="Calibri"/>
                <w:sz w:val="24"/>
                <w:szCs w:val="24"/>
              </w:rPr>
              <w:t>ң</w:t>
            </w:r>
            <w:proofErr w:type="spellEnd"/>
            <w:r w:rsidRPr="00702AAA">
              <w:rPr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sz w:val="24"/>
                <w:szCs w:val="24"/>
              </w:rPr>
              <w:t>угл</w:t>
            </w:r>
            <w:proofErr w:type="spellEnd"/>
            <w:r w:rsidRPr="00702AAA">
              <w:rPr>
                <w:sz w:val="24"/>
                <w:szCs w:val="24"/>
              </w:rPr>
              <w:t>.</w:t>
            </w:r>
          </w:p>
        </w:tc>
      </w:tr>
      <w:tr w:rsidR="00832F14" w:rsidRPr="00E17388" w:rsidTr="00702AAA">
        <w:trPr>
          <w:trHeight w:val="57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14" w:rsidRPr="00702AAA" w:rsidRDefault="00832F14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14" w:rsidRPr="00702AAA" w:rsidRDefault="00832F1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14" w:rsidRPr="00702AAA" w:rsidRDefault="00832F1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702AAA" w:rsidRDefault="00832F14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Чугаа</w:t>
            </w:r>
            <w:proofErr w:type="spellEnd"/>
            <w:r w:rsidRPr="00702AAA">
              <w:rPr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sz w:val="24"/>
                <w:szCs w:val="24"/>
              </w:rPr>
              <w:t>сайзырад</w:t>
            </w:r>
            <w:proofErr w:type="spellEnd"/>
            <w:r w:rsidRPr="00702AAA">
              <w:rPr>
                <w:sz w:val="24"/>
                <w:szCs w:val="24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E7" w:rsidRPr="00702AAA" w:rsidRDefault="00234EE7" w:rsidP="00234EE7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Практ</w:t>
            </w:r>
            <w:proofErr w:type="spellEnd"/>
            <w:r w:rsidRPr="00702AAA">
              <w:rPr>
                <w:sz w:val="24"/>
                <w:szCs w:val="24"/>
              </w:rPr>
              <w:t>.</w:t>
            </w:r>
          </w:p>
          <w:p w:rsidR="00832F14" w:rsidRPr="00702AAA" w:rsidRDefault="00234EE7" w:rsidP="00234EE7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кичээл</w:t>
            </w:r>
            <w:proofErr w:type="spellEnd"/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14" w:rsidRPr="00702AAA" w:rsidRDefault="00832F14">
            <w:pPr>
              <w:rPr>
                <w:sz w:val="24"/>
                <w:szCs w:val="24"/>
              </w:rPr>
            </w:pPr>
          </w:p>
        </w:tc>
      </w:tr>
      <w:tr w:rsidR="00F77056" w:rsidRPr="00E17388" w:rsidTr="00F83E89">
        <w:trPr>
          <w:trHeight w:val="3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6" w:rsidRPr="00702AAA" w:rsidRDefault="00702AAA">
            <w:pPr>
              <w:rPr>
                <w:sz w:val="24"/>
                <w:szCs w:val="24"/>
              </w:rPr>
            </w:pPr>
            <w:r w:rsidRPr="00702AAA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6" w:rsidRPr="00702AAA" w:rsidRDefault="00F77056">
            <w:pPr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6" w:rsidRPr="00702AAA" w:rsidRDefault="00E14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6" w:rsidRPr="00702AAA" w:rsidRDefault="00A3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6" w:rsidRPr="00702AAA" w:rsidRDefault="00E14EE0" w:rsidP="002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6" w:rsidRPr="00702AAA" w:rsidRDefault="00702AAA">
            <w:pPr>
              <w:rPr>
                <w:sz w:val="24"/>
                <w:szCs w:val="24"/>
              </w:rPr>
            </w:pPr>
            <w:r w:rsidRPr="00702AAA">
              <w:rPr>
                <w:sz w:val="24"/>
                <w:szCs w:val="24"/>
              </w:rPr>
              <w:t>1,2,3,4,5,6,7,8</w:t>
            </w:r>
          </w:p>
        </w:tc>
      </w:tr>
      <w:tr w:rsidR="00832F14" w:rsidRPr="00E17388" w:rsidTr="00702AA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702A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F83E89" w:rsidRDefault="00542C1D">
            <w:pPr>
              <w:rPr>
                <w:sz w:val="24"/>
                <w:szCs w:val="24"/>
              </w:rPr>
            </w:pPr>
            <w:proofErr w:type="spellStart"/>
            <w:r w:rsidRPr="00F83E89">
              <w:rPr>
                <w:sz w:val="24"/>
                <w:szCs w:val="24"/>
              </w:rPr>
              <w:t>Езулалдыг</w:t>
            </w:r>
            <w:proofErr w:type="spellEnd"/>
            <w:r w:rsidRPr="00F83E89">
              <w:rPr>
                <w:sz w:val="24"/>
                <w:szCs w:val="24"/>
              </w:rPr>
              <w:t xml:space="preserve"> </w:t>
            </w:r>
            <w:proofErr w:type="spellStart"/>
            <w:r w:rsidRPr="00F83E89">
              <w:rPr>
                <w:sz w:val="24"/>
                <w:szCs w:val="24"/>
              </w:rPr>
              <w:t>дойлар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702AAA">
            <w:pPr>
              <w:jc w:val="center"/>
              <w:rPr>
                <w:sz w:val="24"/>
                <w:szCs w:val="24"/>
              </w:rPr>
            </w:pPr>
            <w:r w:rsidRPr="00E17388">
              <w:rPr>
                <w:sz w:val="24"/>
                <w:szCs w:val="24"/>
              </w:rPr>
              <w:t>1,2,3,4,5,6,7,8</w:t>
            </w:r>
          </w:p>
        </w:tc>
      </w:tr>
      <w:tr w:rsidR="00832F14" w:rsidRPr="00E17388" w:rsidTr="00702AA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702A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99" w:rsidRPr="00F83E89" w:rsidRDefault="00542C1D" w:rsidP="00542C1D">
            <w:pPr>
              <w:rPr>
                <w:sz w:val="24"/>
                <w:szCs w:val="24"/>
              </w:rPr>
            </w:pPr>
            <w:proofErr w:type="spellStart"/>
            <w:r w:rsidRPr="00F83E89">
              <w:rPr>
                <w:sz w:val="24"/>
                <w:szCs w:val="24"/>
              </w:rPr>
              <w:t>Тываларнын</w:t>
            </w:r>
            <w:proofErr w:type="spellEnd"/>
            <w:r w:rsidRPr="00F83E89">
              <w:rPr>
                <w:sz w:val="24"/>
                <w:szCs w:val="24"/>
              </w:rPr>
              <w:t xml:space="preserve"> </w:t>
            </w:r>
            <w:proofErr w:type="spellStart"/>
            <w:r w:rsidRPr="00F83E89">
              <w:rPr>
                <w:sz w:val="24"/>
                <w:szCs w:val="24"/>
              </w:rPr>
              <w:t>тос</w:t>
            </w:r>
            <w:proofErr w:type="spellEnd"/>
            <w:r w:rsidRPr="00F83E89">
              <w:rPr>
                <w:sz w:val="24"/>
                <w:szCs w:val="24"/>
              </w:rPr>
              <w:t xml:space="preserve"> </w:t>
            </w:r>
            <w:proofErr w:type="spellStart"/>
            <w:r w:rsidRPr="00F83E89">
              <w:rPr>
                <w:sz w:val="24"/>
                <w:szCs w:val="24"/>
              </w:rPr>
              <w:t>ыдыы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832F14">
            <w:pPr>
              <w:jc w:val="center"/>
              <w:rPr>
                <w:sz w:val="24"/>
                <w:szCs w:val="24"/>
              </w:rPr>
            </w:pPr>
            <w:r w:rsidRPr="00E17388">
              <w:rPr>
                <w:sz w:val="24"/>
                <w:szCs w:val="24"/>
              </w:rPr>
              <w:t>1,2,3,4,5,6,7,8</w:t>
            </w:r>
          </w:p>
        </w:tc>
      </w:tr>
      <w:tr w:rsidR="00832F14" w:rsidRPr="00E17388" w:rsidTr="00702AA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702A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99" w:rsidRPr="00F83E89" w:rsidRDefault="00F83E89" w:rsidP="00542C1D">
            <w:pPr>
              <w:rPr>
                <w:sz w:val="24"/>
                <w:szCs w:val="24"/>
              </w:rPr>
            </w:pPr>
            <w:proofErr w:type="spellStart"/>
            <w:r w:rsidRPr="00F83E89">
              <w:rPr>
                <w:sz w:val="24"/>
                <w:szCs w:val="24"/>
              </w:rPr>
              <w:t>Тос</w:t>
            </w:r>
            <w:proofErr w:type="spellEnd"/>
            <w:r w:rsidRPr="00F83E89">
              <w:rPr>
                <w:sz w:val="24"/>
                <w:szCs w:val="24"/>
              </w:rPr>
              <w:t xml:space="preserve"> </w:t>
            </w:r>
            <w:proofErr w:type="spellStart"/>
            <w:r w:rsidRPr="00F83E89">
              <w:rPr>
                <w:sz w:val="24"/>
                <w:szCs w:val="24"/>
              </w:rPr>
              <w:t>дагылгалар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832F14">
            <w:pPr>
              <w:jc w:val="center"/>
              <w:rPr>
                <w:sz w:val="24"/>
                <w:szCs w:val="24"/>
              </w:rPr>
            </w:pPr>
            <w:r w:rsidRPr="00E17388">
              <w:rPr>
                <w:sz w:val="24"/>
                <w:szCs w:val="24"/>
              </w:rPr>
              <w:t>1,2,3,4,5,6,7,8</w:t>
            </w:r>
          </w:p>
        </w:tc>
      </w:tr>
      <w:tr w:rsidR="00702AAA" w:rsidRPr="00E17388" w:rsidTr="00702AA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A" w:rsidRPr="00E17388" w:rsidRDefault="00702A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99" w:rsidRPr="00F83E89" w:rsidRDefault="00F83E89" w:rsidP="00542C1D">
            <w:pPr>
              <w:rPr>
                <w:sz w:val="24"/>
                <w:szCs w:val="24"/>
              </w:rPr>
            </w:pPr>
            <w:proofErr w:type="spellStart"/>
            <w:r w:rsidRPr="00F83E89">
              <w:rPr>
                <w:sz w:val="24"/>
                <w:szCs w:val="24"/>
              </w:rPr>
              <w:t>М.Кенин-Лопсан</w:t>
            </w:r>
            <w:proofErr w:type="spellEnd"/>
            <w:r w:rsidRPr="00F83E89">
              <w:rPr>
                <w:sz w:val="24"/>
                <w:szCs w:val="24"/>
              </w:rPr>
              <w:t xml:space="preserve">- </w:t>
            </w:r>
            <w:proofErr w:type="spellStart"/>
            <w:r w:rsidRPr="00F83E89">
              <w:rPr>
                <w:sz w:val="24"/>
                <w:szCs w:val="24"/>
              </w:rPr>
              <w:t>тыва</w:t>
            </w:r>
            <w:proofErr w:type="spellEnd"/>
            <w:r w:rsidRPr="00F83E89">
              <w:rPr>
                <w:sz w:val="24"/>
                <w:szCs w:val="24"/>
              </w:rPr>
              <w:t xml:space="preserve"> </w:t>
            </w:r>
            <w:proofErr w:type="spellStart"/>
            <w:r w:rsidRPr="00F83E89">
              <w:rPr>
                <w:sz w:val="24"/>
                <w:szCs w:val="24"/>
              </w:rPr>
              <w:t>чоннун</w:t>
            </w:r>
            <w:proofErr w:type="spellEnd"/>
            <w:r w:rsidRPr="00F83E89">
              <w:rPr>
                <w:sz w:val="24"/>
                <w:szCs w:val="24"/>
              </w:rPr>
              <w:t xml:space="preserve"> </w:t>
            </w:r>
            <w:proofErr w:type="spellStart"/>
            <w:r w:rsidRPr="00F83E89">
              <w:rPr>
                <w:sz w:val="24"/>
                <w:szCs w:val="24"/>
              </w:rPr>
              <w:t>ужур-чанчылдарынын</w:t>
            </w:r>
            <w:proofErr w:type="spellEnd"/>
            <w:r w:rsidRPr="00F83E89">
              <w:rPr>
                <w:sz w:val="24"/>
                <w:szCs w:val="24"/>
              </w:rPr>
              <w:t xml:space="preserve"> </w:t>
            </w:r>
            <w:proofErr w:type="spellStart"/>
            <w:r w:rsidRPr="00F83E89">
              <w:rPr>
                <w:sz w:val="24"/>
                <w:szCs w:val="24"/>
              </w:rPr>
              <w:t>шинчилекчизи</w:t>
            </w:r>
            <w:proofErr w:type="spellEnd"/>
            <w:r w:rsidRPr="00F83E89">
              <w:rPr>
                <w:sz w:val="24"/>
                <w:szCs w:val="24"/>
              </w:rPr>
              <w:t xml:space="preserve">, </w:t>
            </w:r>
            <w:proofErr w:type="spellStart"/>
            <w:r w:rsidRPr="00F83E89">
              <w:rPr>
                <w:sz w:val="24"/>
                <w:szCs w:val="24"/>
              </w:rPr>
              <w:t>нептередикчизи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A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A" w:rsidRPr="00E17388" w:rsidRDefault="00127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A" w:rsidRPr="00E17388" w:rsidRDefault="00127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A" w:rsidRPr="00E17388" w:rsidRDefault="00702AAA">
            <w:pPr>
              <w:jc w:val="center"/>
              <w:rPr>
                <w:sz w:val="24"/>
                <w:szCs w:val="24"/>
              </w:rPr>
            </w:pPr>
            <w:r w:rsidRPr="00E17388">
              <w:rPr>
                <w:sz w:val="24"/>
                <w:szCs w:val="24"/>
              </w:rPr>
              <w:t>1,2,3,4,5,6,7,8</w:t>
            </w:r>
          </w:p>
        </w:tc>
      </w:tr>
      <w:tr w:rsidR="00832F14" w:rsidRPr="00E17388" w:rsidTr="00702AA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4" w:rsidRPr="00E17388" w:rsidRDefault="00832F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832F14">
            <w:pPr>
              <w:rPr>
                <w:sz w:val="24"/>
                <w:szCs w:val="24"/>
              </w:rPr>
            </w:pPr>
            <w:proofErr w:type="spellStart"/>
            <w:r w:rsidRPr="00E17388">
              <w:rPr>
                <w:sz w:val="24"/>
                <w:szCs w:val="24"/>
              </w:rPr>
              <w:t>Шупту</w:t>
            </w:r>
            <w:proofErr w:type="spellEnd"/>
            <w:r w:rsidRPr="00E173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E14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127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4" w:rsidRPr="00E17388" w:rsidRDefault="00832F1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2001" w:rsidRPr="00E17388" w:rsidRDefault="00562001" w:rsidP="00832F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A33" w:rsidRDefault="003B2A33" w:rsidP="005620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792" w:rsidRPr="00E17388" w:rsidRDefault="00794792" w:rsidP="005620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388">
        <w:rPr>
          <w:rFonts w:ascii="Times New Roman" w:hAnsi="Times New Roman" w:cs="Times New Roman"/>
          <w:b/>
          <w:sz w:val="24"/>
          <w:szCs w:val="24"/>
        </w:rPr>
        <w:lastRenderedPageBreak/>
        <w:t>Календарь-</w:t>
      </w:r>
      <w:proofErr w:type="spellStart"/>
      <w:r w:rsidRPr="00E17388">
        <w:rPr>
          <w:rFonts w:ascii="Times New Roman" w:hAnsi="Times New Roman" w:cs="Times New Roman"/>
          <w:b/>
          <w:sz w:val="24"/>
          <w:szCs w:val="24"/>
        </w:rPr>
        <w:t>темалыг</w:t>
      </w:r>
      <w:proofErr w:type="spellEnd"/>
      <w:r w:rsidRPr="00E17388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850"/>
        <w:gridCol w:w="993"/>
        <w:gridCol w:w="1252"/>
        <w:gridCol w:w="1264"/>
      </w:tblGrid>
      <w:tr w:rsidR="00562001" w:rsidRPr="00E17388" w:rsidTr="00A34C99">
        <w:tc>
          <w:tcPr>
            <w:tcW w:w="534" w:type="dxa"/>
            <w:vMerge w:val="restart"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vMerge w:val="restart"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Темалары</w:t>
            </w:r>
            <w:proofErr w:type="spellEnd"/>
          </w:p>
        </w:tc>
        <w:tc>
          <w:tcPr>
            <w:tcW w:w="850" w:type="dxa"/>
            <w:vMerge w:val="restart"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2245" w:type="dxa"/>
            <w:gridSpan w:val="2"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Эрттирер</w:t>
            </w:r>
            <w:proofErr w:type="spellEnd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1264" w:type="dxa"/>
            <w:vMerge w:val="restart"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</w:p>
        </w:tc>
      </w:tr>
      <w:tr w:rsidR="00FF12AD" w:rsidRPr="00E17388" w:rsidTr="00A34C99">
        <w:tc>
          <w:tcPr>
            <w:tcW w:w="534" w:type="dxa"/>
            <w:vMerge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388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езугаар</w:t>
            </w:r>
            <w:proofErr w:type="spellEnd"/>
          </w:p>
        </w:tc>
        <w:tc>
          <w:tcPr>
            <w:tcW w:w="1252" w:type="dxa"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Херек</w:t>
            </w:r>
            <w:proofErr w:type="spellEnd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кырында</w:t>
            </w:r>
            <w:proofErr w:type="spellEnd"/>
          </w:p>
        </w:tc>
        <w:tc>
          <w:tcPr>
            <w:tcW w:w="1264" w:type="dxa"/>
            <w:vMerge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1D" w:rsidRPr="00E17388" w:rsidTr="00A34C99">
        <w:tc>
          <w:tcPr>
            <w:tcW w:w="534" w:type="dxa"/>
          </w:tcPr>
          <w:p w:rsidR="00542C1D" w:rsidRPr="00E17388" w:rsidRDefault="00542C1D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42C1D" w:rsidRPr="00542C1D" w:rsidRDefault="00542C1D" w:rsidP="00832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2C1D">
              <w:rPr>
                <w:rFonts w:ascii="Times New Roman" w:hAnsi="Times New Roman" w:cs="Times New Roman"/>
                <w:b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850" w:type="dxa"/>
          </w:tcPr>
          <w:p w:rsidR="00542C1D" w:rsidRPr="00E17388" w:rsidRDefault="00542C1D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2C1D" w:rsidRPr="00E17388" w:rsidRDefault="00542C1D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42C1D" w:rsidRPr="00E17388" w:rsidRDefault="00542C1D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542C1D" w:rsidRPr="00E17388" w:rsidRDefault="00542C1D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794792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94792" w:rsidRPr="00702AAA" w:rsidRDefault="00A1447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ужур-чанчылдар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ооредии.оон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дозу-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амыдыралы.Чарылбас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кезектери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чанчылдар,езулалдар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дагылгалар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сагылгалар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94792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4792" w:rsidRPr="00484C93" w:rsidRDefault="00861B8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52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471" w:rsidRPr="00484C93" w:rsidTr="00A34C99">
        <w:tc>
          <w:tcPr>
            <w:tcW w:w="534" w:type="dxa"/>
          </w:tcPr>
          <w:p w:rsidR="00A14471" w:rsidRPr="00484C93" w:rsidRDefault="004947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14471" w:rsidRPr="00702AAA" w:rsidRDefault="00A1447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ужур-чанчылдарын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шинчилээнинин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тоогузу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14471" w:rsidRPr="00484C93" w:rsidRDefault="00A1447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4471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52" w:type="dxa"/>
          </w:tcPr>
          <w:p w:rsidR="00A14471" w:rsidRPr="00484C93" w:rsidRDefault="00A1447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14471" w:rsidRPr="00484C93" w:rsidRDefault="00A1447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794792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94792" w:rsidRPr="00484C93" w:rsidRDefault="00647E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Езулалдарнын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ыдык,дагылга,сагылга,йорээл,чалбарыг.Оларнын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дозу.</w:t>
            </w:r>
          </w:p>
        </w:tc>
        <w:tc>
          <w:tcPr>
            <w:tcW w:w="850" w:type="dxa"/>
          </w:tcPr>
          <w:p w:rsidR="00794792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4792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52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794792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94792" w:rsidRPr="00484C93" w:rsidRDefault="00647E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малы,ыяжы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дагыыр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хеми,тайгазы,оваазы.Оларнын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бойдуста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сорунзалыг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энергетиктиг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унуштер,даглар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холбаазы.Оларнын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бойдус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камгалаарынга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94792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4792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52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794792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94792" w:rsidRPr="00484C93" w:rsidRDefault="00A1447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Езулалдарны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болуктээри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аъш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-чем-биле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бойдуска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амыдыралы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езулалдар.Оларнын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94792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4792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252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794792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94792" w:rsidRPr="00484C93" w:rsidRDefault="00A1447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Огбелери,ада-иезинин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дузазы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болуктун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ыдыктары,дагылгалары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таныжылга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94792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4792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52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66" w:rsidRPr="00484C93" w:rsidTr="00A34C99">
        <w:tc>
          <w:tcPr>
            <w:tcW w:w="534" w:type="dxa"/>
          </w:tcPr>
          <w:p w:rsidR="006B0A66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B0A66" w:rsidRPr="00484C93" w:rsidRDefault="00A1447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Аалчылар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энелер,авалар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езулалдарны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ооредири.Видеофильмнерни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0A66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B0A66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52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471" w:rsidRPr="00484C93" w:rsidTr="00A34C99">
        <w:tc>
          <w:tcPr>
            <w:tcW w:w="534" w:type="dxa"/>
          </w:tcPr>
          <w:p w:rsidR="00A14471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A14471" w:rsidRDefault="00A1447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езулалдарынга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киржип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ооренири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14471" w:rsidRPr="00484C93" w:rsidRDefault="00A1447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4471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52" w:type="dxa"/>
          </w:tcPr>
          <w:p w:rsidR="00A14471" w:rsidRPr="00484C93" w:rsidRDefault="00A1447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14471" w:rsidRPr="00484C93" w:rsidRDefault="00A1447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AAA" w:rsidRPr="00484C93" w:rsidTr="00A34C99">
        <w:tc>
          <w:tcPr>
            <w:tcW w:w="534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02AAA" w:rsidRPr="004947FB" w:rsidRDefault="004947FB" w:rsidP="00832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47FB">
              <w:rPr>
                <w:rFonts w:ascii="Times New Roman" w:hAnsi="Times New Roman" w:cs="Times New Roman"/>
                <w:b/>
                <w:sz w:val="24"/>
                <w:szCs w:val="24"/>
              </w:rPr>
              <w:t>Езулалдыг</w:t>
            </w:r>
            <w:proofErr w:type="spellEnd"/>
            <w:r w:rsidRPr="00494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47FB">
              <w:rPr>
                <w:rFonts w:ascii="Times New Roman" w:hAnsi="Times New Roman" w:cs="Times New Roman"/>
                <w:b/>
                <w:sz w:val="24"/>
                <w:szCs w:val="24"/>
              </w:rPr>
              <w:t>дойлар</w:t>
            </w:r>
            <w:proofErr w:type="spellEnd"/>
          </w:p>
        </w:tc>
        <w:tc>
          <w:tcPr>
            <w:tcW w:w="850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AAA" w:rsidRPr="00484C93" w:rsidTr="00A34C99">
        <w:tc>
          <w:tcPr>
            <w:tcW w:w="534" w:type="dxa"/>
          </w:tcPr>
          <w:p w:rsidR="00702AAA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02AAA" w:rsidRPr="00484C93" w:rsidRDefault="004947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дою: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торуттунгенде,огленгенде,чырык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ортемчейден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чарылганда.Уруг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дою.Ону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эрттирер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езулалдары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чуруму.Оол,кыс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торуттунген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аайы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дойну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эрттиреринин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онзагайы.Уруг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кыргыыры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хылбыктаары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эрттирер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езу-чуруму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02AAA" w:rsidRPr="00484C93" w:rsidRDefault="006008F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02AAA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252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66" w:rsidRPr="00484C93" w:rsidTr="00A34C99">
        <w:tc>
          <w:tcPr>
            <w:tcW w:w="534" w:type="dxa"/>
          </w:tcPr>
          <w:p w:rsidR="006B0A66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B0A66" w:rsidRPr="004947FB" w:rsidRDefault="004947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7FB">
              <w:rPr>
                <w:rFonts w:ascii="Times New Roman" w:hAnsi="Times New Roman" w:cs="Times New Roman"/>
                <w:sz w:val="24"/>
                <w:szCs w:val="24"/>
              </w:rPr>
              <w:t xml:space="preserve">Куда </w:t>
            </w:r>
            <w:proofErr w:type="spellStart"/>
            <w:r w:rsidRPr="004947FB">
              <w:rPr>
                <w:rFonts w:ascii="Times New Roman" w:hAnsi="Times New Roman" w:cs="Times New Roman"/>
                <w:sz w:val="24"/>
                <w:szCs w:val="24"/>
              </w:rPr>
              <w:t>дою.Уруг</w:t>
            </w:r>
            <w:proofErr w:type="spellEnd"/>
            <w:r w:rsidRPr="00494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7FB">
              <w:rPr>
                <w:rFonts w:ascii="Times New Roman" w:hAnsi="Times New Roman" w:cs="Times New Roman"/>
                <w:sz w:val="24"/>
                <w:szCs w:val="24"/>
              </w:rPr>
              <w:t>айтырары</w:t>
            </w:r>
            <w:proofErr w:type="spellEnd"/>
            <w:r w:rsidRPr="004947F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947FB">
              <w:rPr>
                <w:rFonts w:ascii="Times New Roman" w:hAnsi="Times New Roman" w:cs="Times New Roman"/>
                <w:sz w:val="24"/>
                <w:szCs w:val="24"/>
              </w:rPr>
              <w:t>таныжары</w:t>
            </w:r>
            <w:proofErr w:type="spellEnd"/>
            <w:r w:rsidRPr="004947F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spellStart"/>
            <w:r w:rsidRPr="004947FB">
              <w:rPr>
                <w:rFonts w:ascii="Times New Roman" w:hAnsi="Times New Roman" w:cs="Times New Roman"/>
                <w:sz w:val="24"/>
                <w:szCs w:val="24"/>
              </w:rPr>
              <w:t>Дугдээшкин</w:t>
            </w:r>
            <w:proofErr w:type="spellEnd"/>
            <w:r w:rsidRPr="004947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47FB">
              <w:rPr>
                <w:rFonts w:ascii="Times New Roman" w:hAnsi="Times New Roman" w:cs="Times New Roman"/>
                <w:sz w:val="24"/>
                <w:szCs w:val="24"/>
              </w:rPr>
              <w:t>шайын</w:t>
            </w:r>
            <w:proofErr w:type="spellEnd"/>
            <w:r w:rsidRPr="00494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7FB">
              <w:rPr>
                <w:rFonts w:ascii="Times New Roman" w:hAnsi="Times New Roman" w:cs="Times New Roman"/>
                <w:sz w:val="24"/>
                <w:szCs w:val="24"/>
              </w:rPr>
              <w:t>бузары</w:t>
            </w:r>
            <w:proofErr w:type="spellEnd"/>
            <w:r w:rsidRPr="004947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47FB">
              <w:rPr>
                <w:rFonts w:ascii="Times New Roman" w:hAnsi="Times New Roman" w:cs="Times New Roman"/>
                <w:sz w:val="24"/>
                <w:szCs w:val="24"/>
              </w:rPr>
              <w:t>товун</w:t>
            </w:r>
            <w:proofErr w:type="spellEnd"/>
            <w:r w:rsidRPr="00494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7FB">
              <w:rPr>
                <w:rFonts w:ascii="Times New Roman" w:hAnsi="Times New Roman" w:cs="Times New Roman"/>
                <w:sz w:val="24"/>
                <w:szCs w:val="24"/>
              </w:rPr>
              <w:t>айтырары.Куда</w:t>
            </w:r>
            <w:proofErr w:type="spellEnd"/>
            <w:r w:rsidRPr="00494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7FB">
              <w:rPr>
                <w:rFonts w:ascii="Times New Roman" w:hAnsi="Times New Roman" w:cs="Times New Roman"/>
                <w:sz w:val="24"/>
                <w:szCs w:val="24"/>
              </w:rPr>
              <w:t>езулалдары</w:t>
            </w:r>
            <w:proofErr w:type="spellEnd"/>
            <w:r w:rsidRPr="00494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0A66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52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66" w:rsidRPr="00484C93" w:rsidTr="00A34C99">
        <w:tc>
          <w:tcPr>
            <w:tcW w:w="534" w:type="dxa"/>
          </w:tcPr>
          <w:p w:rsidR="006B0A66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B0A66" w:rsidRPr="00484C93" w:rsidRDefault="004947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соолгу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Хоруглуг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езулалдар.Амгы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эрттиреринин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хажыдып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0A66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B0A66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2744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52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66" w:rsidRPr="00484C93" w:rsidTr="00A34C99">
        <w:tc>
          <w:tcPr>
            <w:tcW w:w="534" w:type="dxa"/>
          </w:tcPr>
          <w:p w:rsidR="006B0A66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6B0A66" w:rsidRPr="00484C93" w:rsidRDefault="004947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кыштаг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Чудулгеге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дойлар.Эрттирер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Езулалдарлыг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амыдыралынга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салдары.оларны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дамчыдар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ужур-утказы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0A66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6B0A66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2744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52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66" w:rsidRPr="00484C93" w:rsidTr="00A34C99">
        <w:tc>
          <w:tcPr>
            <w:tcW w:w="534" w:type="dxa"/>
          </w:tcPr>
          <w:p w:rsidR="006B0A66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61" w:type="dxa"/>
          </w:tcPr>
          <w:p w:rsidR="006B0A66" w:rsidRPr="00484C93" w:rsidRDefault="004947F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 w:rsidRPr="00484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Амыдыралда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харлаанын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эрттирип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сактыышкыннар</w:t>
            </w:r>
            <w:proofErr w:type="spellEnd"/>
            <w:r w:rsidR="00BC5C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6B0A66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B0A66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252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25258B" w:rsidRPr="00484C93" w:rsidRDefault="00BC5CFD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Чуртталганы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байырлап-дойлап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эрттирип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850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258B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5258B" w:rsidRPr="00C26D92" w:rsidRDefault="00C26D92" w:rsidP="00832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6D92">
              <w:rPr>
                <w:rFonts w:ascii="Times New Roman" w:hAnsi="Times New Roman" w:cs="Times New Roman"/>
                <w:b/>
                <w:sz w:val="24"/>
                <w:szCs w:val="24"/>
              </w:rPr>
              <w:t>Тываларнын</w:t>
            </w:r>
            <w:proofErr w:type="spellEnd"/>
            <w:r w:rsidRPr="00C26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D92">
              <w:rPr>
                <w:rFonts w:ascii="Times New Roman" w:hAnsi="Times New Roman" w:cs="Times New Roman"/>
                <w:b/>
                <w:sz w:val="24"/>
                <w:szCs w:val="24"/>
              </w:rPr>
              <w:t>тос</w:t>
            </w:r>
            <w:proofErr w:type="spellEnd"/>
            <w:r w:rsidRPr="00C26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D92">
              <w:rPr>
                <w:rFonts w:ascii="Times New Roman" w:hAnsi="Times New Roman" w:cs="Times New Roman"/>
                <w:b/>
                <w:sz w:val="24"/>
                <w:szCs w:val="24"/>
              </w:rPr>
              <w:t>ыдыы</w:t>
            </w:r>
            <w:proofErr w:type="spellEnd"/>
          </w:p>
        </w:tc>
        <w:tc>
          <w:tcPr>
            <w:tcW w:w="850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25258B" w:rsidRPr="00484C93" w:rsidRDefault="00C26D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кандыг-бир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хараачаны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онзагай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шынарларлыг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эн-не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дээди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чудууру.Тыва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ыдыы.Оларнын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258B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2744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25258B" w:rsidRPr="00484C93" w:rsidRDefault="00C26D92" w:rsidP="00575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сергени,аътты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сарылкты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ыдыктаары.ыдыктаар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маганнын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чузуну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Ыдыктаарынын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чуруму.Ыдыктаарынын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258B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25258B" w:rsidRPr="00484C93" w:rsidRDefault="00C26D92" w:rsidP="00575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ыдыктаары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ажы-толдун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кадык-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шинин,сузуглелин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хей-аът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киирип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камгалаары.Ыдык-окту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дамчыштырары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1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Ыдыктаашкын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херекселдери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258B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25258B" w:rsidRPr="00575860" w:rsidRDefault="00FD1A45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Хараачаны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ыдыктаары,оон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сузуглелдиг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утказы-дээрнин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сылдыстарнын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ээлеринин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сулде-чаяанын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камгалаары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5258B" w:rsidRPr="00484C93" w:rsidRDefault="00AB47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258B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2744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25258B" w:rsidRPr="00575860" w:rsidRDefault="00FD1A45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ыдык-кижини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камгалаан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сузук.Оон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кижизидилгелиг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унезинин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монгези</w:t>
            </w:r>
            <w:proofErr w:type="spellEnd"/>
            <w:r w:rsidR="00542C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2C1D">
              <w:rPr>
                <w:rFonts w:ascii="Times New Roman" w:hAnsi="Times New Roman" w:cs="Times New Roman"/>
                <w:sz w:val="24"/>
                <w:szCs w:val="24"/>
              </w:rPr>
              <w:t>аныяк</w:t>
            </w:r>
            <w:proofErr w:type="spellEnd"/>
            <w:r w:rsidR="0054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C1D">
              <w:rPr>
                <w:rFonts w:ascii="Times New Roman" w:hAnsi="Times New Roman" w:cs="Times New Roman"/>
                <w:sz w:val="24"/>
                <w:szCs w:val="24"/>
              </w:rPr>
              <w:t>салгалга</w:t>
            </w:r>
            <w:proofErr w:type="spellEnd"/>
            <w:r w:rsidR="0054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C1D"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="0054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C1D">
              <w:rPr>
                <w:rFonts w:ascii="Times New Roman" w:hAnsi="Times New Roman" w:cs="Times New Roman"/>
                <w:sz w:val="24"/>
                <w:szCs w:val="24"/>
              </w:rPr>
              <w:t>салдары</w:t>
            </w:r>
            <w:proofErr w:type="spellEnd"/>
            <w:r w:rsidR="00542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258B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2744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25258B" w:rsidRPr="00484C93" w:rsidRDefault="00542C1D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Ыдыктарны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ыдыктаашкынны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тоолдарда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коргускенин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тып,шилип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258B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25258B" w:rsidRPr="00484C93" w:rsidRDefault="00542C1D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Ыдыктаашкын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езулалдарлыг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кинофильмнер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коору</w:t>
            </w:r>
            <w:proofErr w:type="spellEnd"/>
            <w:r w:rsidR="00E14E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14EE0">
              <w:rPr>
                <w:rFonts w:ascii="Times New Roman" w:hAnsi="Times New Roman" w:cs="Times New Roman"/>
                <w:sz w:val="24"/>
                <w:szCs w:val="24"/>
              </w:rPr>
              <w:t>Музейден</w:t>
            </w:r>
            <w:proofErr w:type="spellEnd"/>
            <w:r w:rsidR="00E14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EE0">
              <w:rPr>
                <w:rFonts w:ascii="Times New Roman" w:hAnsi="Times New Roman" w:cs="Times New Roman"/>
                <w:sz w:val="24"/>
                <w:szCs w:val="24"/>
              </w:rPr>
              <w:t>ыдыктаашкын</w:t>
            </w:r>
            <w:proofErr w:type="spellEnd"/>
            <w:r w:rsidR="00E14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EE0">
              <w:rPr>
                <w:rFonts w:ascii="Times New Roman" w:hAnsi="Times New Roman" w:cs="Times New Roman"/>
                <w:sz w:val="24"/>
                <w:szCs w:val="24"/>
              </w:rPr>
              <w:t>херекселдери</w:t>
            </w:r>
            <w:proofErr w:type="spellEnd"/>
            <w:r w:rsidR="00E14EE0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="00E14EE0">
              <w:rPr>
                <w:rFonts w:ascii="Times New Roman" w:hAnsi="Times New Roman" w:cs="Times New Roman"/>
                <w:sz w:val="24"/>
                <w:szCs w:val="24"/>
              </w:rPr>
              <w:t>таныжары.Утказын</w:t>
            </w:r>
            <w:proofErr w:type="spellEnd"/>
            <w:r w:rsidR="00E14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EE0">
              <w:rPr>
                <w:rFonts w:ascii="Times New Roman" w:hAnsi="Times New Roman" w:cs="Times New Roman"/>
                <w:sz w:val="24"/>
                <w:szCs w:val="24"/>
              </w:rPr>
              <w:t>билип</w:t>
            </w:r>
            <w:proofErr w:type="spellEnd"/>
            <w:r w:rsidR="00E14E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14EE0">
              <w:rPr>
                <w:rFonts w:ascii="Times New Roman" w:hAnsi="Times New Roman" w:cs="Times New Roman"/>
                <w:sz w:val="24"/>
                <w:szCs w:val="24"/>
              </w:rPr>
              <w:t>ажыглаары</w:t>
            </w:r>
            <w:proofErr w:type="spellEnd"/>
            <w:r w:rsidR="00E14E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258B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514" w:rsidRPr="00484C93" w:rsidTr="00A34C99">
        <w:tc>
          <w:tcPr>
            <w:tcW w:w="534" w:type="dxa"/>
          </w:tcPr>
          <w:p w:rsidR="00E85514" w:rsidRDefault="00E8551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85514" w:rsidRPr="00E85514" w:rsidRDefault="00E85514" w:rsidP="00832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5514">
              <w:rPr>
                <w:rFonts w:ascii="Times New Roman" w:hAnsi="Times New Roman" w:cs="Times New Roman"/>
                <w:b/>
                <w:sz w:val="24"/>
                <w:szCs w:val="24"/>
              </w:rPr>
              <w:t>Тос</w:t>
            </w:r>
            <w:proofErr w:type="spellEnd"/>
            <w:r w:rsidRPr="00E85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5514">
              <w:rPr>
                <w:rFonts w:ascii="Times New Roman" w:hAnsi="Times New Roman" w:cs="Times New Roman"/>
                <w:b/>
                <w:sz w:val="24"/>
                <w:szCs w:val="24"/>
              </w:rPr>
              <w:t>дагылгалар</w:t>
            </w:r>
            <w:proofErr w:type="spellEnd"/>
          </w:p>
        </w:tc>
        <w:tc>
          <w:tcPr>
            <w:tcW w:w="850" w:type="dxa"/>
          </w:tcPr>
          <w:p w:rsidR="00E85514" w:rsidRPr="00484C93" w:rsidRDefault="00E8551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5514" w:rsidRDefault="00E8551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E85514" w:rsidRPr="00484C93" w:rsidRDefault="00E8551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E85514" w:rsidRPr="00484C93" w:rsidRDefault="00E8551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E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D4D09" w:rsidRPr="00484C93" w:rsidRDefault="00E8551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бойдус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амыдыралчы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харылзаазы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хамаарылгазы.Оларнын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дагылгаларда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илереттингени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4D09" w:rsidRPr="00484C93" w:rsidRDefault="00E14EE0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7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E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D4D09" w:rsidRPr="00484C93" w:rsidRDefault="00E8551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долгандыр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хурээлелин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экижидеринге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дагылгларнын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кижизидилгелиг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ужур-дузазы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салдары.Дээрни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дагыыры.Тос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дээрге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хундуткел.Дээрге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чалбарыыры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4D09" w:rsidRPr="00484C93" w:rsidRDefault="00E14EE0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F77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E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D4D09" w:rsidRPr="00484C93" w:rsidRDefault="00E8551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аржаан.Тос-карак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чажыг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ыяжы</w:t>
            </w:r>
            <w:proofErr w:type="spellEnd"/>
          </w:p>
        </w:tc>
        <w:tc>
          <w:tcPr>
            <w:tcW w:w="850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4D09" w:rsidRPr="00484C93" w:rsidRDefault="00E14EE0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E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D4D09" w:rsidRPr="00484C93" w:rsidRDefault="00E8551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дагыыры.Тос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чалбарыглар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йорээлдер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4D09" w:rsidRPr="00484C93" w:rsidRDefault="00E14EE0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E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D4D09" w:rsidRPr="00484C93" w:rsidRDefault="00E8551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дагыыры.От-чаяачы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азыракчы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оду.Отка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чалбарыг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йорээлдер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4D09" w:rsidRPr="00484C93" w:rsidRDefault="00E14EE0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E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D4D09" w:rsidRPr="00484C93" w:rsidRDefault="00E8551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</w:t>
            </w:r>
            <w:proofErr w:type="spellEnd"/>
            <w:r w:rsidR="00BD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CC7">
              <w:rPr>
                <w:rFonts w:ascii="Times New Roman" w:hAnsi="Times New Roman" w:cs="Times New Roman"/>
                <w:sz w:val="24"/>
                <w:szCs w:val="24"/>
              </w:rPr>
              <w:t>бажы.Ону</w:t>
            </w:r>
            <w:proofErr w:type="spellEnd"/>
            <w:r w:rsidR="00BD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CC7">
              <w:rPr>
                <w:rFonts w:ascii="Times New Roman" w:hAnsi="Times New Roman" w:cs="Times New Roman"/>
                <w:sz w:val="24"/>
                <w:szCs w:val="24"/>
              </w:rPr>
              <w:t>дагыырынын</w:t>
            </w:r>
            <w:proofErr w:type="spellEnd"/>
            <w:r w:rsidR="00BD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CC7">
              <w:rPr>
                <w:rFonts w:ascii="Times New Roman" w:hAnsi="Times New Roman" w:cs="Times New Roman"/>
                <w:sz w:val="24"/>
                <w:szCs w:val="24"/>
              </w:rPr>
              <w:t>ужурлары,анаа</w:t>
            </w:r>
            <w:proofErr w:type="spellEnd"/>
            <w:r w:rsidR="00BD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CC7">
              <w:rPr>
                <w:rFonts w:ascii="Times New Roman" w:hAnsi="Times New Roman" w:cs="Times New Roman"/>
                <w:sz w:val="24"/>
                <w:szCs w:val="24"/>
              </w:rPr>
              <w:t>хамаарышкан</w:t>
            </w:r>
            <w:proofErr w:type="spellEnd"/>
            <w:r w:rsidR="00BD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CC7">
              <w:rPr>
                <w:rFonts w:ascii="Times New Roman" w:hAnsi="Times New Roman" w:cs="Times New Roman"/>
                <w:sz w:val="24"/>
                <w:szCs w:val="24"/>
              </w:rPr>
              <w:t>сагылгалар.Аржаан</w:t>
            </w:r>
            <w:proofErr w:type="spellEnd"/>
            <w:r w:rsidR="00BD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CC7">
              <w:rPr>
                <w:rFonts w:ascii="Times New Roman" w:hAnsi="Times New Roman" w:cs="Times New Roman"/>
                <w:sz w:val="24"/>
                <w:szCs w:val="24"/>
              </w:rPr>
              <w:t>суглар.Оларга</w:t>
            </w:r>
            <w:proofErr w:type="spellEnd"/>
            <w:r w:rsidR="00BD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CC7">
              <w:rPr>
                <w:rFonts w:ascii="Times New Roman" w:hAnsi="Times New Roman" w:cs="Times New Roman"/>
                <w:sz w:val="24"/>
                <w:szCs w:val="24"/>
              </w:rPr>
              <w:t>сузуглел.Аржаан</w:t>
            </w:r>
            <w:proofErr w:type="spellEnd"/>
            <w:r w:rsidR="00BD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CC7">
              <w:rPr>
                <w:rFonts w:ascii="Times New Roman" w:hAnsi="Times New Roman" w:cs="Times New Roman"/>
                <w:sz w:val="24"/>
                <w:szCs w:val="24"/>
              </w:rPr>
              <w:t>саны,чалбарыг</w:t>
            </w:r>
            <w:proofErr w:type="spellEnd"/>
            <w:r w:rsidR="00BD6C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D6CC7">
              <w:rPr>
                <w:rFonts w:ascii="Times New Roman" w:hAnsi="Times New Roman" w:cs="Times New Roman"/>
                <w:sz w:val="24"/>
                <w:szCs w:val="24"/>
              </w:rPr>
              <w:t>йорээл</w:t>
            </w:r>
            <w:proofErr w:type="spellEnd"/>
            <w:r w:rsidR="00BD6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4D09" w:rsidRPr="00484C93" w:rsidRDefault="00E14EE0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E14EE0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8D4D09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дагыыры.оваа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дажы,анаа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чудулге-сузуглел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D4D09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4D09" w:rsidRPr="00484C93" w:rsidRDefault="00E14EE0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E14EE0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961" w:type="dxa"/>
          </w:tcPr>
          <w:p w:rsidR="008D4D09" w:rsidRPr="00373894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дагыыры.Кожээ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дажы,оон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хевирлер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даштар.Тоогулуг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кожээлер,оларга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D4D09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4D09" w:rsidRPr="00484C93" w:rsidRDefault="00E14EE0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4E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8D4D09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Дагылгалыг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ыяштар,оларнын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D4D09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4D09" w:rsidRPr="00484C93" w:rsidRDefault="00E14EE0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CC7" w:rsidRPr="00484C93" w:rsidTr="00A34C99">
        <w:tc>
          <w:tcPr>
            <w:tcW w:w="534" w:type="dxa"/>
          </w:tcPr>
          <w:p w:rsidR="00BD6CC7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D6CC7" w:rsidRPr="00F83E89" w:rsidRDefault="00BD6CC7" w:rsidP="00F8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89">
              <w:rPr>
                <w:rFonts w:ascii="Times New Roman" w:hAnsi="Times New Roman" w:cs="Times New Roman"/>
                <w:b/>
                <w:sz w:val="24"/>
                <w:szCs w:val="24"/>
              </w:rPr>
              <w:t>М.Кенин-Лопсан</w:t>
            </w:r>
            <w:proofErr w:type="spellEnd"/>
            <w:r w:rsidRPr="00F83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F83E89">
              <w:rPr>
                <w:rFonts w:ascii="Times New Roman" w:hAnsi="Times New Roman" w:cs="Times New Roman"/>
                <w:b/>
                <w:sz w:val="24"/>
                <w:szCs w:val="24"/>
              </w:rPr>
              <w:t>тыва</w:t>
            </w:r>
            <w:proofErr w:type="spellEnd"/>
            <w:r w:rsidRPr="00F83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E89">
              <w:rPr>
                <w:rFonts w:ascii="Times New Roman" w:hAnsi="Times New Roman" w:cs="Times New Roman"/>
                <w:b/>
                <w:sz w:val="24"/>
                <w:szCs w:val="24"/>
              </w:rPr>
              <w:t>чоннун</w:t>
            </w:r>
            <w:proofErr w:type="spellEnd"/>
            <w:r w:rsidRPr="00F83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E89">
              <w:rPr>
                <w:rFonts w:ascii="Times New Roman" w:hAnsi="Times New Roman" w:cs="Times New Roman"/>
                <w:b/>
                <w:sz w:val="24"/>
                <w:szCs w:val="24"/>
              </w:rPr>
              <w:t>ужур-чанчылдарынын</w:t>
            </w:r>
            <w:proofErr w:type="spellEnd"/>
            <w:r w:rsidRPr="00F83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E89">
              <w:rPr>
                <w:rFonts w:ascii="Times New Roman" w:hAnsi="Times New Roman" w:cs="Times New Roman"/>
                <w:b/>
                <w:sz w:val="24"/>
                <w:szCs w:val="24"/>
              </w:rPr>
              <w:t>шинчилекчизи</w:t>
            </w:r>
            <w:proofErr w:type="spellEnd"/>
            <w:r w:rsidRPr="00F83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83E89">
              <w:rPr>
                <w:rFonts w:ascii="Times New Roman" w:hAnsi="Times New Roman" w:cs="Times New Roman"/>
                <w:b/>
                <w:sz w:val="24"/>
                <w:szCs w:val="24"/>
              </w:rPr>
              <w:t>нептередикчизи</w:t>
            </w:r>
            <w:proofErr w:type="spellEnd"/>
          </w:p>
        </w:tc>
        <w:tc>
          <w:tcPr>
            <w:tcW w:w="850" w:type="dxa"/>
          </w:tcPr>
          <w:p w:rsidR="00BD6CC7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6CC7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D6CC7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BD6CC7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ACB" w:rsidRPr="00484C93" w:rsidTr="00A34C99">
        <w:tc>
          <w:tcPr>
            <w:tcW w:w="534" w:type="dxa"/>
          </w:tcPr>
          <w:p w:rsidR="002E4ACB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4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2E4ACB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F83E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енин-Лопсан-делегейде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билдингир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эртемден-этнограф.Оон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эртем-шинчилел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езу-чанчылдарны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киржилгези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ооредигнин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ундезилекчизи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E4ACB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E4ACB" w:rsidRPr="00484C93" w:rsidRDefault="00E14EE0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52" w:type="dxa"/>
          </w:tcPr>
          <w:p w:rsidR="002E4ACB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E4ACB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ACB" w:rsidRPr="00484C93" w:rsidTr="00A34C99">
        <w:tc>
          <w:tcPr>
            <w:tcW w:w="534" w:type="dxa"/>
          </w:tcPr>
          <w:p w:rsidR="002E4ACB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4E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2E4ACB" w:rsidRPr="00484C93" w:rsidRDefault="00EF77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</w:t>
            </w:r>
            <w:r w:rsidR="00F83E89">
              <w:rPr>
                <w:rFonts w:ascii="Times New Roman" w:hAnsi="Times New Roman" w:cs="Times New Roman"/>
                <w:sz w:val="24"/>
                <w:szCs w:val="24"/>
              </w:rPr>
              <w:t>енин-Лопсаннын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билиишкини.Кижи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бойдустун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энерелдиг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толу,оон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чажындан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чонунун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ужур-чанчылдарынга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ооредип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езулуг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кылдыр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хевирлээри.Оон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ажылдарында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назынын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ылгааны,назы-хар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аайы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кижизидилгенин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сорулгазын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коргускени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E4ACB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E4ACB" w:rsidRPr="00484C93" w:rsidRDefault="00E14EE0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52" w:type="dxa"/>
          </w:tcPr>
          <w:p w:rsidR="002E4ACB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E4ACB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ACB" w:rsidRPr="00484C93" w:rsidTr="00A34C99">
        <w:tc>
          <w:tcPr>
            <w:tcW w:w="534" w:type="dxa"/>
          </w:tcPr>
          <w:p w:rsidR="002E4ACB" w:rsidRPr="00484C93" w:rsidRDefault="00BD6CC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4E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2E4ACB" w:rsidRPr="00484C93" w:rsidRDefault="00373894" w:rsidP="00F8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 w:rsidRPr="00484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r w:rsidR="00F83E89">
              <w:rPr>
                <w:rFonts w:ascii="Times New Roman" w:hAnsi="Times New Roman" w:cs="Times New Roman"/>
                <w:sz w:val="24"/>
                <w:szCs w:val="24"/>
              </w:rPr>
              <w:t>.Тыва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ужур-чанчылдарны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шинчилеп,чыып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аныяк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салгалга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эгидеринге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чон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аразынга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тарадырынга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улуг-хуузун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киириштирген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эртемденнернин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номнары</w:t>
            </w:r>
            <w:proofErr w:type="spellEnd"/>
            <w:r w:rsidR="00F83E89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="00F83E89">
              <w:rPr>
                <w:rFonts w:ascii="Times New Roman" w:hAnsi="Times New Roman" w:cs="Times New Roman"/>
                <w:sz w:val="24"/>
                <w:szCs w:val="24"/>
              </w:rPr>
              <w:t>таныжылга.</w:t>
            </w:r>
            <w:r w:rsidR="00127447">
              <w:rPr>
                <w:rFonts w:ascii="Times New Roman" w:hAnsi="Times New Roman" w:cs="Times New Roman"/>
                <w:sz w:val="24"/>
                <w:szCs w:val="24"/>
              </w:rPr>
              <w:t>Туннел</w:t>
            </w:r>
            <w:proofErr w:type="spellEnd"/>
            <w:r w:rsidR="0012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7447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</w:p>
        </w:tc>
        <w:tc>
          <w:tcPr>
            <w:tcW w:w="850" w:type="dxa"/>
          </w:tcPr>
          <w:p w:rsidR="002E4ACB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E4ACB" w:rsidRPr="00484C93" w:rsidRDefault="00E14EE0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52" w:type="dxa"/>
          </w:tcPr>
          <w:p w:rsidR="002E4ACB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E4ACB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F14" w:rsidRPr="00484C93" w:rsidRDefault="00832F14" w:rsidP="00832F14">
      <w:pPr>
        <w:spacing w:after="0"/>
        <w:rPr>
          <w:rFonts w:ascii="Times New Roman" w:hAnsi="Times New Roman" w:cs="Times New Roman"/>
          <w:sz w:val="24"/>
          <w:szCs w:val="24"/>
        </w:rPr>
        <w:sectPr w:rsidR="00832F14" w:rsidRPr="00484C93">
          <w:footerReference w:type="default" r:id="rId8"/>
          <w:pgSz w:w="11906" w:h="16838"/>
          <w:pgMar w:top="567" w:right="567" w:bottom="567" w:left="1701" w:header="708" w:footer="283" w:gutter="0"/>
          <w:pgNumType w:start="1" w:chapStyle="1"/>
          <w:cols w:space="720"/>
        </w:sectPr>
      </w:pPr>
    </w:p>
    <w:p w:rsidR="00844D66" w:rsidRDefault="00A34C99" w:rsidP="00F5575B">
      <w:pPr>
        <w:spacing w:before="100" w:beforeAutospacing="1" w:after="100" w:afterAutospacing="1" w:line="240" w:lineRule="auto"/>
        <w:ind w:left="567" w:right="-4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Курсту</w:t>
      </w:r>
      <w:r>
        <w:rPr>
          <w:rFonts w:ascii="Calibri" w:hAnsi="Calibri" w:cs="Times New Roman"/>
          <w:b/>
          <w:sz w:val="24"/>
          <w:szCs w:val="24"/>
        </w:rPr>
        <w:t>ң</w:t>
      </w:r>
      <w:proofErr w:type="spellEnd"/>
      <w:r w:rsidR="00F5575B" w:rsidRPr="00A34C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75B" w:rsidRPr="00A34C99">
        <w:rPr>
          <w:rFonts w:ascii="Times New Roman" w:hAnsi="Times New Roman" w:cs="Times New Roman"/>
          <w:b/>
          <w:sz w:val="24"/>
          <w:szCs w:val="24"/>
        </w:rPr>
        <w:t>эдилгелер</w:t>
      </w:r>
      <w:proofErr w:type="spellEnd"/>
      <w:r w:rsidR="00F5575B" w:rsidRPr="00A34C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75B" w:rsidRPr="00A34C99">
        <w:rPr>
          <w:rFonts w:ascii="Times New Roman" w:hAnsi="Times New Roman" w:cs="Times New Roman"/>
          <w:b/>
          <w:sz w:val="24"/>
          <w:szCs w:val="24"/>
        </w:rPr>
        <w:t>арны</w:t>
      </w:r>
      <w:proofErr w:type="spellEnd"/>
    </w:p>
    <w:p w:rsidR="00A34C99" w:rsidRPr="00A34C99" w:rsidRDefault="00A34C99" w:rsidP="00F5575B">
      <w:pPr>
        <w:spacing w:before="100" w:beforeAutospacing="1" w:after="100" w:afterAutospacing="1" w:line="240" w:lineRule="auto"/>
        <w:ind w:left="567" w:right="-4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526"/>
        <w:gridCol w:w="4673"/>
        <w:gridCol w:w="3088"/>
      </w:tblGrid>
      <w:tr w:rsidR="00F5575B" w:rsidRPr="00A34C99" w:rsidTr="00A34C99">
        <w:tc>
          <w:tcPr>
            <w:tcW w:w="1526" w:type="dxa"/>
          </w:tcPr>
          <w:p w:rsidR="00F5575B" w:rsidRPr="00A34C99" w:rsidRDefault="00A34C99" w:rsidP="00F5575B">
            <w:pPr>
              <w:spacing w:before="100" w:beforeAutospacing="1" w:after="100" w:afterAutospacing="1"/>
              <w:ind w:right="-4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Calibri" w:hAnsi="Calibri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Calibri" w:hAnsi="Calibri" w:cs="Times New Roman"/>
                <w:sz w:val="24"/>
                <w:szCs w:val="24"/>
              </w:rPr>
              <w:t>ү</w:t>
            </w:r>
            <w:proofErr w:type="spellEnd"/>
          </w:p>
        </w:tc>
        <w:tc>
          <w:tcPr>
            <w:tcW w:w="4673" w:type="dxa"/>
          </w:tcPr>
          <w:p w:rsidR="00F5575B" w:rsidRPr="00A34C99" w:rsidRDefault="00A34C99" w:rsidP="00F5575B">
            <w:pPr>
              <w:spacing w:before="100" w:beforeAutospacing="1" w:after="100" w:afterAutospacing="1"/>
              <w:ind w:right="-4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θскерилгени</w:t>
            </w:r>
            <w:r>
              <w:rPr>
                <w:rFonts w:ascii="Calibri" w:hAnsi="Calibri" w:cs="Times New Roman"/>
                <w:sz w:val="24"/>
                <w:szCs w:val="24"/>
              </w:rPr>
              <w:t>ң</w:t>
            </w:r>
            <w:proofErr w:type="spellEnd"/>
            <w:r w:rsidR="00F5575B" w:rsidRPr="00A34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75B" w:rsidRPr="00A34C99">
              <w:rPr>
                <w:rFonts w:ascii="Times New Roman" w:hAnsi="Times New Roman" w:cs="Times New Roman"/>
                <w:sz w:val="24"/>
                <w:szCs w:val="24"/>
              </w:rPr>
              <w:t>тайылбыры</w:t>
            </w:r>
            <w:proofErr w:type="spellEnd"/>
          </w:p>
        </w:tc>
        <w:tc>
          <w:tcPr>
            <w:tcW w:w="3088" w:type="dxa"/>
          </w:tcPr>
          <w:p w:rsidR="00F5575B" w:rsidRPr="00A34C99" w:rsidRDefault="00F5575B" w:rsidP="00F5575B">
            <w:pPr>
              <w:spacing w:before="100" w:beforeAutospacing="1" w:after="100" w:afterAutospacing="1"/>
              <w:ind w:right="-4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C99">
              <w:rPr>
                <w:rFonts w:ascii="Times New Roman" w:hAnsi="Times New Roman" w:cs="Times New Roman"/>
                <w:sz w:val="24"/>
                <w:szCs w:val="24"/>
              </w:rPr>
              <w:t>Доктаал</w:t>
            </w:r>
            <w:proofErr w:type="spellEnd"/>
            <w:r w:rsidRPr="00A34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C99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A34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C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34C99">
              <w:rPr>
                <w:rFonts w:ascii="Calibri" w:hAnsi="Calibri" w:cs="Times New Roman"/>
                <w:sz w:val="24"/>
                <w:szCs w:val="24"/>
              </w:rPr>
              <w:t>ү</w:t>
            </w:r>
            <w:r w:rsidR="00A34C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34C99">
              <w:rPr>
                <w:rFonts w:ascii="Calibri" w:hAnsi="Calibri" w:cs="Times New Roman"/>
                <w:sz w:val="24"/>
                <w:szCs w:val="24"/>
              </w:rPr>
              <w:t>ү</w:t>
            </w:r>
            <w:proofErr w:type="spellEnd"/>
          </w:p>
        </w:tc>
      </w:tr>
      <w:tr w:rsidR="00F5575B" w:rsidRPr="00A34C99" w:rsidTr="00A34C99">
        <w:tc>
          <w:tcPr>
            <w:tcW w:w="1526" w:type="dxa"/>
          </w:tcPr>
          <w:p w:rsidR="00F5575B" w:rsidRPr="00A34C99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F5575B" w:rsidRPr="00A34C99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</w:tcPr>
          <w:p w:rsidR="00F5575B" w:rsidRPr="00A34C99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75B" w:rsidRPr="00A34C99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F5575B" w:rsidRPr="00234EE7" w:rsidRDefault="00F5575B" w:rsidP="00F5575B">
      <w:pPr>
        <w:spacing w:before="100" w:beforeAutospacing="1" w:after="100" w:afterAutospacing="1" w:line="240" w:lineRule="auto"/>
        <w:ind w:left="567" w:right="-427"/>
        <w:contextualSpacing/>
        <w:rPr>
          <w:rFonts w:ascii="Times New Roman" w:hAnsi="Times New Roman" w:cs="Times New Roman"/>
          <w:b/>
        </w:rPr>
      </w:pPr>
    </w:p>
    <w:p w:rsidR="00844D66" w:rsidRPr="00234EE7" w:rsidRDefault="00844D66" w:rsidP="00811B4E">
      <w:pPr>
        <w:spacing w:before="100" w:beforeAutospacing="1" w:after="100" w:afterAutospacing="1" w:line="240" w:lineRule="auto"/>
        <w:ind w:left="567" w:right="-427"/>
        <w:contextualSpacing/>
        <w:jc w:val="both"/>
        <w:rPr>
          <w:rFonts w:ascii="Times New Roman" w:hAnsi="Times New Roman" w:cs="Times New Roman"/>
          <w:b/>
        </w:rPr>
      </w:pPr>
    </w:p>
    <w:sectPr w:rsidR="00844D66" w:rsidRPr="00234EE7" w:rsidSect="00A34C99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157" w:rsidRDefault="003D2157" w:rsidP="00F5575B">
      <w:pPr>
        <w:spacing w:after="0" w:line="240" w:lineRule="auto"/>
      </w:pPr>
      <w:r>
        <w:separator/>
      </w:r>
    </w:p>
  </w:endnote>
  <w:endnote w:type="continuationSeparator" w:id="0">
    <w:p w:rsidR="003D2157" w:rsidRDefault="003D2157" w:rsidP="00F5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364262"/>
      <w:docPartObj>
        <w:docPartGallery w:val="Page Numbers (Bottom of Page)"/>
        <w:docPartUnique/>
      </w:docPartObj>
    </w:sdtPr>
    <w:sdtEndPr/>
    <w:sdtContent>
      <w:p w:rsidR="00F5575B" w:rsidRDefault="00F557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B7B">
          <w:rPr>
            <w:noProof/>
          </w:rPr>
          <w:t>2</w:t>
        </w:r>
        <w:r>
          <w:fldChar w:fldCharType="end"/>
        </w:r>
      </w:p>
    </w:sdtContent>
  </w:sdt>
  <w:p w:rsidR="00F5575B" w:rsidRDefault="00F557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157" w:rsidRDefault="003D2157" w:rsidP="00F5575B">
      <w:pPr>
        <w:spacing w:after="0" w:line="240" w:lineRule="auto"/>
      </w:pPr>
      <w:r>
        <w:separator/>
      </w:r>
    </w:p>
  </w:footnote>
  <w:footnote w:type="continuationSeparator" w:id="0">
    <w:p w:rsidR="003D2157" w:rsidRDefault="003D2157" w:rsidP="00F55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1E1B"/>
    <w:multiLevelType w:val="hybridMultilevel"/>
    <w:tmpl w:val="97622A7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61F0D"/>
    <w:multiLevelType w:val="hybridMultilevel"/>
    <w:tmpl w:val="D002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6684"/>
    <w:multiLevelType w:val="hybridMultilevel"/>
    <w:tmpl w:val="6B8A2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93C25"/>
    <w:multiLevelType w:val="hybridMultilevel"/>
    <w:tmpl w:val="F9E44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E7B"/>
    <w:rsid w:val="00000F96"/>
    <w:rsid w:val="00030D18"/>
    <w:rsid w:val="00042DE8"/>
    <w:rsid w:val="000556A4"/>
    <w:rsid w:val="0005749C"/>
    <w:rsid w:val="00064417"/>
    <w:rsid w:val="0008642A"/>
    <w:rsid w:val="000D4067"/>
    <w:rsid w:val="000E7811"/>
    <w:rsid w:val="00102501"/>
    <w:rsid w:val="00111422"/>
    <w:rsid w:val="0011713C"/>
    <w:rsid w:val="00127447"/>
    <w:rsid w:val="00130DC6"/>
    <w:rsid w:val="001311F3"/>
    <w:rsid w:val="0013141B"/>
    <w:rsid w:val="00144382"/>
    <w:rsid w:val="00146E2C"/>
    <w:rsid w:val="00152008"/>
    <w:rsid w:val="00183DA7"/>
    <w:rsid w:val="001B1A60"/>
    <w:rsid w:val="001B2F84"/>
    <w:rsid w:val="001B48C2"/>
    <w:rsid w:val="001C59F5"/>
    <w:rsid w:val="001E3585"/>
    <w:rsid w:val="001E7CF4"/>
    <w:rsid w:val="00216638"/>
    <w:rsid w:val="00221E24"/>
    <w:rsid w:val="00234EE7"/>
    <w:rsid w:val="0025258B"/>
    <w:rsid w:val="0025601C"/>
    <w:rsid w:val="00272ECD"/>
    <w:rsid w:val="00291C78"/>
    <w:rsid w:val="00296FC3"/>
    <w:rsid w:val="002A1B7F"/>
    <w:rsid w:val="002A6173"/>
    <w:rsid w:val="002A67F5"/>
    <w:rsid w:val="002C7657"/>
    <w:rsid w:val="002D0222"/>
    <w:rsid w:val="002E4ACB"/>
    <w:rsid w:val="0032308E"/>
    <w:rsid w:val="003350ED"/>
    <w:rsid w:val="00356BA1"/>
    <w:rsid w:val="00373894"/>
    <w:rsid w:val="003B2A33"/>
    <w:rsid w:val="003D2157"/>
    <w:rsid w:val="003D6493"/>
    <w:rsid w:val="003E48D4"/>
    <w:rsid w:val="003E6BF4"/>
    <w:rsid w:val="003F2A42"/>
    <w:rsid w:val="004117CE"/>
    <w:rsid w:val="00432082"/>
    <w:rsid w:val="00467C8D"/>
    <w:rsid w:val="00470636"/>
    <w:rsid w:val="00484C93"/>
    <w:rsid w:val="00490FC6"/>
    <w:rsid w:val="00491364"/>
    <w:rsid w:val="004947FB"/>
    <w:rsid w:val="004A343B"/>
    <w:rsid w:val="004A745B"/>
    <w:rsid w:val="004C775F"/>
    <w:rsid w:val="004D4645"/>
    <w:rsid w:val="004E7F96"/>
    <w:rsid w:val="00513E7B"/>
    <w:rsid w:val="00522F4C"/>
    <w:rsid w:val="00534AEA"/>
    <w:rsid w:val="00542C1D"/>
    <w:rsid w:val="00552B40"/>
    <w:rsid w:val="00562001"/>
    <w:rsid w:val="00575860"/>
    <w:rsid w:val="005E5259"/>
    <w:rsid w:val="006008F1"/>
    <w:rsid w:val="00613DD0"/>
    <w:rsid w:val="006140B4"/>
    <w:rsid w:val="00626652"/>
    <w:rsid w:val="00631B39"/>
    <w:rsid w:val="006346B8"/>
    <w:rsid w:val="00645099"/>
    <w:rsid w:val="0064728A"/>
    <w:rsid w:val="00647E01"/>
    <w:rsid w:val="00657FB2"/>
    <w:rsid w:val="00667765"/>
    <w:rsid w:val="0068111E"/>
    <w:rsid w:val="00685DCA"/>
    <w:rsid w:val="006B0A66"/>
    <w:rsid w:val="006B0FBC"/>
    <w:rsid w:val="006B1038"/>
    <w:rsid w:val="006B6271"/>
    <w:rsid w:val="006B6649"/>
    <w:rsid w:val="00701986"/>
    <w:rsid w:val="00702AAA"/>
    <w:rsid w:val="00775898"/>
    <w:rsid w:val="007845DE"/>
    <w:rsid w:val="007867B6"/>
    <w:rsid w:val="00794792"/>
    <w:rsid w:val="00797B7B"/>
    <w:rsid w:val="007A5EDE"/>
    <w:rsid w:val="00811B4E"/>
    <w:rsid w:val="00825B0B"/>
    <w:rsid w:val="00832F14"/>
    <w:rsid w:val="00841396"/>
    <w:rsid w:val="00844D66"/>
    <w:rsid w:val="00850AF4"/>
    <w:rsid w:val="00861B84"/>
    <w:rsid w:val="008727AE"/>
    <w:rsid w:val="0087388D"/>
    <w:rsid w:val="008866EC"/>
    <w:rsid w:val="00891396"/>
    <w:rsid w:val="008A698D"/>
    <w:rsid w:val="008B38C1"/>
    <w:rsid w:val="008D4D09"/>
    <w:rsid w:val="008E2B60"/>
    <w:rsid w:val="00960514"/>
    <w:rsid w:val="00981F8C"/>
    <w:rsid w:val="009C3940"/>
    <w:rsid w:val="009C798D"/>
    <w:rsid w:val="009D6F28"/>
    <w:rsid w:val="00A056FB"/>
    <w:rsid w:val="00A14471"/>
    <w:rsid w:val="00A34C99"/>
    <w:rsid w:val="00A42DFF"/>
    <w:rsid w:val="00A8165C"/>
    <w:rsid w:val="00A94BEA"/>
    <w:rsid w:val="00A97BF8"/>
    <w:rsid w:val="00AB470A"/>
    <w:rsid w:val="00AC5A75"/>
    <w:rsid w:val="00AD4044"/>
    <w:rsid w:val="00AD7FE8"/>
    <w:rsid w:val="00B168A4"/>
    <w:rsid w:val="00B3193C"/>
    <w:rsid w:val="00B526D4"/>
    <w:rsid w:val="00B821FB"/>
    <w:rsid w:val="00B92025"/>
    <w:rsid w:val="00B96113"/>
    <w:rsid w:val="00BA1E71"/>
    <w:rsid w:val="00BC5CFD"/>
    <w:rsid w:val="00BD6CC7"/>
    <w:rsid w:val="00BF130D"/>
    <w:rsid w:val="00BF304A"/>
    <w:rsid w:val="00C04507"/>
    <w:rsid w:val="00C26D92"/>
    <w:rsid w:val="00C8151A"/>
    <w:rsid w:val="00C83CD9"/>
    <w:rsid w:val="00C9608C"/>
    <w:rsid w:val="00CA1A09"/>
    <w:rsid w:val="00CA54C8"/>
    <w:rsid w:val="00CB1CA3"/>
    <w:rsid w:val="00CB21C2"/>
    <w:rsid w:val="00CC138C"/>
    <w:rsid w:val="00CC2614"/>
    <w:rsid w:val="00CD4BD3"/>
    <w:rsid w:val="00CE4077"/>
    <w:rsid w:val="00CE7549"/>
    <w:rsid w:val="00D02D46"/>
    <w:rsid w:val="00D0543D"/>
    <w:rsid w:val="00D11761"/>
    <w:rsid w:val="00D564AA"/>
    <w:rsid w:val="00D601FE"/>
    <w:rsid w:val="00D64048"/>
    <w:rsid w:val="00D73EF8"/>
    <w:rsid w:val="00D9162A"/>
    <w:rsid w:val="00DB4352"/>
    <w:rsid w:val="00DB5800"/>
    <w:rsid w:val="00DB68F7"/>
    <w:rsid w:val="00DD7223"/>
    <w:rsid w:val="00DF27D7"/>
    <w:rsid w:val="00DF4660"/>
    <w:rsid w:val="00E075AA"/>
    <w:rsid w:val="00E103DE"/>
    <w:rsid w:val="00E12D97"/>
    <w:rsid w:val="00E14EE0"/>
    <w:rsid w:val="00E17388"/>
    <w:rsid w:val="00E40B22"/>
    <w:rsid w:val="00E4228D"/>
    <w:rsid w:val="00E462FD"/>
    <w:rsid w:val="00E52397"/>
    <w:rsid w:val="00E55D89"/>
    <w:rsid w:val="00E56EF7"/>
    <w:rsid w:val="00E83C0A"/>
    <w:rsid w:val="00E85514"/>
    <w:rsid w:val="00EA4C1E"/>
    <w:rsid w:val="00EA6B83"/>
    <w:rsid w:val="00EB351D"/>
    <w:rsid w:val="00EB4ADE"/>
    <w:rsid w:val="00EF77C8"/>
    <w:rsid w:val="00F01984"/>
    <w:rsid w:val="00F01BD6"/>
    <w:rsid w:val="00F548AF"/>
    <w:rsid w:val="00F5575B"/>
    <w:rsid w:val="00F67CF0"/>
    <w:rsid w:val="00F77056"/>
    <w:rsid w:val="00F83E89"/>
    <w:rsid w:val="00F84ED4"/>
    <w:rsid w:val="00F95494"/>
    <w:rsid w:val="00FD1A45"/>
    <w:rsid w:val="00FD3AA9"/>
    <w:rsid w:val="00FE3FBF"/>
    <w:rsid w:val="00FE4FD8"/>
    <w:rsid w:val="00FF12AD"/>
    <w:rsid w:val="00FF3575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75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75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32F14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uiPriority w:val="59"/>
    <w:rsid w:val="00832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9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5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575B"/>
  </w:style>
  <w:style w:type="paragraph" w:styleId="aa">
    <w:name w:val="footer"/>
    <w:basedOn w:val="a"/>
    <w:link w:val="ab"/>
    <w:uiPriority w:val="99"/>
    <w:unhideWhenUsed/>
    <w:rsid w:val="00F55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575B"/>
  </w:style>
  <w:style w:type="paragraph" w:styleId="ac">
    <w:name w:val="List Paragraph"/>
    <w:basedOn w:val="a"/>
    <w:uiPriority w:val="34"/>
    <w:qFormat/>
    <w:rsid w:val="00542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75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6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тыва</cp:lastModifiedBy>
  <cp:revision>104</cp:revision>
  <cp:lastPrinted>2022-11-07T03:06:00Z</cp:lastPrinted>
  <dcterms:created xsi:type="dcterms:W3CDTF">2015-09-16T06:47:00Z</dcterms:created>
  <dcterms:modified xsi:type="dcterms:W3CDTF">2022-11-07T03:07:00Z</dcterms:modified>
</cp:coreProperties>
</file>