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14" w:rsidRPr="00356BA1" w:rsidRDefault="00832F14" w:rsidP="00832F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356BA1" w:rsidRDefault="00356BA1" w:rsidP="00832F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кожуунну</w:t>
      </w:r>
      <w:r>
        <w:rPr>
          <w:rFonts w:ascii="Calibri" w:hAnsi="Calibri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Кызыл-Арыг </w:t>
      </w:r>
    </w:p>
    <w:p w:rsidR="00832F14" w:rsidRPr="00356BA1" w:rsidRDefault="00356BA1" w:rsidP="00356BA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832F14" w:rsidRPr="00356BA1">
        <w:rPr>
          <w:rFonts w:ascii="Times New Roman" w:hAnsi="Times New Roman" w:cs="Times New Roman"/>
          <w:sz w:val="24"/>
          <w:szCs w:val="24"/>
        </w:rPr>
        <w:t>ртумак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школазы</w:t>
      </w:r>
      <w:proofErr w:type="spellEnd"/>
    </w:p>
    <w:p w:rsidR="00832F14" w:rsidRDefault="00832F14" w:rsidP="00832F1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356BA1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Школа директору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</w:t>
      </w:r>
    </w:p>
    <w:p w:rsidR="00832F14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тала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>зы-биле оралакчызы                                                           __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дугаар дужаалы-биле</w:t>
      </w:r>
    </w:p>
    <w:p w:rsidR="00356BA1" w:rsidRDefault="00832F14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 w:rsidR="00356BA1">
        <w:rPr>
          <w:rFonts w:ascii="Times New Roman" w:hAnsi="Times New Roman" w:cs="Times New Roman"/>
          <w:sz w:val="24"/>
          <w:szCs w:val="24"/>
          <w:lang w:val="tt-RU"/>
        </w:rPr>
        <w:t>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</w:p>
    <w:p w:rsidR="00356BA1" w:rsidRDefault="00356BA1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__________/ Куулар А.-Г.Ч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./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__________/Чооду 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.Д./ 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</w:p>
    <w:p w:rsidR="00832F14" w:rsidRDefault="00356BA1" w:rsidP="00832F14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“ ___”________2022 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ч.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“ ___”_________2022</w:t>
      </w:r>
      <w:r w:rsidR="00832F14">
        <w:rPr>
          <w:rFonts w:ascii="Times New Roman" w:hAnsi="Times New Roman" w:cs="Times New Roman"/>
          <w:sz w:val="24"/>
          <w:szCs w:val="24"/>
          <w:lang w:val="tt-RU"/>
        </w:rPr>
        <w:t xml:space="preserve"> ч.</w:t>
      </w: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Default="00832F14" w:rsidP="00832F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E17388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2022-2023</w:t>
      </w:r>
      <w:r w:rsidR="00832F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өөредилге чылында </w:t>
      </w:r>
    </w:p>
    <w:p w:rsidR="00CE7549" w:rsidRDefault="00CE7549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“Улусчу ужурлар” деп </w:t>
      </w:r>
    </w:p>
    <w:p w:rsidR="00832F14" w:rsidRDefault="00CE7549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="00832F14">
        <w:rPr>
          <w:rFonts w:ascii="Times New Roman" w:hAnsi="Times New Roman" w:cs="Times New Roman"/>
          <w:b/>
          <w:sz w:val="28"/>
          <w:szCs w:val="28"/>
          <w:lang w:val="tt-RU"/>
        </w:rPr>
        <w:t xml:space="preserve">ласстан дашкаар  </w:t>
      </w:r>
      <w:r w:rsidR="00EB351D">
        <w:rPr>
          <w:rFonts w:ascii="Times New Roman" w:hAnsi="Times New Roman" w:cs="Times New Roman"/>
          <w:b/>
          <w:sz w:val="28"/>
          <w:szCs w:val="28"/>
          <w:lang w:val="tt-RU"/>
        </w:rPr>
        <w:t>ажыл-чорудулгага</w:t>
      </w:r>
    </w:p>
    <w:p w:rsidR="00832F14" w:rsidRDefault="00832F14" w:rsidP="00832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Default="00832F14" w:rsidP="00832F14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2F14" w:rsidRPr="00356BA1" w:rsidRDefault="00832F14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 w:rsidRPr="00356BA1"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832F14" w:rsidRPr="00356BA1" w:rsidRDefault="00E17388" w:rsidP="00832F14">
      <w:pPr>
        <w:pStyle w:val="a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Класс: 6</w:t>
      </w:r>
    </w:p>
    <w:p w:rsidR="00832F14" w:rsidRPr="00356BA1" w:rsidRDefault="00832F14" w:rsidP="00832F14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E17388" w:rsidP="00832F14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Кызыл-Арыг суур, 2022 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>ч.</w:t>
      </w:r>
    </w:p>
    <w:p w:rsidR="00CE7549" w:rsidRPr="00356BA1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CE7549" w:rsidRPr="00356BA1" w:rsidRDefault="00CE7549" w:rsidP="00832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32F14" w:rsidRPr="00356BA1" w:rsidRDefault="00832F14" w:rsidP="00832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356BA1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:rsidR="00832F14" w:rsidRPr="00356BA1" w:rsidRDefault="00E17388" w:rsidP="00484C93">
      <w:pPr>
        <w:pStyle w:val="a6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6-кы</w:t>
      </w:r>
      <w:r w:rsidR="00CE7549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“Улусчу ужур</w:t>
      </w:r>
      <w:r w:rsidR="00EB351D" w:rsidRPr="00356BA1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ажыл-чорудулгага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ажылчын программаны Тыва Рес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публиканың ниити өөредилгезинин бадылааны А.К.Ооржактын,С.Б.Оюннун “Тыва ужур-чанчылдар” деп 5-9 класстарга 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программаз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ынга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832F14" w:rsidRPr="00356BA1" w:rsidRDefault="00E1738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2022-2023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ѳѳредилге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чылында 6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>-</w:t>
      </w:r>
      <w:r>
        <w:rPr>
          <w:rFonts w:ascii="Times New Roman" w:hAnsi="Times New Roman" w:cs="Times New Roman"/>
          <w:sz w:val="24"/>
          <w:szCs w:val="24"/>
          <w:lang w:val="tt-RU"/>
        </w:rPr>
        <w:t>гы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 Улусчу ужур</w:t>
      </w:r>
      <w:r w:rsidR="00EB351D" w:rsidRPr="00356BA1">
        <w:rPr>
          <w:rFonts w:ascii="Times New Roman" w:hAnsi="Times New Roman" w:cs="Times New Roman"/>
          <w:sz w:val="24"/>
          <w:szCs w:val="24"/>
          <w:lang w:val="tt-RU"/>
        </w:rPr>
        <w:t>лар” деп класстан дашкаар ажыл-чорудулганы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ѳѳредиринге ѳѳредилге п</w:t>
      </w:r>
      <w:r w:rsidR="00794792" w:rsidRPr="00356BA1">
        <w:rPr>
          <w:rFonts w:ascii="Times New Roman" w:hAnsi="Times New Roman" w:cs="Times New Roman"/>
          <w:sz w:val="24"/>
          <w:szCs w:val="24"/>
          <w:lang w:val="tt-RU"/>
        </w:rPr>
        <w:t>ланында неделяда  ниитизи-биле 1</w:t>
      </w:r>
      <w:r w:rsidR="00832F14" w:rsidRPr="00356BA1">
        <w:rPr>
          <w:rFonts w:ascii="Times New Roman" w:hAnsi="Times New Roman" w:cs="Times New Roman"/>
          <w:sz w:val="24"/>
          <w:szCs w:val="24"/>
          <w:lang w:val="tt-RU"/>
        </w:rPr>
        <w:t xml:space="preserve"> шак кѳрдүнген. </w:t>
      </w:r>
      <w:r>
        <w:rPr>
          <w:rFonts w:ascii="Times New Roman" w:hAnsi="Times New Roman" w:cs="Times New Roman"/>
          <w:sz w:val="24"/>
          <w:szCs w:val="24"/>
          <w:lang w:val="tt-RU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гы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класск</w:t>
      </w:r>
      <w:r w:rsidR="00E56EF7" w:rsidRPr="00356BA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56EF7" w:rsidRPr="00356BA1">
        <w:rPr>
          <w:rFonts w:ascii="Times New Roman" w:hAnsi="Times New Roman" w:cs="Times New Roman"/>
          <w:sz w:val="24"/>
          <w:szCs w:val="24"/>
        </w:rPr>
        <w:t xml:space="preserve">  35 </w:t>
      </w:r>
      <w:proofErr w:type="spellStart"/>
      <w:r w:rsidR="00E56EF7" w:rsidRPr="00356BA1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="00E56EF7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EF7" w:rsidRPr="00356BA1">
        <w:rPr>
          <w:rFonts w:ascii="Times New Roman" w:hAnsi="Times New Roman" w:cs="Times New Roman"/>
          <w:sz w:val="24"/>
          <w:szCs w:val="24"/>
        </w:rPr>
        <w:t>неделязында</w:t>
      </w:r>
      <w:proofErr w:type="spellEnd"/>
      <w:r w:rsidR="00E56EF7" w:rsidRPr="00356BA1">
        <w:rPr>
          <w:rFonts w:ascii="Times New Roman" w:hAnsi="Times New Roman" w:cs="Times New Roman"/>
          <w:sz w:val="24"/>
          <w:szCs w:val="24"/>
        </w:rPr>
        <w:t xml:space="preserve"> 34</w:t>
      </w:r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ѳѳреткен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="00832F14" w:rsidRPr="00356B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Курстуң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) план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езугаар</w:t>
      </w:r>
      <w:proofErr w:type="spellEnd"/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832F14" w:rsidRPr="00356BA1" w:rsidRDefault="00E17388" w:rsidP="00484C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6-гы</w:t>
      </w:r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класстың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доозукчуларының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тускайлаң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(личностные),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метапредметтиг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предметтиг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түңнелдерни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алырын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магадылап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хандырып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="00832F14"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356BA1" w:rsidRDefault="00832F14" w:rsidP="00EB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Бот-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тускайлаң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(личностные результаты)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Хамааты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мѳзү-шынар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Патриоттуг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мөзу-шынар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Чараш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чүүлдү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эскерип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Күш-шыдал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азы мага-бот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дадыктырылгазының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Күш-ажыл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Бойдуска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хумагалыг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2F14" w:rsidRPr="00356BA1" w:rsidRDefault="00832F14" w:rsidP="00484C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56BA1">
        <w:rPr>
          <w:rFonts w:ascii="Times New Roman" w:eastAsia="Times New Roman" w:hAnsi="Times New Roman" w:cs="Times New Roman"/>
          <w:sz w:val="24"/>
          <w:szCs w:val="24"/>
        </w:rPr>
        <w:t>8.</w:t>
      </w:r>
      <w:r w:rsidR="00E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Эртемниң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үнелиин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чугулазын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медереп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 w:rsidRPr="00356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2F14" w:rsidRPr="00356BA1" w:rsidRDefault="00832F14" w:rsidP="00EB351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 w:rsidRPr="00356B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</w:p>
    <w:p w:rsidR="00562001" w:rsidRPr="00356BA1" w:rsidRDefault="00AD7FE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1.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="00FF12AD" w:rsidRPr="00356BA1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ужур-чанчылдарны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чогаалындан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чечен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чогаалдан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тып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FF12AD" w:rsidRPr="00356BA1">
        <w:rPr>
          <w:rFonts w:ascii="Times New Roman" w:hAnsi="Times New Roman" w:cs="Times New Roman"/>
          <w:sz w:val="24"/>
          <w:szCs w:val="24"/>
        </w:rPr>
        <w:t>;</w:t>
      </w:r>
    </w:p>
    <w:p w:rsidR="00FF12AD" w:rsidRPr="00356BA1" w:rsidRDefault="00AD7FE8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2.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="00FF12AD"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="00FF12AD" w:rsidRPr="00356BA1">
        <w:rPr>
          <w:rFonts w:ascii="Times New Roman" w:hAnsi="Times New Roman" w:cs="Times New Roman"/>
          <w:sz w:val="24"/>
          <w:szCs w:val="24"/>
        </w:rPr>
        <w:t>хел</w:t>
      </w:r>
      <w:r w:rsidR="00484C93" w:rsidRPr="00356BA1">
        <w:rPr>
          <w:rFonts w:ascii="Times New Roman" w:hAnsi="Times New Roman" w:cs="Times New Roman"/>
          <w:sz w:val="24"/>
          <w:szCs w:val="24"/>
        </w:rPr>
        <w:t>бээ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чанчылдарын</w:t>
      </w:r>
      <w:proofErr w:type="spellEnd"/>
      <w:r w:rsidR="00484C93"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C93"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>;</w:t>
      </w:r>
    </w:p>
    <w:p w:rsidR="00AD7FE8" w:rsidRPr="00356BA1" w:rsidRDefault="00484C93" w:rsidP="00484C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6BA1">
        <w:rPr>
          <w:rFonts w:ascii="Times New Roman" w:hAnsi="Times New Roman" w:cs="Times New Roman"/>
          <w:sz w:val="24"/>
          <w:szCs w:val="24"/>
        </w:rPr>
        <w:t>3.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r w:rsidRPr="00356BA1">
        <w:rPr>
          <w:rFonts w:ascii="Times New Roman" w:hAnsi="Times New Roman" w:cs="Times New Roman"/>
          <w:sz w:val="24"/>
          <w:szCs w:val="24"/>
        </w:rPr>
        <w:t>Кожа-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хелбээ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чоннарнын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чанчыл-чудулгезин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356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A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AD7FE8" w:rsidRPr="00356BA1">
        <w:rPr>
          <w:rFonts w:ascii="Times New Roman" w:hAnsi="Times New Roman" w:cs="Times New Roman"/>
          <w:sz w:val="24"/>
          <w:szCs w:val="24"/>
        </w:rPr>
        <w:t>.</w:t>
      </w:r>
    </w:p>
    <w:p w:rsidR="00832F14" w:rsidRPr="00356BA1" w:rsidRDefault="00832F14" w:rsidP="00A34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  <w:proofErr w:type="spellEnd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56BA1">
        <w:rPr>
          <w:rFonts w:ascii="Times New Roman" w:eastAsia="Times New Roman" w:hAnsi="Times New Roman" w:cs="Times New Roman"/>
          <w:b/>
          <w:sz w:val="24"/>
          <w:szCs w:val="24"/>
        </w:rPr>
        <w:t>тү</w:t>
      </w:r>
      <w:r w:rsidR="00562001" w:rsidRPr="00356BA1">
        <w:rPr>
          <w:rFonts w:ascii="Times New Roman" w:eastAsia="Times New Roman" w:hAnsi="Times New Roman" w:cs="Times New Roman"/>
          <w:b/>
          <w:sz w:val="24"/>
          <w:szCs w:val="24"/>
        </w:rPr>
        <w:t>ңнелдери</w:t>
      </w:r>
      <w:proofErr w:type="spellEnd"/>
    </w:p>
    <w:p w:rsidR="00E4228D" w:rsidRDefault="002A1B7F" w:rsidP="00E4228D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28D">
        <w:rPr>
          <w:rFonts w:ascii="Times New Roman" w:hAnsi="Times New Roman" w:cs="Times New Roman"/>
          <w:sz w:val="24"/>
          <w:szCs w:val="24"/>
        </w:rPr>
        <w:t>1.</w:t>
      </w:r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Тываларнын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бурунгудан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чанчылчаан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амыдырал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ажыл-агый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28D">
        <w:rPr>
          <w:rFonts w:ascii="Times New Roman" w:hAnsi="Times New Roman" w:cs="Times New Roman"/>
          <w:sz w:val="24"/>
          <w:szCs w:val="24"/>
        </w:rPr>
        <w:t>билиглери</w:t>
      </w:r>
      <w:proofErr w:type="spellEnd"/>
      <w:r w:rsidR="00E4228D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="00E4228D">
        <w:rPr>
          <w:rFonts w:ascii="Times New Roman" w:hAnsi="Times New Roman" w:cs="Times New Roman"/>
          <w:sz w:val="24"/>
          <w:szCs w:val="24"/>
        </w:rPr>
        <w:t>чепсегленген</w:t>
      </w:r>
      <w:proofErr w:type="spellEnd"/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8D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8D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="00E4228D">
        <w:rPr>
          <w:rFonts w:ascii="Times New Roman" w:hAnsi="Times New Roman" w:cs="Times New Roman"/>
          <w:sz w:val="24"/>
          <w:szCs w:val="24"/>
        </w:rPr>
        <w:t>;</w:t>
      </w:r>
    </w:p>
    <w:p w:rsidR="002A1B7F" w:rsidRPr="00E4228D" w:rsidRDefault="00E4228D" w:rsidP="00E4228D">
      <w:pPr>
        <w:pStyle w:val="a6"/>
        <w:rPr>
          <w:rFonts w:ascii="Times New Roman" w:hAnsi="Times New Roman" w:cs="Times New Roman"/>
          <w:sz w:val="24"/>
          <w:szCs w:val="24"/>
        </w:rPr>
      </w:pPr>
      <w:r w:rsidRPr="00E4228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Мал,сиген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ажыл-агыйы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A1B7F" w:rsidRPr="00E4228D" w:rsidRDefault="00E4228D" w:rsidP="00E4228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Чер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тывыш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ажыл-агыйы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A1B7F" w:rsidRPr="00E4228D" w:rsidRDefault="00E4228D" w:rsidP="00E4228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A1B7F" w:rsidRPr="00E4228D">
        <w:rPr>
          <w:rFonts w:ascii="Times New Roman" w:hAnsi="Times New Roman" w:cs="Times New Roman"/>
          <w:sz w:val="24"/>
          <w:szCs w:val="24"/>
        </w:rPr>
        <w:t xml:space="preserve">Эм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оъттар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чемиш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унуштер</w:t>
      </w:r>
      <w:proofErr w:type="spellEnd"/>
      <w:r w:rsidR="002A1B7F" w:rsidRPr="00E42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чыыры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A1B7F" w:rsidRPr="00E4228D" w:rsidRDefault="00E4228D" w:rsidP="00E4228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A1B7F" w:rsidRPr="00E4228D">
        <w:rPr>
          <w:rFonts w:ascii="Times New Roman" w:hAnsi="Times New Roman" w:cs="Times New Roman"/>
          <w:sz w:val="24"/>
          <w:szCs w:val="24"/>
        </w:rPr>
        <w:t>Ус-</w:t>
      </w:r>
      <w:proofErr w:type="spellStart"/>
      <w:r w:rsidR="002A1B7F" w:rsidRPr="00E4228D">
        <w:rPr>
          <w:rFonts w:ascii="Times New Roman" w:hAnsi="Times New Roman" w:cs="Times New Roman"/>
          <w:sz w:val="24"/>
          <w:szCs w:val="24"/>
        </w:rPr>
        <w:t>мергежил</w:t>
      </w:r>
      <w:r>
        <w:rPr>
          <w:rFonts w:ascii="Times New Roman" w:hAnsi="Times New Roman" w:cs="Times New Roman"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хевирлерин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2F14" w:rsidRPr="00E17388" w:rsidRDefault="00E17388" w:rsidP="00A34C99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E17388"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 w:rsidRPr="00E17388"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 w:rsidR="00832F14" w:rsidRPr="00E17388">
        <w:rPr>
          <w:rFonts w:ascii="Times New Roman" w:eastAsia="Times New Roman" w:hAnsi="Times New Roman" w:cs="Times New Roman"/>
          <w:b/>
          <w:sz w:val="24"/>
          <w:szCs w:val="24"/>
        </w:rPr>
        <w:t xml:space="preserve">) кол </w:t>
      </w:r>
      <w:proofErr w:type="spellStart"/>
      <w:r w:rsidR="00832F14" w:rsidRPr="00E17388">
        <w:rPr>
          <w:rFonts w:ascii="Times New Roman" w:eastAsia="Times New Roman" w:hAnsi="Times New Roman" w:cs="Times New Roman"/>
          <w:b/>
          <w:sz w:val="24"/>
          <w:szCs w:val="24"/>
        </w:rPr>
        <w:t>допчузу</w:t>
      </w:r>
      <w:proofErr w:type="spellEnd"/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851"/>
        <w:gridCol w:w="1275"/>
        <w:gridCol w:w="988"/>
        <w:gridCol w:w="1700"/>
      </w:tblGrid>
      <w:tr w:rsidR="00832F14" w:rsidRPr="00E17388" w:rsidTr="00702AAA">
        <w:trPr>
          <w:trHeight w:val="2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Ɵѳредир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Оон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Кижиз.ажылыны</w:t>
            </w:r>
            <w:r w:rsidRPr="00702AAA">
              <w:rPr>
                <w:rFonts w:ascii="Calibri" w:hAnsi="Calibri"/>
                <w:sz w:val="24"/>
                <w:szCs w:val="24"/>
              </w:rPr>
              <w:t>ң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угл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</w:tr>
      <w:tr w:rsidR="00832F14" w:rsidRPr="00E17388" w:rsidTr="00702AAA">
        <w:trPr>
          <w:trHeight w:val="5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702AAA" w:rsidRDefault="00832F14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Чугаа</w:t>
            </w:r>
            <w:proofErr w:type="spellEnd"/>
            <w:r w:rsidRPr="00702AAA">
              <w:rPr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sz w:val="24"/>
                <w:szCs w:val="24"/>
              </w:rPr>
              <w:t>сайзырад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E7" w:rsidRPr="00702AAA" w:rsidRDefault="00234EE7" w:rsidP="00234EE7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Практ</w:t>
            </w:r>
            <w:proofErr w:type="spellEnd"/>
            <w:r w:rsidRPr="00702AAA">
              <w:rPr>
                <w:sz w:val="24"/>
                <w:szCs w:val="24"/>
              </w:rPr>
              <w:t>.</w:t>
            </w:r>
          </w:p>
          <w:p w:rsidR="00832F14" w:rsidRPr="00702AAA" w:rsidRDefault="00234EE7" w:rsidP="00234EE7">
            <w:pPr>
              <w:jc w:val="center"/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14" w:rsidRPr="00702AAA" w:rsidRDefault="00832F14">
            <w:pPr>
              <w:rPr>
                <w:sz w:val="24"/>
                <w:szCs w:val="24"/>
              </w:rPr>
            </w:pPr>
          </w:p>
        </w:tc>
      </w:tr>
      <w:tr w:rsidR="00F77056" w:rsidRPr="00E17388" w:rsidTr="00702AAA">
        <w:trPr>
          <w:trHeight w:val="5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702AAA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F77056">
            <w:pPr>
              <w:rPr>
                <w:sz w:val="24"/>
                <w:szCs w:val="24"/>
              </w:rPr>
            </w:pPr>
            <w:proofErr w:type="spellStart"/>
            <w:r w:rsidRPr="00702AAA">
              <w:rPr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A34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6" w:rsidRPr="00702AAA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6" w:rsidRPr="00702AAA" w:rsidRDefault="00A34C99" w:rsidP="002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56" w:rsidRPr="00702AAA" w:rsidRDefault="00702AAA">
            <w:pPr>
              <w:rPr>
                <w:sz w:val="24"/>
                <w:szCs w:val="24"/>
              </w:rPr>
            </w:pPr>
            <w:r w:rsidRPr="00702AAA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Тываларнын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бурунгудан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чанчылчаан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амыдырал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ажыл-агый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дугайында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билиглери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Default="00702A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Мал,сиген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ажыл-агыйы</w:t>
            </w:r>
            <w:proofErr w:type="spellEnd"/>
          </w:p>
          <w:p w:rsidR="00A34C99" w:rsidRPr="00E17388" w:rsidRDefault="00A34C9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Default="00702A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болгаш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тывыш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ажыл-агыйы</w:t>
            </w:r>
            <w:proofErr w:type="spellEnd"/>
          </w:p>
          <w:p w:rsidR="00A34C99" w:rsidRPr="00E17388" w:rsidRDefault="00A34C9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A3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702AAA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70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Default="00702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Ус-</w:t>
            </w:r>
            <w:proofErr w:type="spellStart"/>
            <w:r>
              <w:rPr>
                <w:sz w:val="24"/>
                <w:szCs w:val="24"/>
              </w:rPr>
              <w:t>мергежил</w:t>
            </w:r>
            <w:proofErr w:type="spellEnd"/>
          </w:p>
          <w:p w:rsidR="00A34C99" w:rsidRDefault="00A34C9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AA" w:rsidRPr="00E17388" w:rsidRDefault="00702AAA">
            <w:pPr>
              <w:jc w:val="center"/>
              <w:rPr>
                <w:sz w:val="24"/>
                <w:szCs w:val="24"/>
              </w:rPr>
            </w:pPr>
            <w:r w:rsidRPr="00E17388">
              <w:rPr>
                <w:sz w:val="24"/>
                <w:szCs w:val="24"/>
              </w:rPr>
              <w:t>1,2,3,4,5,6,7,8</w:t>
            </w:r>
          </w:p>
        </w:tc>
      </w:tr>
      <w:tr w:rsidR="00832F14" w:rsidRPr="00E17388" w:rsidTr="00702AA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E17388" w:rsidRDefault="00832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832F14">
            <w:pPr>
              <w:rPr>
                <w:sz w:val="24"/>
                <w:szCs w:val="24"/>
              </w:rPr>
            </w:pPr>
            <w:proofErr w:type="spellStart"/>
            <w:r w:rsidRPr="00E17388">
              <w:rPr>
                <w:sz w:val="24"/>
                <w:szCs w:val="24"/>
              </w:rPr>
              <w:t>Шупту</w:t>
            </w:r>
            <w:proofErr w:type="spellEnd"/>
            <w:r w:rsidRPr="00E1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14" w:rsidRPr="00E17388" w:rsidRDefault="00127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14" w:rsidRPr="00E17388" w:rsidRDefault="00832F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001" w:rsidRPr="00E17388" w:rsidRDefault="00562001" w:rsidP="00832F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A33" w:rsidRDefault="003B2A33" w:rsidP="00562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792" w:rsidRPr="00E17388" w:rsidRDefault="00794792" w:rsidP="00562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17388">
        <w:rPr>
          <w:rFonts w:ascii="Times New Roman" w:hAnsi="Times New Roman" w:cs="Times New Roman"/>
          <w:b/>
          <w:sz w:val="24"/>
          <w:szCs w:val="24"/>
        </w:rPr>
        <w:lastRenderedPageBreak/>
        <w:t>Календарь-</w:t>
      </w:r>
      <w:proofErr w:type="spellStart"/>
      <w:r w:rsidRPr="00E17388">
        <w:rPr>
          <w:rFonts w:ascii="Times New Roman" w:hAnsi="Times New Roman" w:cs="Times New Roman"/>
          <w:b/>
          <w:sz w:val="24"/>
          <w:szCs w:val="24"/>
        </w:rPr>
        <w:t>темалыг</w:t>
      </w:r>
      <w:proofErr w:type="spellEnd"/>
      <w:r w:rsidRPr="00E17388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850"/>
        <w:gridCol w:w="993"/>
        <w:gridCol w:w="1252"/>
        <w:gridCol w:w="1264"/>
      </w:tblGrid>
      <w:tr w:rsidR="00562001" w:rsidRPr="00E17388" w:rsidTr="00A34C99">
        <w:tc>
          <w:tcPr>
            <w:tcW w:w="534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50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45" w:type="dxa"/>
            <w:gridSpan w:val="2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Эрттирер</w:t>
            </w:r>
            <w:proofErr w:type="spellEnd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айы</w:t>
            </w:r>
            <w:proofErr w:type="spellEnd"/>
          </w:p>
        </w:tc>
        <w:tc>
          <w:tcPr>
            <w:tcW w:w="1264" w:type="dxa"/>
            <w:vMerge w:val="restart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</w:p>
        </w:tc>
      </w:tr>
      <w:tr w:rsidR="00FF12AD" w:rsidRPr="00E17388" w:rsidTr="00A34C99">
        <w:tc>
          <w:tcPr>
            <w:tcW w:w="534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252" w:type="dxa"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388">
              <w:rPr>
                <w:rFonts w:ascii="Times New Roman" w:hAnsi="Times New Roman" w:cs="Times New Roman"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264" w:type="dxa"/>
            <w:vMerge/>
          </w:tcPr>
          <w:p w:rsidR="00562001" w:rsidRPr="00E17388" w:rsidRDefault="0056200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94792" w:rsidRPr="00702AAA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AAA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AA" w:rsidRPr="00484C93" w:rsidTr="00A34C99">
        <w:tc>
          <w:tcPr>
            <w:tcW w:w="53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2AAA" w:rsidRPr="00702AAA" w:rsidRDefault="00702AAA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Тываларнын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бурунгудан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чанчылчаан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амыдырал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ажыл-агый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AAA">
              <w:rPr>
                <w:rFonts w:ascii="Times New Roman" w:hAnsi="Times New Roman" w:cs="Times New Roman"/>
                <w:b/>
                <w:sz w:val="24"/>
                <w:szCs w:val="24"/>
              </w:rPr>
              <w:t>билиглери</w:t>
            </w:r>
            <w:proofErr w:type="spellEnd"/>
          </w:p>
        </w:tc>
        <w:tc>
          <w:tcPr>
            <w:tcW w:w="850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94792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байдалдарындан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тыптып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ажыл-агыйы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чемиштиг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эм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унуштер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чыыры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; мал,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ажыл-агыйы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94792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ажылдары.Идик-хеп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даарадыры.Эдилелдер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кылыры.Алгы-кешти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болбаазырадып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94792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болбаазырадыры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балыктаашкын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794792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94792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Аал-коданынын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ажыл-агыйы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кижизидилгелиг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94792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4792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52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4792" w:rsidRPr="00484C93" w:rsidRDefault="00794792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B0A66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сад-огород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ажылдары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AA" w:rsidRPr="00484C93" w:rsidTr="00A34C99">
        <w:tc>
          <w:tcPr>
            <w:tcW w:w="53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актиктиг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Номнардан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солун-сеткуулдерден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кошкун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амыдырал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чуулдерни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чыып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таныжары.Чоннун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амыдыралынын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тоогу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сайзыралы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02AAA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02AAA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52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AA" w:rsidRPr="00484C93" w:rsidTr="00A34C99">
        <w:tc>
          <w:tcPr>
            <w:tcW w:w="53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актиктиг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кичээл.Ус-дарган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, ус-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шевер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ажылдар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таныжылга.Чемиштиг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, эм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унуштер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таныжылга.Оларны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чыып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болбаазырадып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ажыглаарын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коргузери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Балыктаанынын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каттаанынын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60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8F1">
              <w:rPr>
                <w:rFonts w:ascii="Times New Roman" w:hAnsi="Times New Roman" w:cs="Times New Roman"/>
                <w:sz w:val="24"/>
                <w:szCs w:val="24"/>
              </w:rPr>
              <w:t>сактыышкыннар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02AAA" w:rsidRPr="00484C93" w:rsidRDefault="006008F1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02AAA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52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02AAA" w:rsidRPr="00484C93" w:rsidRDefault="00702AA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B0A66" w:rsidRPr="00484C93" w:rsidRDefault="006008F1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ажыл-агыйы</w:t>
            </w:r>
            <w:proofErr w:type="spellEnd"/>
          </w:p>
        </w:tc>
        <w:tc>
          <w:tcPr>
            <w:tcW w:w="850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B0A66" w:rsidRPr="00484C93" w:rsidRDefault="00FE3FBF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амытаннарны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турумчудуп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эгелээни.Тываларнын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ошку,аът,теве.Оларны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азыраары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остурери.Тываларнын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иви,сарлык.Оларны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остуруп,азыраары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861B8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B0A66" w:rsidRPr="00484C93" w:rsidRDefault="0068111E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ажыл-чымыжы-одарлар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шилип,мал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семиртип,одек-кажаа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белеткеп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кожери.Малдын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уелери</w:t>
            </w:r>
            <w:r w:rsidR="0064728A">
              <w:rPr>
                <w:rFonts w:ascii="Times New Roman" w:hAnsi="Times New Roman" w:cs="Times New Roman"/>
                <w:sz w:val="24"/>
                <w:szCs w:val="24"/>
              </w:rPr>
              <w:t>.Малдын</w:t>
            </w:r>
            <w:proofErr w:type="spellEnd"/>
            <w:r w:rsidR="0064728A">
              <w:rPr>
                <w:rFonts w:ascii="Times New Roman" w:hAnsi="Times New Roman" w:cs="Times New Roman"/>
                <w:sz w:val="24"/>
                <w:szCs w:val="24"/>
              </w:rPr>
              <w:t xml:space="preserve"> чаш </w:t>
            </w:r>
            <w:proofErr w:type="spellStart"/>
            <w:r w:rsidR="0064728A">
              <w:rPr>
                <w:rFonts w:ascii="Times New Roman" w:hAnsi="Times New Roman" w:cs="Times New Roman"/>
                <w:sz w:val="24"/>
                <w:szCs w:val="24"/>
              </w:rPr>
              <w:t>толун</w:t>
            </w:r>
            <w:proofErr w:type="spellEnd"/>
            <w:r w:rsidR="00647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28A">
              <w:rPr>
                <w:rFonts w:ascii="Times New Roman" w:hAnsi="Times New Roman" w:cs="Times New Roman"/>
                <w:sz w:val="24"/>
                <w:szCs w:val="24"/>
              </w:rPr>
              <w:t>камгалап,азырап</w:t>
            </w:r>
            <w:proofErr w:type="spellEnd"/>
            <w:r w:rsidR="00647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728A">
              <w:rPr>
                <w:rFonts w:ascii="Times New Roman" w:hAnsi="Times New Roman" w:cs="Times New Roman"/>
                <w:sz w:val="24"/>
                <w:szCs w:val="24"/>
              </w:rPr>
              <w:t>остурери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66" w:rsidRPr="00484C93" w:rsidTr="00A34C99">
        <w:tc>
          <w:tcPr>
            <w:tcW w:w="534" w:type="dxa"/>
          </w:tcPr>
          <w:p w:rsidR="006B0A66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B0A66" w:rsidRPr="00484C93" w:rsidRDefault="0068111E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беримчези-сут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эът,алгы-кеш,дукту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амыдыралга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ажыглаары.Суттен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чем.Ону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белеткээр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аргалары,шыгжаары.Оларга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езу-чанчылдар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B0A66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B0A66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52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6B0A66" w:rsidRPr="00484C93" w:rsidRDefault="006B0A66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25258B" w:rsidRPr="00484C93" w:rsidRDefault="0068111E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эъдин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ажыглаары:белеткээр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шыгжаар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аргалары.Хундуткел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эъттери.Малга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ыдык,эжелик,уксаа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калган чаш мал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эмискиктээри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алзыры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61" w:type="dxa"/>
          </w:tcPr>
          <w:p w:rsidR="0025258B" w:rsidRPr="00484C93" w:rsidRDefault="00D73EF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ажылы.</w:t>
            </w:r>
            <w:r w:rsidR="0064728A">
              <w:rPr>
                <w:rFonts w:ascii="Times New Roman" w:hAnsi="Times New Roman" w:cs="Times New Roman"/>
                <w:sz w:val="24"/>
                <w:szCs w:val="24"/>
              </w:rPr>
              <w:t>Малга</w:t>
            </w:r>
            <w:proofErr w:type="spellEnd"/>
            <w:r w:rsidR="0064728A">
              <w:rPr>
                <w:rFonts w:ascii="Times New Roman" w:hAnsi="Times New Roman" w:cs="Times New Roman"/>
                <w:sz w:val="24"/>
                <w:szCs w:val="24"/>
              </w:rPr>
              <w:t xml:space="preserve"> чем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белеткээри.Сиген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кезери,кургадыры,болери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сарааттаары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Бода,шээр,чаш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малдарга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тускайлап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кезер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сигеннер.Сиген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кезери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хоруглуг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черлер.Чылдагааннары.Амгы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шагнын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мал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чеми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силос,дробленка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</w:tcPr>
          <w:p w:rsidR="0025258B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25258B" w:rsidRPr="00484C93" w:rsidRDefault="00D73EF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кижизидилгелиг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Дээрге,Черге,Сугга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могейип-чалбарып,ажылдаар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хоон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кирери,сагыш-сеткил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сергедири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25258B" w:rsidRPr="00484C93" w:rsidRDefault="0013141B" w:rsidP="0057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кичээл.</w:t>
            </w:r>
            <w:r w:rsidR="00575860">
              <w:rPr>
                <w:rFonts w:ascii="Times New Roman" w:hAnsi="Times New Roman" w:cs="Times New Roman"/>
                <w:sz w:val="24"/>
                <w:szCs w:val="24"/>
              </w:rPr>
              <w:t>Малдын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беримчезинден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кылган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аъш-чемнер,будурген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идик-хеп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делгелгези.Анаа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чагыг-тайылбыр</w:t>
            </w:r>
            <w:proofErr w:type="spellEnd"/>
            <w:r w:rsidR="00575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25258B" w:rsidRPr="00484C93" w:rsidRDefault="00575860" w:rsidP="00575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Хойлуг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каас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A" w:rsidRPr="00484C93" w:rsidTr="00A34C99">
        <w:tc>
          <w:tcPr>
            <w:tcW w:w="534" w:type="dxa"/>
          </w:tcPr>
          <w:p w:rsidR="00AB470A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B470A" w:rsidRPr="00484C93" w:rsidRDefault="00575860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тывыш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ажыл-агыйы</w:t>
            </w:r>
            <w:proofErr w:type="spellEnd"/>
          </w:p>
        </w:tc>
        <w:tc>
          <w:tcPr>
            <w:tcW w:w="850" w:type="dxa"/>
          </w:tcPr>
          <w:p w:rsidR="00AB470A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470A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AB470A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B470A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25258B" w:rsidRPr="00575860" w:rsidRDefault="00575860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>тывыш</w:t>
            </w:r>
            <w:proofErr w:type="spellEnd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60">
              <w:rPr>
                <w:rFonts w:ascii="Times New Roman" w:hAnsi="Times New Roman" w:cs="Times New Roman"/>
                <w:sz w:val="24"/>
                <w:szCs w:val="24"/>
              </w:rPr>
              <w:t>ажыл-агыйы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,беримчези.Тараа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ээлчеглери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черни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андарары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тарыыры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суггарары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ажаары,кышкы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шыгжамырга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белеткээри</w:t>
            </w:r>
            <w:r w:rsidR="00CA54C8">
              <w:rPr>
                <w:rFonts w:ascii="Times New Roman" w:hAnsi="Times New Roman" w:cs="Times New Roman"/>
                <w:sz w:val="24"/>
                <w:szCs w:val="24"/>
              </w:rPr>
              <w:t>.Тарыыр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шолдери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алаак,ховуларда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ангыс,кур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черлер</w:t>
            </w:r>
            <w:proofErr w:type="spellEnd"/>
            <w:r w:rsidR="00CA5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AB47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25258B" w:rsidRPr="00575860" w:rsidRDefault="00CA54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херекселдер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ыяш,демир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андазыннар,хууректер,ширбиилдер.Тарыыр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урезиннери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арбай,кызыл-тас,сула,чинге-тараа.Тарылгага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белеткел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тоштер,хараганнар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согери,шириктээри,андарары,суггарары,урезинни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чажары</w:t>
            </w:r>
            <w:proofErr w:type="spellEnd"/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25258B" w:rsidRPr="00484C93" w:rsidRDefault="00CA54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25258B" w:rsidRPr="00484C93" w:rsidRDefault="00CA54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хогжээни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техника,чемишчидилге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ажыглаары.Тараадан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чемнер,белеткээр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аргалары,хереглели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58B" w:rsidRPr="00484C93" w:rsidTr="00A34C99">
        <w:tc>
          <w:tcPr>
            <w:tcW w:w="534" w:type="dxa"/>
          </w:tcPr>
          <w:p w:rsidR="0025258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25258B" w:rsidRPr="00484C93" w:rsidRDefault="00CA54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5258B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258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52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5258B" w:rsidRPr="00484C93" w:rsidRDefault="0025258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8D4D09" w:rsidRPr="00484C93" w:rsidRDefault="00CA54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-ла мен…»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8D4D09" w:rsidRPr="00484C93" w:rsidRDefault="00CA54C8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хамааржыр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койг,киш,ас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дилиг,адыг,бору,элик,сыын-мыйгак,буур-булан,тооргу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тарбаган,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орге.Аннаарынын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чер-чер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онзагайы.</w:t>
            </w:r>
            <w:r w:rsidR="00E83C0A">
              <w:rPr>
                <w:rFonts w:ascii="Times New Roman" w:hAnsi="Times New Roman" w:cs="Times New Roman"/>
                <w:sz w:val="24"/>
                <w:szCs w:val="24"/>
              </w:rPr>
              <w:t>Анчы</w:t>
            </w:r>
            <w:proofErr w:type="spellEnd"/>
            <w:r w:rsidR="00E8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C0A"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 w:rsidR="00E8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C0A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="00E8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C0A">
              <w:rPr>
                <w:rFonts w:ascii="Times New Roman" w:hAnsi="Times New Roman" w:cs="Times New Roman"/>
                <w:sz w:val="24"/>
                <w:szCs w:val="24"/>
              </w:rPr>
              <w:t>сагыыр</w:t>
            </w:r>
            <w:proofErr w:type="spellEnd"/>
            <w:r w:rsidR="00E83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3C0A">
              <w:rPr>
                <w:rFonts w:ascii="Times New Roman" w:hAnsi="Times New Roman" w:cs="Times New Roman"/>
                <w:sz w:val="24"/>
                <w:szCs w:val="24"/>
              </w:rPr>
              <w:t>чанчылдары</w:t>
            </w:r>
            <w:proofErr w:type="spellEnd"/>
            <w:r w:rsidR="00E83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8D4D09" w:rsidRPr="00484C93" w:rsidRDefault="00E83C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анчыларнын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херекселдери.Тываларнын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чорааш,ок-боо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турганы.Ол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8D4D09" w:rsidRPr="00484C93" w:rsidRDefault="00E83C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Балыктаар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аргалар.Балык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эъдин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болбаазырадыры.чер-чер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аргалары.Балыктаарынга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8D4D09" w:rsidRPr="00484C93" w:rsidRDefault="00E83C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кичээл.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Аннап-балыктаары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ажыл-агыйынын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хевири.Ан-мен,балык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хыдыыр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солун-сеткуулдерде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чуулдерни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сайгарары.Балыктаашкын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сактыышкыннар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61" w:type="dxa"/>
          </w:tcPr>
          <w:p w:rsidR="008D4D09" w:rsidRPr="00484C93" w:rsidRDefault="00E83C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хайыразы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чемниг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чемиштиг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унуштер,оларнын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дузазы,айдыс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арыглаары,аржаан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эмнээри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8D4D09" w:rsidRPr="00484C93" w:rsidRDefault="00E83C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унуштер,оларнын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экижидип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быжыглаарынга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ужур-дузазы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8D4D09" w:rsidRPr="00484C93" w:rsidRDefault="00E83C0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суглар.Тыванын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билдингир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аржааннары.Оларнын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шынарлары</w:t>
            </w:r>
            <w:r w:rsidR="00534AEA">
              <w:rPr>
                <w:rFonts w:ascii="Times New Roman" w:hAnsi="Times New Roman" w:cs="Times New Roman"/>
                <w:sz w:val="24"/>
                <w:szCs w:val="24"/>
              </w:rPr>
              <w:t>,аржааннаары,аржаан</w:t>
            </w:r>
            <w:proofErr w:type="spellEnd"/>
            <w:r w:rsidR="0053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4AEA"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 w:rsidR="0053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4AEA">
              <w:rPr>
                <w:rFonts w:ascii="Times New Roman" w:hAnsi="Times New Roman" w:cs="Times New Roman"/>
                <w:sz w:val="24"/>
                <w:szCs w:val="24"/>
              </w:rPr>
              <w:t>сагыыр</w:t>
            </w:r>
            <w:proofErr w:type="spellEnd"/>
            <w:r w:rsidR="0053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4AEA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="0053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4AEA">
              <w:rPr>
                <w:rFonts w:ascii="Times New Roman" w:hAnsi="Times New Roman" w:cs="Times New Roman"/>
                <w:sz w:val="24"/>
                <w:szCs w:val="24"/>
              </w:rPr>
              <w:t>чанчылдар</w:t>
            </w:r>
            <w:proofErr w:type="spellEnd"/>
            <w:r w:rsidR="00534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EA" w:rsidRPr="00484C93" w:rsidTr="00A34C99">
        <w:tc>
          <w:tcPr>
            <w:tcW w:w="534" w:type="dxa"/>
          </w:tcPr>
          <w:p w:rsidR="00534AEA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34AEA" w:rsidRPr="00534AEA" w:rsidRDefault="00534AEA" w:rsidP="00832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AEA">
              <w:rPr>
                <w:rFonts w:ascii="Times New Roman" w:hAnsi="Times New Roman" w:cs="Times New Roman"/>
                <w:b/>
                <w:sz w:val="24"/>
                <w:szCs w:val="24"/>
              </w:rPr>
              <w:t>Ус-</w:t>
            </w:r>
            <w:proofErr w:type="spellStart"/>
            <w:r w:rsidRPr="00534AEA">
              <w:rPr>
                <w:rFonts w:ascii="Times New Roman" w:hAnsi="Times New Roman" w:cs="Times New Roman"/>
                <w:b/>
                <w:sz w:val="24"/>
                <w:szCs w:val="24"/>
              </w:rPr>
              <w:t>мергежил</w:t>
            </w:r>
            <w:proofErr w:type="spellEnd"/>
          </w:p>
        </w:tc>
        <w:tc>
          <w:tcPr>
            <w:tcW w:w="850" w:type="dxa"/>
          </w:tcPr>
          <w:p w:rsidR="00534AEA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4AEA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34AEA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534AEA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8D4D09" w:rsidRPr="00373894" w:rsidRDefault="0037389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Тывалар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- ус-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шевер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чоннарнын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бирээзи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Торумелинден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чуруп-сиилбиир,быжып-даараныр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каастап-хээлээр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чаяанныглар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таавы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ажылдаар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ус-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мерпгежил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идик-хеп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быжып,даарап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каастап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будурери</w:t>
            </w:r>
            <w:proofErr w:type="spellEnd"/>
            <w:r w:rsidRPr="00373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09" w:rsidRPr="00484C93" w:rsidTr="00A34C99">
        <w:tc>
          <w:tcPr>
            <w:tcW w:w="534" w:type="dxa"/>
          </w:tcPr>
          <w:p w:rsidR="008D4D09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8D4D09" w:rsidRPr="00484C93" w:rsidRDefault="0037389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Ыяштан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кылыры,оларны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каастаары.Демирде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эдилелдер,аът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Алдын-монгунден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херээжен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каасталгалар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D4D09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D4D09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52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D4D09" w:rsidRPr="00484C93" w:rsidRDefault="008D4D09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84C93" w:rsidTr="00A34C99">
        <w:tc>
          <w:tcPr>
            <w:tcW w:w="534" w:type="dxa"/>
          </w:tcPr>
          <w:p w:rsidR="002E4AC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2E4ACB" w:rsidRPr="00484C93" w:rsidRDefault="0037389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Чудулгенин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эдилелдерин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кылыры.Тыва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шывыгларын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даараар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езу-чанчылдар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AC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252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84C93" w:rsidTr="00A34C99">
        <w:tc>
          <w:tcPr>
            <w:tcW w:w="534" w:type="dxa"/>
          </w:tcPr>
          <w:p w:rsidR="002E4AC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2E4ACB" w:rsidRPr="00484C93" w:rsidRDefault="0037389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чанчыктырары.Бурунгу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ажыл-ишти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эгиткени.Чонда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нептерээни.Ус-мергежилге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езу-чанчылдар,оларны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сагыырынын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850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AC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52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CB" w:rsidRPr="00484C93" w:rsidTr="00A34C99">
        <w:tc>
          <w:tcPr>
            <w:tcW w:w="534" w:type="dxa"/>
          </w:tcPr>
          <w:p w:rsidR="002E4ACB" w:rsidRPr="00484C93" w:rsidRDefault="00534AEA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2E4ACB" w:rsidRPr="00484C93" w:rsidRDefault="00373894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Маргылдаа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удазынга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ораашпас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12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27447"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  <w:r w:rsidR="0012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744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850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E4ACB" w:rsidRPr="00484C93" w:rsidRDefault="00127447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55D89" w:rsidRPr="00484C9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52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2E4ACB" w:rsidRPr="00484C93" w:rsidRDefault="002E4ACB" w:rsidP="00832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F14" w:rsidRPr="00484C93" w:rsidRDefault="00832F14" w:rsidP="00832F14">
      <w:pPr>
        <w:spacing w:after="0"/>
        <w:rPr>
          <w:rFonts w:ascii="Times New Roman" w:hAnsi="Times New Roman" w:cs="Times New Roman"/>
          <w:sz w:val="24"/>
          <w:szCs w:val="24"/>
        </w:rPr>
        <w:sectPr w:rsidR="00832F14" w:rsidRPr="00484C93">
          <w:footerReference w:type="default" r:id="rId8"/>
          <w:pgSz w:w="11906" w:h="16838"/>
          <w:pgMar w:top="567" w:right="567" w:bottom="567" w:left="1701" w:header="708" w:footer="283" w:gutter="0"/>
          <w:pgNumType w:start="1" w:chapStyle="1"/>
          <w:cols w:space="720"/>
        </w:sectPr>
      </w:pPr>
    </w:p>
    <w:p w:rsidR="00844D66" w:rsidRDefault="00A34C99" w:rsidP="00F5575B">
      <w:pPr>
        <w:spacing w:before="100" w:beforeAutospacing="1" w:after="100" w:afterAutospacing="1" w:line="240" w:lineRule="auto"/>
        <w:ind w:left="567"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Курсту</w:t>
      </w:r>
      <w:r>
        <w:rPr>
          <w:rFonts w:ascii="Calibri" w:hAnsi="Calibri" w:cs="Times New Roman"/>
          <w:b/>
          <w:sz w:val="24"/>
          <w:szCs w:val="24"/>
        </w:rPr>
        <w:t>ң</w:t>
      </w:r>
      <w:proofErr w:type="spellEnd"/>
      <w:r w:rsidR="00F5575B" w:rsidRPr="00A34C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75B" w:rsidRPr="00A34C99">
        <w:rPr>
          <w:rFonts w:ascii="Times New Roman" w:hAnsi="Times New Roman" w:cs="Times New Roman"/>
          <w:b/>
          <w:sz w:val="24"/>
          <w:szCs w:val="24"/>
        </w:rPr>
        <w:t>эдилгелер</w:t>
      </w:r>
      <w:proofErr w:type="spellEnd"/>
      <w:r w:rsidR="00F5575B" w:rsidRPr="00A34C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75B" w:rsidRPr="00A34C99">
        <w:rPr>
          <w:rFonts w:ascii="Times New Roman" w:hAnsi="Times New Roman" w:cs="Times New Roman"/>
          <w:b/>
          <w:sz w:val="24"/>
          <w:szCs w:val="24"/>
        </w:rPr>
        <w:t>арны</w:t>
      </w:r>
      <w:proofErr w:type="spellEnd"/>
    </w:p>
    <w:p w:rsidR="00A34C99" w:rsidRPr="00A34C99" w:rsidRDefault="00A34C99" w:rsidP="00F5575B">
      <w:pPr>
        <w:spacing w:before="100" w:beforeAutospacing="1" w:after="100" w:afterAutospacing="1" w:line="240" w:lineRule="auto"/>
        <w:ind w:left="567" w:right="-4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526"/>
        <w:gridCol w:w="4673"/>
        <w:gridCol w:w="3088"/>
      </w:tblGrid>
      <w:tr w:rsidR="00F5575B" w:rsidRPr="00A34C99" w:rsidTr="00A34C99">
        <w:tc>
          <w:tcPr>
            <w:tcW w:w="1526" w:type="dxa"/>
          </w:tcPr>
          <w:p w:rsidR="00F5575B" w:rsidRPr="00A34C99" w:rsidRDefault="00A34C99" w:rsidP="00F5575B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Calibri" w:hAnsi="Calibri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Calibri" w:hAnsi="Calibri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4673" w:type="dxa"/>
          </w:tcPr>
          <w:p w:rsidR="00F5575B" w:rsidRPr="00A34C99" w:rsidRDefault="00A34C99" w:rsidP="00F5575B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θскерилгени</w:t>
            </w:r>
            <w:r>
              <w:rPr>
                <w:rFonts w:ascii="Calibri" w:hAnsi="Calibri" w:cs="Times New Roman"/>
                <w:sz w:val="24"/>
                <w:szCs w:val="24"/>
              </w:rPr>
              <w:t>ң</w:t>
            </w:r>
            <w:proofErr w:type="spellEnd"/>
            <w:r w:rsidR="00F5575B" w:rsidRPr="00A3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75B" w:rsidRPr="00A34C99">
              <w:rPr>
                <w:rFonts w:ascii="Times New Roman" w:hAnsi="Times New Roman" w:cs="Times New Roman"/>
                <w:sz w:val="24"/>
                <w:szCs w:val="24"/>
              </w:rPr>
              <w:t>тайылбыры</w:t>
            </w:r>
            <w:proofErr w:type="spellEnd"/>
          </w:p>
        </w:tc>
        <w:tc>
          <w:tcPr>
            <w:tcW w:w="3088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>Доктаал</w:t>
            </w:r>
            <w:proofErr w:type="spellEnd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A3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4C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34C99">
              <w:rPr>
                <w:rFonts w:ascii="Calibri" w:hAnsi="Calibri" w:cs="Times New Roman"/>
                <w:sz w:val="24"/>
                <w:szCs w:val="24"/>
              </w:rPr>
              <w:t>ү</w:t>
            </w:r>
            <w:r w:rsidR="00A34C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4C99">
              <w:rPr>
                <w:rFonts w:ascii="Calibri" w:hAnsi="Calibri" w:cs="Times New Roman"/>
                <w:sz w:val="24"/>
                <w:szCs w:val="24"/>
              </w:rPr>
              <w:t>ү</w:t>
            </w:r>
            <w:proofErr w:type="spellEnd"/>
          </w:p>
        </w:tc>
      </w:tr>
      <w:tr w:rsidR="00F5575B" w:rsidRPr="00A34C99" w:rsidTr="00A34C99">
        <w:tc>
          <w:tcPr>
            <w:tcW w:w="1526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</w:tcPr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5B" w:rsidRPr="00A34C99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F5575B" w:rsidTr="00A34C99">
        <w:tc>
          <w:tcPr>
            <w:tcW w:w="1526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8" w:type="dxa"/>
          </w:tcPr>
          <w:p w:rsidR="00F5575B" w:rsidRDefault="00F5575B" w:rsidP="00F5575B">
            <w:pPr>
              <w:spacing w:before="100" w:beforeAutospacing="1" w:after="100" w:afterAutospacing="1"/>
              <w:ind w:right="-427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F5575B" w:rsidRPr="00234EE7" w:rsidRDefault="00F5575B" w:rsidP="00F5575B">
      <w:pPr>
        <w:spacing w:before="100" w:beforeAutospacing="1" w:after="100" w:afterAutospacing="1" w:line="240" w:lineRule="auto"/>
        <w:ind w:left="567" w:right="-427"/>
        <w:contextualSpacing/>
        <w:rPr>
          <w:rFonts w:ascii="Times New Roman" w:hAnsi="Times New Roman" w:cs="Times New Roman"/>
          <w:b/>
        </w:rPr>
      </w:pPr>
    </w:p>
    <w:p w:rsidR="00844D66" w:rsidRPr="00234EE7" w:rsidRDefault="00844D66" w:rsidP="00811B4E">
      <w:pPr>
        <w:spacing w:before="100" w:beforeAutospacing="1" w:after="100" w:afterAutospacing="1" w:line="240" w:lineRule="auto"/>
        <w:ind w:left="567" w:right="-427"/>
        <w:contextualSpacing/>
        <w:jc w:val="both"/>
        <w:rPr>
          <w:rFonts w:ascii="Times New Roman" w:hAnsi="Times New Roman" w:cs="Times New Roman"/>
          <w:b/>
        </w:rPr>
      </w:pPr>
    </w:p>
    <w:sectPr w:rsidR="00844D66" w:rsidRPr="00234EE7" w:rsidSect="00A34C99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067" w:rsidRDefault="000D4067" w:rsidP="00F5575B">
      <w:pPr>
        <w:spacing w:after="0" w:line="240" w:lineRule="auto"/>
      </w:pPr>
      <w:r>
        <w:separator/>
      </w:r>
    </w:p>
  </w:endnote>
  <w:endnote w:type="continuationSeparator" w:id="0">
    <w:p w:rsidR="000D4067" w:rsidRDefault="000D4067" w:rsidP="00F5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364262"/>
      <w:docPartObj>
        <w:docPartGallery w:val="Page Numbers (Bottom of Page)"/>
        <w:docPartUnique/>
      </w:docPartObj>
    </w:sdtPr>
    <w:sdtEndPr/>
    <w:sdtContent>
      <w:p w:rsidR="00F5575B" w:rsidRDefault="00F557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A33">
          <w:rPr>
            <w:noProof/>
          </w:rPr>
          <w:t>6</w:t>
        </w:r>
        <w:r>
          <w:fldChar w:fldCharType="end"/>
        </w:r>
      </w:p>
    </w:sdtContent>
  </w:sdt>
  <w:p w:rsidR="00F5575B" w:rsidRDefault="00F557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067" w:rsidRDefault="000D4067" w:rsidP="00F5575B">
      <w:pPr>
        <w:spacing w:after="0" w:line="240" w:lineRule="auto"/>
      </w:pPr>
      <w:r>
        <w:separator/>
      </w:r>
    </w:p>
  </w:footnote>
  <w:footnote w:type="continuationSeparator" w:id="0">
    <w:p w:rsidR="000D4067" w:rsidRDefault="000D4067" w:rsidP="00F5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F0D"/>
    <w:multiLevelType w:val="hybridMultilevel"/>
    <w:tmpl w:val="D002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E7B"/>
    <w:rsid w:val="00000F96"/>
    <w:rsid w:val="00030D18"/>
    <w:rsid w:val="00042DE8"/>
    <w:rsid w:val="000556A4"/>
    <w:rsid w:val="0005749C"/>
    <w:rsid w:val="00064417"/>
    <w:rsid w:val="0008642A"/>
    <w:rsid w:val="000D4067"/>
    <w:rsid w:val="000E7811"/>
    <w:rsid w:val="00102501"/>
    <w:rsid w:val="0011713C"/>
    <w:rsid w:val="00127447"/>
    <w:rsid w:val="00130DC6"/>
    <w:rsid w:val="001311F3"/>
    <w:rsid w:val="0013141B"/>
    <w:rsid w:val="00144382"/>
    <w:rsid w:val="00146E2C"/>
    <w:rsid w:val="00152008"/>
    <w:rsid w:val="00183DA7"/>
    <w:rsid w:val="001B1A60"/>
    <w:rsid w:val="001B2F84"/>
    <w:rsid w:val="001B48C2"/>
    <w:rsid w:val="001C59F5"/>
    <w:rsid w:val="001E3585"/>
    <w:rsid w:val="001E7CF4"/>
    <w:rsid w:val="00216638"/>
    <w:rsid w:val="00221E24"/>
    <w:rsid w:val="00234EE7"/>
    <w:rsid w:val="0025258B"/>
    <w:rsid w:val="0025601C"/>
    <w:rsid w:val="00272ECD"/>
    <w:rsid w:val="00291C78"/>
    <w:rsid w:val="00296FC3"/>
    <w:rsid w:val="002A1B7F"/>
    <w:rsid w:val="002A6173"/>
    <w:rsid w:val="002A67F5"/>
    <w:rsid w:val="002C7657"/>
    <w:rsid w:val="002D0222"/>
    <w:rsid w:val="002E4ACB"/>
    <w:rsid w:val="0032308E"/>
    <w:rsid w:val="003350ED"/>
    <w:rsid w:val="00356BA1"/>
    <w:rsid w:val="00373894"/>
    <w:rsid w:val="003B2A33"/>
    <w:rsid w:val="003D6493"/>
    <w:rsid w:val="003E48D4"/>
    <w:rsid w:val="003E6BF4"/>
    <w:rsid w:val="003F2A42"/>
    <w:rsid w:val="004117CE"/>
    <w:rsid w:val="00432082"/>
    <w:rsid w:val="00467C8D"/>
    <w:rsid w:val="00484C93"/>
    <w:rsid w:val="00490FC6"/>
    <w:rsid w:val="00491364"/>
    <w:rsid w:val="004A343B"/>
    <w:rsid w:val="004A745B"/>
    <w:rsid w:val="004C775F"/>
    <w:rsid w:val="004D4645"/>
    <w:rsid w:val="004E7F96"/>
    <w:rsid w:val="00513E7B"/>
    <w:rsid w:val="00522F4C"/>
    <w:rsid w:val="00534AEA"/>
    <w:rsid w:val="00552B40"/>
    <w:rsid w:val="00562001"/>
    <w:rsid w:val="00575860"/>
    <w:rsid w:val="005E5259"/>
    <w:rsid w:val="006008F1"/>
    <w:rsid w:val="00613DD0"/>
    <w:rsid w:val="006140B4"/>
    <w:rsid w:val="00626652"/>
    <w:rsid w:val="00631B39"/>
    <w:rsid w:val="006346B8"/>
    <w:rsid w:val="00645099"/>
    <w:rsid w:val="0064728A"/>
    <w:rsid w:val="00657FB2"/>
    <w:rsid w:val="00667765"/>
    <w:rsid w:val="0068111E"/>
    <w:rsid w:val="00685DCA"/>
    <w:rsid w:val="006B0A66"/>
    <w:rsid w:val="006B0FBC"/>
    <w:rsid w:val="006B1038"/>
    <w:rsid w:val="006B6271"/>
    <w:rsid w:val="006B6649"/>
    <w:rsid w:val="00701986"/>
    <w:rsid w:val="00702AAA"/>
    <w:rsid w:val="00775898"/>
    <w:rsid w:val="007845DE"/>
    <w:rsid w:val="007867B6"/>
    <w:rsid w:val="00794792"/>
    <w:rsid w:val="007A5EDE"/>
    <w:rsid w:val="00811B4E"/>
    <w:rsid w:val="00825B0B"/>
    <w:rsid w:val="00832F14"/>
    <w:rsid w:val="00841396"/>
    <w:rsid w:val="00844D66"/>
    <w:rsid w:val="00850AF4"/>
    <w:rsid w:val="00861B84"/>
    <w:rsid w:val="008727AE"/>
    <w:rsid w:val="0087388D"/>
    <w:rsid w:val="008866EC"/>
    <w:rsid w:val="00891396"/>
    <w:rsid w:val="008A698D"/>
    <w:rsid w:val="008B38C1"/>
    <w:rsid w:val="008D4D09"/>
    <w:rsid w:val="008E2B60"/>
    <w:rsid w:val="00960514"/>
    <w:rsid w:val="00981F8C"/>
    <w:rsid w:val="009C798D"/>
    <w:rsid w:val="009D6F28"/>
    <w:rsid w:val="00A056FB"/>
    <w:rsid w:val="00A34C99"/>
    <w:rsid w:val="00A42DFF"/>
    <w:rsid w:val="00A8165C"/>
    <w:rsid w:val="00A94BEA"/>
    <w:rsid w:val="00A97BF8"/>
    <w:rsid w:val="00AB470A"/>
    <w:rsid w:val="00AC5A75"/>
    <w:rsid w:val="00AD4044"/>
    <w:rsid w:val="00AD7FE8"/>
    <w:rsid w:val="00B168A4"/>
    <w:rsid w:val="00B3193C"/>
    <w:rsid w:val="00B526D4"/>
    <w:rsid w:val="00B821FB"/>
    <w:rsid w:val="00B92025"/>
    <w:rsid w:val="00B96113"/>
    <w:rsid w:val="00BA1E71"/>
    <w:rsid w:val="00BF130D"/>
    <w:rsid w:val="00BF304A"/>
    <w:rsid w:val="00C04507"/>
    <w:rsid w:val="00C8151A"/>
    <w:rsid w:val="00C83CD9"/>
    <w:rsid w:val="00C9608C"/>
    <w:rsid w:val="00CA1A09"/>
    <w:rsid w:val="00CA54C8"/>
    <w:rsid w:val="00CB1CA3"/>
    <w:rsid w:val="00CB21C2"/>
    <w:rsid w:val="00CC138C"/>
    <w:rsid w:val="00CC2614"/>
    <w:rsid w:val="00CE4077"/>
    <w:rsid w:val="00CE7549"/>
    <w:rsid w:val="00D0543D"/>
    <w:rsid w:val="00D11761"/>
    <w:rsid w:val="00D564AA"/>
    <w:rsid w:val="00D601FE"/>
    <w:rsid w:val="00D64048"/>
    <w:rsid w:val="00D73EF8"/>
    <w:rsid w:val="00D9162A"/>
    <w:rsid w:val="00DB4352"/>
    <w:rsid w:val="00DB5800"/>
    <w:rsid w:val="00DB68F7"/>
    <w:rsid w:val="00DD7223"/>
    <w:rsid w:val="00DF27D7"/>
    <w:rsid w:val="00DF4660"/>
    <w:rsid w:val="00E075AA"/>
    <w:rsid w:val="00E103DE"/>
    <w:rsid w:val="00E12D97"/>
    <w:rsid w:val="00E17388"/>
    <w:rsid w:val="00E40B22"/>
    <w:rsid w:val="00E4228D"/>
    <w:rsid w:val="00E462FD"/>
    <w:rsid w:val="00E52397"/>
    <w:rsid w:val="00E55D89"/>
    <w:rsid w:val="00E56EF7"/>
    <w:rsid w:val="00E83C0A"/>
    <w:rsid w:val="00EA4C1E"/>
    <w:rsid w:val="00EA6B83"/>
    <w:rsid w:val="00EB351D"/>
    <w:rsid w:val="00EB4ADE"/>
    <w:rsid w:val="00F01984"/>
    <w:rsid w:val="00F01BD6"/>
    <w:rsid w:val="00F548AF"/>
    <w:rsid w:val="00F5575B"/>
    <w:rsid w:val="00F67CF0"/>
    <w:rsid w:val="00F77056"/>
    <w:rsid w:val="00F84ED4"/>
    <w:rsid w:val="00F95494"/>
    <w:rsid w:val="00FD3AA9"/>
    <w:rsid w:val="00FE3FBF"/>
    <w:rsid w:val="00FE4FD8"/>
    <w:rsid w:val="00FF12AD"/>
    <w:rsid w:val="00FF357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2F14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83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575B"/>
  </w:style>
  <w:style w:type="paragraph" w:styleId="aa">
    <w:name w:val="footer"/>
    <w:basedOn w:val="a"/>
    <w:link w:val="ab"/>
    <w:uiPriority w:val="99"/>
    <w:unhideWhenUsed/>
    <w:rsid w:val="00F55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5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тыва</cp:lastModifiedBy>
  <cp:revision>97</cp:revision>
  <cp:lastPrinted>2015-09-18T03:36:00Z</cp:lastPrinted>
  <dcterms:created xsi:type="dcterms:W3CDTF">2015-09-16T06:47:00Z</dcterms:created>
  <dcterms:modified xsi:type="dcterms:W3CDTF">2022-11-05T11:00:00Z</dcterms:modified>
</cp:coreProperties>
</file>