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12910" w14:textId="77777777" w:rsidR="00D85C7A" w:rsidRDefault="00B31147" w:rsidP="00D85C7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6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Тайылбыр</w:t>
      </w:r>
      <w:r w:rsidR="00AB1D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56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бижик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0DA2E95C" w14:textId="7C77DCDE" w:rsidR="00CF6DAF" w:rsidRPr="00EF7DAF" w:rsidRDefault="00B31147" w:rsidP="00D85C7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Программада кезектер уругларның назы-харын, сонуургалын барымдаалап хувааттынган. Уругнун назы-хары бичии болган тудум, оларның чуве сактып алыры быжыг, уттунмас болур. «Аңгыр- оолдуң тоожузунда» бичии Аңгыр- оол чүгле туттунуп кылаштап, «эргин кырынче» үне берген үезинден бээр эскерип, көрген чүүлун карактарга көстүп турар кылдыр сактып ап, октаргай-делегей дугайында нарын философчу бодалдарны сонуургап, улугларның чугаазын кичээнгейлиг дыңнап ап чораанының түңнелинде солун, үнелиг чогаал үнүп келген болгай. Ынчангаш, программаны уругларга төрээн чери-биле таныштырылгазындан эгелээш, чоорту амыдыралга эргежок чугула апаргы дег темалар: чаңчыл, ужур, найырал, өг- бүле, уруглар кижизидилгези дээн билиглерге чедир ап, аныяк салгалды амыдыралга белеткээр сорулгалыг тургузуп кылган.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Ажылды кылып тургаш, автор тыва ужур- чаңчылдарга хамаарыштыр кылдынган ажылдарын өөренип көрүп, дуржулгалыг башкыларның шинчилелдериниң байлак арга- дуржулгазынга даянган. Маңаа эге школаның программазынга дүүштүр кылган «Улусчу чаңчылдар» деп чаа үнген өөредилге номнарынга каттыжы берги дег темалар туруп келирин баш бурунгаар көрүп, башкы бүрүзү чогаадыкчы езу-биле программаны өскертип болур дээрзин кичээнгейге алырын айтып кагза эки боор. Кандыг-даа ажылды эде- хере соп, ону практикага ажыглаарынга чедир арга-сүме херек, бо шенелде ажылга хамаарыштыр республиканың башкыларының сүмези кончуг улуг дээрзин били</w:t>
      </w:r>
      <w:r w:rsidR="00AB1D9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 бис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CF6DAF" w:rsidRPr="00EF7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="00CF6DA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8</w:t>
      </w:r>
      <w:r w:rsidR="00CF6DAF" w:rsidRPr="00EF7DA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-</w:t>
      </w:r>
      <w:r w:rsidR="00CF6DA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ки</w:t>
      </w:r>
      <w:r w:rsidR="00CF6DAF" w:rsidRPr="00EF7DA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класска “</w:t>
      </w:r>
      <w:r w:rsidR="00CF6DAF"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Улусчу ужурлар</w:t>
      </w:r>
      <w:r w:rsidR="00CF6DAF" w:rsidRPr="00EF7DA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”  деп эртеминин шингээттингенинин  түңнелдери:</w:t>
      </w:r>
    </w:p>
    <w:p w14:paraId="2C589243" w14:textId="3DDF1622" w:rsidR="00AB1D9A" w:rsidRPr="00AB1D9A" w:rsidRDefault="00B31147" w:rsidP="00D85C7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</w:pPr>
      <w:r w:rsidRPr="00896A63">
        <w:rPr>
          <w:rFonts w:ascii="Times New Roman" w:eastAsia="Times New Roman" w:hAnsi="Times New Roman" w:cs="Times New Roman"/>
          <w:color w:val="000000"/>
          <w:sz w:val="27"/>
          <w:szCs w:val="27"/>
          <w:lang w:val="tt-RU" w:eastAsia="ru-RU"/>
        </w:rPr>
        <w:br/>
      </w:r>
      <w:r w:rsidRPr="00896A6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tt-RU" w:eastAsia="ru-RU"/>
        </w:rPr>
        <w:t xml:space="preserve"> </w:t>
      </w:r>
      <w:r w:rsidR="00AB1D9A" w:rsidRPr="00AB1D9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>Бот-тускайлан туннелдер:</w:t>
      </w:r>
    </w:p>
    <w:p w14:paraId="5CEFE87C" w14:textId="77777777" w:rsidR="00AB1D9A" w:rsidRPr="00AB1D9A" w:rsidRDefault="00AB1D9A" w:rsidP="00D85C7A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AB1D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Кижизидилге ажылынын кол угланыышкыннары:</w:t>
      </w:r>
    </w:p>
    <w:p w14:paraId="7AB6B635" w14:textId="77777777" w:rsidR="00AB1D9A" w:rsidRPr="00AB1D9A" w:rsidRDefault="00AB1D9A" w:rsidP="00D85C7A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9A">
        <w:rPr>
          <w:rFonts w:ascii="Times New Roman" w:eastAsia="Times New Roman" w:hAnsi="Times New Roman" w:cs="Times New Roman"/>
          <w:sz w:val="28"/>
          <w:szCs w:val="28"/>
        </w:rPr>
        <w:t>Хамааты мозу-будуш кижизидилгези.</w:t>
      </w:r>
    </w:p>
    <w:p w14:paraId="4E79154D" w14:textId="77777777" w:rsidR="00AB1D9A" w:rsidRPr="00AB1D9A" w:rsidRDefault="00AB1D9A" w:rsidP="00D85C7A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9A">
        <w:rPr>
          <w:rFonts w:ascii="Times New Roman" w:eastAsia="Times New Roman" w:hAnsi="Times New Roman" w:cs="Times New Roman"/>
          <w:sz w:val="28"/>
          <w:szCs w:val="28"/>
        </w:rPr>
        <w:t>Торээн чуртунга, торел чонунга чоок болурунга кижизидер.</w:t>
      </w:r>
    </w:p>
    <w:p w14:paraId="1633032B" w14:textId="77777777" w:rsidR="00AB1D9A" w:rsidRPr="00AB1D9A" w:rsidRDefault="00AB1D9A" w:rsidP="00D85C7A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9A">
        <w:rPr>
          <w:rFonts w:ascii="Times New Roman" w:eastAsia="Times New Roman" w:hAnsi="Times New Roman" w:cs="Times New Roman"/>
          <w:sz w:val="28"/>
          <w:szCs w:val="28"/>
        </w:rPr>
        <w:t>Мозу-будуш, сагыш-сеткил кижизидилгези.</w:t>
      </w:r>
    </w:p>
    <w:p w14:paraId="3E0D3414" w14:textId="77777777" w:rsidR="00AB1D9A" w:rsidRPr="00AB1D9A" w:rsidRDefault="00AB1D9A" w:rsidP="00D85C7A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9A">
        <w:rPr>
          <w:rFonts w:ascii="Times New Roman" w:eastAsia="Times New Roman" w:hAnsi="Times New Roman" w:cs="Times New Roman"/>
          <w:sz w:val="28"/>
          <w:szCs w:val="28"/>
        </w:rPr>
        <w:t>Чараш чуулду эскерип билиринге кижизидер.</w:t>
      </w:r>
    </w:p>
    <w:p w14:paraId="1B93CA98" w14:textId="77777777" w:rsidR="00AB1D9A" w:rsidRPr="00AB1D9A" w:rsidRDefault="00AB1D9A" w:rsidP="00D85C7A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9A">
        <w:rPr>
          <w:rFonts w:ascii="Times New Roman" w:eastAsia="Times New Roman" w:hAnsi="Times New Roman" w:cs="Times New Roman"/>
          <w:sz w:val="28"/>
          <w:szCs w:val="28"/>
        </w:rPr>
        <w:t xml:space="preserve"> Куш-шыдалдыг, кадык болурунга кижизидери.</w:t>
      </w:r>
    </w:p>
    <w:p w14:paraId="0FCFEF34" w14:textId="77777777" w:rsidR="00AB1D9A" w:rsidRPr="00AB1D9A" w:rsidRDefault="00AB1D9A" w:rsidP="00D85C7A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9A">
        <w:rPr>
          <w:rFonts w:ascii="Times New Roman" w:eastAsia="Times New Roman" w:hAnsi="Times New Roman" w:cs="Times New Roman"/>
          <w:sz w:val="28"/>
          <w:szCs w:val="28"/>
        </w:rPr>
        <w:t>Куш-ажыл кижизидилгези.</w:t>
      </w:r>
    </w:p>
    <w:p w14:paraId="37186A65" w14:textId="77777777" w:rsidR="00AB1D9A" w:rsidRPr="00AB1D9A" w:rsidRDefault="00AB1D9A" w:rsidP="00D85C7A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9A">
        <w:rPr>
          <w:rFonts w:ascii="Times New Roman" w:eastAsia="Times New Roman" w:hAnsi="Times New Roman" w:cs="Times New Roman"/>
          <w:sz w:val="28"/>
          <w:szCs w:val="28"/>
        </w:rPr>
        <w:t>Экологтуг кижизилге.</w:t>
      </w:r>
    </w:p>
    <w:p w14:paraId="46B1A254" w14:textId="4E89386B" w:rsidR="00AB1D9A" w:rsidRDefault="00AB1D9A" w:rsidP="00D85C7A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D9A">
        <w:rPr>
          <w:rFonts w:ascii="Times New Roman" w:eastAsia="Times New Roman" w:hAnsi="Times New Roman" w:cs="Times New Roman"/>
          <w:sz w:val="28"/>
          <w:szCs w:val="28"/>
        </w:rPr>
        <w:t>Эртемни шинчилеп, унелеп билиринге кижизидери.</w:t>
      </w:r>
    </w:p>
    <w:p w14:paraId="014640C9" w14:textId="77777777" w:rsidR="007C602E" w:rsidRPr="007C602E" w:rsidRDefault="007C602E" w:rsidP="00D85C7A">
      <w:pPr>
        <w:widowControl w:val="0"/>
        <w:autoSpaceDE w:val="0"/>
        <w:autoSpaceDN w:val="0"/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20B6C0" w14:textId="22874D74" w:rsidR="00B31147" w:rsidRDefault="00B31147" w:rsidP="00D85C7A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«Улусчу ужур-чаңчылдар» кичээлдериниң </w:t>
      </w:r>
      <w:r w:rsidRPr="00B56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өөредиглиг сорулгалары :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-уругларга бодунуң төрээн чонунуң шаг-төөгүден бээр туруп келген езу- чаңчылын таныштырып, ону ыдыкшыдып көөрүнге өөредири;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езулуг тыва кижиниң овур-хевири, мөзү- бүдүжү кандыг чораанын улустуң аас чогаалын болгаш чогаалдарны ажыглап тургаш, делгереңгей таныштырып, бар билиглерин ханыладып өөредири;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тыва улустуң чаңчылчаан ажыл- ижи- биле таныштырып, мергежил шилип 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алырынче угланган ажыл чорудуп, келир амыдыралга белеткээри;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бурунгу чүдүлге, дагылгалар, ужурларның өөредиглиг утказын тайылбырлап, долгандыр турар бойдуска хумагалыг чорукка кижизидип, уругларны биче сеткилдиг, дузааргак, кээргээчел чорукка өөредири;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бодунуң төрээн чериниң (кожуунунуң) онзагайы-биле таныштырып, алдарлыг кижилерин танып ап, оларга чоргаарланып чоруурунга өөредири;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кожа-хелбээ чурттап чоруур чоннуң байырлалдары- биле таныштырары;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өг-бүле, ада-ие кижиниң хүлээлгелери, өг-бүлениң бюджеди деп билиишкиннер- биле уругларны таныштырары;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тыва улустуң уруг-дарыг кижизидеринге кандыг хамаарылгалыг, чаш төлдү кадык-чаагай кижизидериниң айтырыгларын канчаар шиитпирлеп чораанының дугайында билигни бээри.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Кижизидилгелиг сорулгалары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уругларны чоннуң ыдыктыг чаңчылдарын сагып чоруур, бедик культурлуг, кижизиг кижилер болурунга кижизидер;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күш-ажылга ынак, мөзүлүг чаңга уругларны чаңчыктырып кижизидер;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долгандыр турар бойдуска хумагалыг болурунга, бойдуска хамаарылгалыг езу-чаңчылдарны сагып чоруурунга чаңчыктырар;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ава, ача кижиниң хүлээлгелерин медерелдии-биле билип, өг- бүле амыдыралынга бичиизинден белен болуп, уруглар кижизидилгезиниң айтырыгларын сайгарып чоруурунга кижизидер;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каяа- даа чорааш, бодун тыва кижи мен деп медереп билип чоруур национал чоргааралды уругларга оттурар.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Өөреникчилер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«тыва» деп сөстүң төөгүлүг утказын,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тыва улусчу чаңчылдарны, езулалдарны, ужурларны, дагылгаларны, дойларны, ыдыктарны,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чоннуң чаңчылчаан ажыл-ижин,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тыва улустуң байырлалдарын, оюннарын,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өг- бүледе кежигүннер аразында харылзаа дугайында хоойлу-документилерни,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өг- бүле бүрүзүнуң сагып чоруур чараш чаңчылдарын </w:t>
      </w:r>
      <w:r w:rsidRPr="00B56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билген турар ужурлуг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Школаның доозукчузу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бодунуң аажы- чаңынга шын демдекти салып, бодунуң долгандыр турар кижилерге хамаарылгазын база бодунуң чедер, четпес талаларын анализтеп билир;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чоок, таныыр кижилерге, эш-өөрүнге кичээнгейлиг, эптиг-эвилең болурун чедип алыр;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- амыдыралдың кандыг-даа байдалында боду бот-тускайлаң, харыысалгалыг шиитпирни үндүрүп шыдаар чорукту бодунга сайзырадыр;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96A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бодунуң келир үезин бүдүү сагыштап көрүп, кады чурттаар эжинге хамаарылга кандыг болурун медереп билиринге өөренир;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долгандыр турар кижилерниң бир-ле дугаарында эки талаларын эскерип чоруур, шыдамыккай аажы-чаңныг болурун бодунга чаңчыктырар </w:t>
      </w:r>
      <w:r w:rsidRPr="00B56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ужурлуг.</w:t>
      </w:r>
    </w:p>
    <w:p w14:paraId="36503A27" w14:textId="1D465F25" w:rsidR="00B31147" w:rsidRPr="00B31147" w:rsidRDefault="00B31147" w:rsidP="00D85C7A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Программа дараазында тургузуглуг:</w:t>
      </w:r>
      <w:r w:rsidRPr="00B56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254F8B" w:rsidRPr="00B562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Аъш-чемге, айга, хүнге, аалдажыр, таныжар</w:t>
      </w:r>
      <w:r w:rsidR="00254F8B" w:rsidRPr="00B562F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дээш оон-даа өске сагылгаларга хамаарышкан езулалдар дугайында билиглерни ап, амыдыралда херек кырында ажыглаарын чугулалап көөр. Кичээл- эксурсиялар эрттирип, теория кырында алган билиин амыдыралда бадыткап өөренир.</w:t>
      </w:r>
    </w:p>
    <w:p w14:paraId="4B4769A5" w14:textId="781E1D20" w:rsidR="00C90370" w:rsidRPr="00EF7DAF" w:rsidRDefault="00C90370" w:rsidP="00E4512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8-ки</w:t>
      </w:r>
      <w:r w:rsidRPr="00EF7DAF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класска</w:t>
      </w:r>
      <w:r w:rsidRPr="00EF7DAF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«Улусчу ужурлар» деп эртемнин</w:t>
      </w:r>
      <w:r w:rsidRPr="00EF7DAF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EF7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допчузу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2126"/>
      </w:tblGrid>
      <w:tr w:rsidR="00C90370" w:rsidRPr="00EF7DAF" w14:paraId="4157344D" w14:textId="77777777" w:rsidTr="00B77CE8">
        <w:trPr>
          <w:trHeight w:val="67"/>
        </w:trPr>
        <w:tc>
          <w:tcPr>
            <w:tcW w:w="567" w:type="dxa"/>
          </w:tcPr>
          <w:p w14:paraId="0DACB975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12" w:type="dxa"/>
          </w:tcPr>
          <w:p w14:paraId="3653812A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Программанын материалы</w:t>
            </w:r>
          </w:p>
        </w:tc>
        <w:tc>
          <w:tcPr>
            <w:tcW w:w="1134" w:type="dxa"/>
          </w:tcPr>
          <w:p w14:paraId="3C8F02EC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Ниити шагы</w:t>
            </w:r>
          </w:p>
        </w:tc>
        <w:tc>
          <w:tcPr>
            <w:tcW w:w="2126" w:type="dxa"/>
          </w:tcPr>
          <w:p w14:paraId="556FE955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Эртемнин унезин билип алыры</w:t>
            </w:r>
          </w:p>
        </w:tc>
      </w:tr>
      <w:tr w:rsidR="00C90370" w:rsidRPr="00EF7DAF" w14:paraId="3A7D7E9D" w14:textId="77777777" w:rsidTr="00B77CE8">
        <w:trPr>
          <w:trHeight w:val="341"/>
        </w:trPr>
        <w:tc>
          <w:tcPr>
            <w:tcW w:w="567" w:type="dxa"/>
          </w:tcPr>
          <w:p w14:paraId="497E4052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</w:tcPr>
          <w:p w14:paraId="0B76552C" w14:textId="3D34606D" w:rsidR="00C90370" w:rsidRPr="001C5A36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Бурун Тыва чоннуң кижи назынын ылгап чораанының онзагайы.</w:t>
            </w:r>
          </w:p>
        </w:tc>
        <w:tc>
          <w:tcPr>
            <w:tcW w:w="1134" w:type="dxa"/>
          </w:tcPr>
          <w:p w14:paraId="55AE221E" w14:textId="212FDEB1" w:rsidR="00C90370" w:rsidRPr="00254F8B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14:paraId="145FCE64" w14:textId="6FA1BE09" w:rsidR="00C90370" w:rsidRPr="009D3957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D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  <w:r w:rsidR="00DD709A" w:rsidRPr="00DD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</w:p>
        </w:tc>
      </w:tr>
      <w:tr w:rsidR="00254F8B" w:rsidRPr="00EF7DAF" w14:paraId="39C84F76" w14:textId="77777777" w:rsidTr="00B77CE8">
        <w:tc>
          <w:tcPr>
            <w:tcW w:w="567" w:type="dxa"/>
          </w:tcPr>
          <w:p w14:paraId="7B6F0DEB" w14:textId="77777777" w:rsidR="00254F8B" w:rsidRPr="00EF7DAF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75FC1C" w14:textId="7D99668C" w:rsidR="00254F8B" w:rsidRPr="001C5A36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Езулалдар дугайында эге билиг. Хүндүлел езулалдары.</w:t>
            </w:r>
          </w:p>
        </w:tc>
        <w:tc>
          <w:tcPr>
            <w:tcW w:w="1134" w:type="dxa"/>
          </w:tcPr>
          <w:p w14:paraId="3F55B53C" w14:textId="482DC2C4" w:rsidR="00254F8B" w:rsidRPr="00254F8B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</w:tcPr>
          <w:p w14:paraId="56168A66" w14:textId="77777777" w:rsidR="00254F8B" w:rsidRPr="009148A7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1,2,3,4,5,6,7,8</w:t>
            </w:r>
          </w:p>
        </w:tc>
      </w:tr>
      <w:tr w:rsidR="00254F8B" w:rsidRPr="00EF7DAF" w14:paraId="4754C2D1" w14:textId="77777777" w:rsidTr="00B77CE8">
        <w:tc>
          <w:tcPr>
            <w:tcW w:w="567" w:type="dxa"/>
          </w:tcPr>
          <w:p w14:paraId="549D24A1" w14:textId="77777777" w:rsidR="00254F8B" w:rsidRPr="00EF7DAF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2" w:type="dxa"/>
          </w:tcPr>
          <w:p w14:paraId="2B930842" w14:textId="213F4D29" w:rsidR="00254F8B" w:rsidRPr="001C5A36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Кижиниң чырык черге чаяалгазы.</w:t>
            </w:r>
          </w:p>
        </w:tc>
        <w:tc>
          <w:tcPr>
            <w:tcW w:w="1134" w:type="dxa"/>
          </w:tcPr>
          <w:p w14:paraId="42B0A8AA" w14:textId="06481E6C" w:rsidR="00254F8B" w:rsidRPr="00254F8B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14:paraId="0E434FB0" w14:textId="77777777" w:rsidR="00254F8B" w:rsidRPr="009148A7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1,2,3,5,6,7</w:t>
            </w:r>
          </w:p>
        </w:tc>
      </w:tr>
      <w:tr w:rsidR="00254F8B" w:rsidRPr="00EF7DAF" w14:paraId="5B6CF1A0" w14:textId="77777777" w:rsidTr="00B77CE8">
        <w:tc>
          <w:tcPr>
            <w:tcW w:w="567" w:type="dxa"/>
          </w:tcPr>
          <w:p w14:paraId="19C2A864" w14:textId="77777777" w:rsidR="00254F8B" w:rsidRPr="00EF7DAF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2" w:type="dxa"/>
          </w:tcPr>
          <w:p w14:paraId="5BC2BD59" w14:textId="7BBFE6A8" w:rsidR="00254F8B" w:rsidRPr="001C5A36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Кижиниң ава, ачазы – чырык чер кырында эң-не буянныг кижилер.</w:t>
            </w:r>
          </w:p>
        </w:tc>
        <w:tc>
          <w:tcPr>
            <w:tcW w:w="1134" w:type="dxa"/>
          </w:tcPr>
          <w:p w14:paraId="58E6E1F0" w14:textId="6AC69938" w:rsidR="00254F8B" w:rsidRPr="00254F8B" w:rsidRDefault="00AC4E1A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14:paraId="2C768F87" w14:textId="77777777" w:rsidR="00254F8B" w:rsidRPr="009148A7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1,2,3,6,7</w:t>
            </w:r>
          </w:p>
        </w:tc>
      </w:tr>
      <w:tr w:rsidR="00254F8B" w:rsidRPr="00EF7DAF" w14:paraId="521179E3" w14:textId="77777777" w:rsidTr="00B77CE8">
        <w:tc>
          <w:tcPr>
            <w:tcW w:w="567" w:type="dxa"/>
          </w:tcPr>
          <w:p w14:paraId="7D7E812E" w14:textId="77777777" w:rsidR="00254F8B" w:rsidRPr="00EF7DAF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2" w:type="dxa"/>
          </w:tcPr>
          <w:p w14:paraId="792EBDCA" w14:textId="551F525A" w:rsidR="00254F8B" w:rsidRPr="001C5A36" w:rsidRDefault="00254F8B" w:rsidP="00D85C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Оол уругнун, кыс уругнун тус –тус аажы- чанының онзагайлары, мөзү- бүдүжү.</w:t>
            </w:r>
          </w:p>
        </w:tc>
        <w:tc>
          <w:tcPr>
            <w:tcW w:w="1134" w:type="dxa"/>
          </w:tcPr>
          <w:p w14:paraId="1133E6CC" w14:textId="1DD13750" w:rsidR="00254F8B" w:rsidRPr="00254F8B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14:paraId="0F29CFB1" w14:textId="77777777" w:rsidR="00254F8B" w:rsidRPr="009148A7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2,3,4,6,7</w:t>
            </w:r>
          </w:p>
        </w:tc>
      </w:tr>
      <w:tr w:rsidR="00254F8B" w:rsidRPr="00EF7DAF" w14:paraId="178989DD" w14:textId="77777777" w:rsidTr="00B77CE8">
        <w:tc>
          <w:tcPr>
            <w:tcW w:w="567" w:type="dxa"/>
          </w:tcPr>
          <w:p w14:paraId="037DE956" w14:textId="77777777" w:rsidR="00254F8B" w:rsidRPr="00EF7DAF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</w:tcPr>
          <w:p w14:paraId="106D42FD" w14:textId="00C910DB" w:rsidR="00254F8B" w:rsidRPr="001C5A36" w:rsidRDefault="00254F8B" w:rsidP="00D85C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Тыва езуда улусчу хемчеглерни ажыглап чорааны. Ай- хүн санаарының онзагайы</w:t>
            </w:r>
          </w:p>
        </w:tc>
        <w:tc>
          <w:tcPr>
            <w:tcW w:w="1134" w:type="dxa"/>
          </w:tcPr>
          <w:p w14:paraId="4AAFA6F8" w14:textId="6E849727" w:rsidR="00254F8B" w:rsidRPr="00254F8B" w:rsidRDefault="00AC4E1A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</w:tcPr>
          <w:p w14:paraId="4FA567BC" w14:textId="77777777" w:rsidR="00254F8B" w:rsidRPr="009148A7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1,2,3,6,7</w:t>
            </w:r>
          </w:p>
        </w:tc>
      </w:tr>
      <w:tr w:rsidR="00254F8B" w:rsidRPr="00EF7DAF" w14:paraId="334BA589" w14:textId="77777777" w:rsidTr="00B77CE8">
        <w:tc>
          <w:tcPr>
            <w:tcW w:w="567" w:type="dxa"/>
          </w:tcPr>
          <w:p w14:paraId="127AB2B6" w14:textId="77777777" w:rsidR="00254F8B" w:rsidRPr="00EF7DAF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12" w:type="dxa"/>
          </w:tcPr>
          <w:p w14:paraId="0826B847" w14:textId="1E55349A" w:rsidR="00254F8B" w:rsidRPr="00AC4E1A" w:rsidRDefault="00AC4E1A" w:rsidP="00D85C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Катаптаашкын</w:t>
            </w:r>
          </w:p>
        </w:tc>
        <w:tc>
          <w:tcPr>
            <w:tcW w:w="1134" w:type="dxa"/>
          </w:tcPr>
          <w:p w14:paraId="50782C32" w14:textId="24B87E78" w:rsidR="00254F8B" w:rsidRPr="00AC4E1A" w:rsidRDefault="0052186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14:paraId="2D44610B" w14:textId="7D5DD566" w:rsidR="00254F8B" w:rsidRPr="009148A7" w:rsidRDefault="00AC4E1A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54F8B" w:rsidRPr="00EF7DAF" w14:paraId="10EC7B01" w14:textId="77777777" w:rsidTr="00B77CE8">
        <w:tc>
          <w:tcPr>
            <w:tcW w:w="567" w:type="dxa"/>
          </w:tcPr>
          <w:p w14:paraId="781A37A2" w14:textId="77777777" w:rsidR="00254F8B" w:rsidRPr="00EF7DAF" w:rsidRDefault="00254F8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2" w:type="dxa"/>
          </w:tcPr>
          <w:p w14:paraId="20D52AE7" w14:textId="64439C27" w:rsidR="00254F8B" w:rsidRPr="00AC4E1A" w:rsidRDefault="00AC4E1A" w:rsidP="00D85C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Туңнел кичээл.</w:t>
            </w:r>
          </w:p>
        </w:tc>
        <w:tc>
          <w:tcPr>
            <w:tcW w:w="1134" w:type="dxa"/>
          </w:tcPr>
          <w:p w14:paraId="2CDBACDF" w14:textId="6C776471" w:rsidR="00254F8B" w:rsidRPr="00AC4E1A" w:rsidRDefault="00AC4E1A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14:paraId="0283AF66" w14:textId="13D0AFF4" w:rsidR="00254F8B" w:rsidRPr="009148A7" w:rsidRDefault="00AC4E1A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</w:t>
            </w:r>
          </w:p>
        </w:tc>
      </w:tr>
      <w:tr w:rsidR="00AC4E1A" w:rsidRPr="00EF7DAF" w14:paraId="4F4827AA" w14:textId="77777777" w:rsidTr="00B77CE8">
        <w:tc>
          <w:tcPr>
            <w:tcW w:w="567" w:type="dxa"/>
          </w:tcPr>
          <w:p w14:paraId="5B378984" w14:textId="77777777" w:rsidR="00AC4E1A" w:rsidRPr="00EF7DAF" w:rsidRDefault="00AC4E1A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A3679D" w14:textId="6A16BB69" w:rsidR="00AC4E1A" w:rsidRPr="00254F8B" w:rsidRDefault="00AC4E1A" w:rsidP="00D85C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3C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СТМ – Тыва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ёзулал</w:t>
            </w:r>
            <w:r w:rsidRPr="002D53C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дарнын тергиини</w:t>
            </w:r>
          </w:p>
        </w:tc>
        <w:tc>
          <w:tcPr>
            <w:tcW w:w="1134" w:type="dxa"/>
          </w:tcPr>
          <w:p w14:paraId="23CAE9FF" w14:textId="754E71E9" w:rsidR="00AC4E1A" w:rsidRPr="00AC4E1A" w:rsidRDefault="00AC4E1A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14:paraId="3A7FAE22" w14:textId="338B2D83" w:rsidR="00AC4E1A" w:rsidRPr="00AC4E1A" w:rsidRDefault="009148A7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</w:tr>
      <w:tr w:rsidR="00AC4E1A" w:rsidRPr="00EF7DAF" w14:paraId="181510F6" w14:textId="77777777" w:rsidTr="00B77CE8">
        <w:tc>
          <w:tcPr>
            <w:tcW w:w="6379" w:type="dxa"/>
            <w:gridSpan w:val="2"/>
          </w:tcPr>
          <w:p w14:paraId="0BF3EBD0" w14:textId="77777777" w:rsidR="00AC4E1A" w:rsidRPr="00EF7DAF" w:rsidRDefault="00AC4E1A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Ниитизи-биле</w:t>
            </w:r>
          </w:p>
        </w:tc>
        <w:tc>
          <w:tcPr>
            <w:tcW w:w="1134" w:type="dxa"/>
          </w:tcPr>
          <w:p w14:paraId="27AA39C5" w14:textId="7B92F471" w:rsidR="00AC4E1A" w:rsidRPr="00EF7DAF" w:rsidRDefault="00AC4E1A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5218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EF7D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2126" w:type="dxa"/>
          </w:tcPr>
          <w:p w14:paraId="4876FEAD" w14:textId="77777777" w:rsidR="00AC4E1A" w:rsidRPr="00EF7DAF" w:rsidRDefault="00AC4E1A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B38663C" w14:textId="77777777" w:rsidR="00C90370" w:rsidRPr="00EF7DAF" w:rsidRDefault="00C90370" w:rsidP="00D85C7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B706D4" w14:textId="77777777" w:rsidR="00C90370" w:rsidRPr="00EF7DAF" w:rsidRDefault="00C90370" w:rsidP="00E45124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Календарь-тематиктиг план.</w:t>
      </w:r>
    </w:p>
    <w:p w14:paraId="318DD6BF" w14:textId="6F498663" w:rsidR="00C90370" w:rsidRPr="001C5A36" w:rsidRDefault="0015375B" w:rsidP="00E4512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5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«Кижи назыны. Езулалдар. Хемчеглер».</w:t>
      </w:r>
    </w:p>
    <w:tbl>
      <w:tblPr>
        <w:tblW w:w="10065" w:type="dxa"/>
        <w:tblInd w:w="-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709"/>
        <w:gridCol w:w="1134"/>
        <w:gridCol w:w="1134"/>
        <w:gridCol w:w="1418"/>
      </w:tblGrid>
      <w:tr w:rsidR="00C90370" w:rsidRPr="00EF7DAF" w14:paraId="615EBA38" w14:textId="77777777" w:rsidTr="008462AA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742E29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e88ac1f40276a10b3d5fb92ab4e5307bd542048c"/>
            <w:bookmarkStart w:id="1" w:name="0"/>
            <w:bookmarkEnd w:id="0"/>
            <w:bookmarkEnd w:id="1"/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1BAD63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Темазы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D7AEA4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53B733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</w:t>
            </w: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агы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A7EF68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Кичээлдиӊ эртер хүнү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980E06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Тайылбыры</w:t>
            </w:r>
          </w:p>
        </w:tc>
      </w:tr>
      <w:tr w:rsidR="00C90370" w:rsidRPr="00EF7DAF" w14:paraId="228BAC7F" w14:textId="77777777" w:rsidTr="008462AA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1ADF79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FBD25D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C21679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E4EDE1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План-биле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86CD57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херек кырында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80856F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4C0B351E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654E50" w14:textId="04ABAFC3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7A4C86" w14:textId="6F8CEA3F" w:rsidR="00C90370" w:rsidRPr="00DA1970" w:rsidRDefault="0065527A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Бурун Тыва чоннуң кижи назынын ылгап чораанының онзагайы. </w:t>
            </w:r>
            <w:r w:rsidR="00C34D42"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Чаш назын – 1-3 хар.</w:t>
            </w:r>
            <w:r w:rsidR="001C5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4D42"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Элээди назын – 3 – 15 хар.</w:t>
            </w:r>
            <w:r w:rsidR="001C5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4D42"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Аныяк назын – 16 – 29 хар.</w:t>
            </w:r>
            <w:r w:rsidR="001C5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4D42"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Ортун назын – 30 – 45 хар.</w:t>
            </w:r>
            <w:r w:rsidR="001C5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4D42"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Улуг назын – 46 – 61 хар.</w:t>
            </w:r>
            <w:r w:rsidR="001C5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4D42"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Кырган назын – 61 – 81 хар.</w:t>
            </w:r>
            <w:r w:rsidR="001C5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4D42"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Чөнүүр назын – 81 хардан өрү.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D67504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53E71A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D5C9AE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A6EE28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2AED28FC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01AFC4" w14:textId="49828203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C0D350" w14:textId="0C036588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Чеди- Хаан сылдыс- биле кижи назынын дөмейлеп чорааны.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77671F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BBFFE7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55337C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A4EB8C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291AF008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4A1E31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75250E" w14:textId="34F3E795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Назын бүрүзүнүң тус- тус онзагай талалары.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1B491A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D03B11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76E619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662EB6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303FD0A3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773CAD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5F5D30" w14:textId="795AD0D1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Хар- назын бүрүзүнде кылып болур, кылып болбас чүүлдер.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86D7F2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175321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DCE857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CA12CB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5A5D5D86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33BD5B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F4121E" w14:textId="7989637C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Езулалдар дугайында эге билиг. Хүндүлел езулалдары.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67DC5E" w14:textId="77777777" w:rsidR="00C90370" w:rsidRPr="00AC4E1A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4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7DE953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6CF3A4" w14:textId="77777777" w:rsidR="00C90370" w:rsidRPr="00AC4E1A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CB8FED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39DB5C2D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D9C322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1FC6F2" w14:textId="676CFDF5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Төрел бөлүк аразында хүндүлежири.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1FF25B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A148A0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6C0B7A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0109A1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420D3A90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6BF966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4B89BB" w14:textId="2C09EDE5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Төрел аймак аразында бот- боттарынга хамаарышкан хүндүлел аттары.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EFB64E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31B356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B9E4C0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8972FD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1CE80036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8C7A4F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3CF3ED" w14:textId="13F8295C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Кээргээчел чорук – бот- бодунга дузалажыр езулалдың бир хевири.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66B306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EEC49F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F9E0A0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2B444C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34098AD7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5CE0FA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2F83A2" w14:textId="59D6668C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Аъш- чемге хамаарышкан езулалдарның кижизидикчи ужур- утказы.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D982CB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7B6E47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426D09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5DEAE8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5EE0E24E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203BA9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9DAF45" w14:textId="6A9025D7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Аян - чорук үезиниң езулалдары, сагыыр сагылгалары.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599AB2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907416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C2262A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3EFF9B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0F824FFF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56B40F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46889A" w14:textId="3257669F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Аңчының езулалдары. Ужалаар деп чаңчыл.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F35E2D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70C334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FDA072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010750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3AB60DBC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43AB80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171A60" w14:textId="5E089E14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Аалдажыры езулал. Езулалдың ужур- утказы.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5BBCA6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611C18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7FC539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BDE2E4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59A1A52E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39B505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E264D9" w14:textId="13204DF9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Кижиниң чырык черге чаяалгазы.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439F31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3EE3C8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06.12.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B54659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58A43D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1B00D3E1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4ABAA4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E6F2C1" w14:textId="2225645C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Кижиниң амыдыралының тайбың- чаагай болурунуң чылдагааннары.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FBB366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1E2F5D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0BDE6D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60B4B1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36633A36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CD0F98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DBFE2E" w14:textId="7F098C46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Сарыг шажын өөредиинде кижиниң амыдыралы.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B2FAE3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4F9793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76DCAF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FD1032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48F5691C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BD00C3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D2F5D5" w14:textId="709B025D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Кижиниң ава, ачазы – чырык чер кырында эң-не буянныг кижилер.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2DC0AC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456D96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89EAEF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06ABB1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3A4F1FF8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CE3FC7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715849" w14:textId="3275D45F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Ава кижиниң сагыш- човаашкыныны. Авалар шүлүк, ырларда.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54BBB1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B1409B" w14:textId="5A4A92F0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83B58"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0842D7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F9055A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53C3" w:rsidRPr="00EF7DAF" w14:paraId="7106D818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B58F7D" w14:textId="5865D916" w:rsidR="002D53C3" w:rsidRPr="00EF7DAF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4E8912" w14:textId="18C4379E" w:rsidR="002D53C3" w:rsidRPr="00DA1970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Практиктиг кичээл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ED6F80" w14:textId="3A966D68" w:rsidR="002D53C3" w:rsidRPr="00EF7DAF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DB53EB" w14:textId="18831D87" w:rsidR="002D53C3" w:rsidRPr="00501E3D" w:rsidRDefault="00783B58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2F5715" w14:textId="77777777" w:rsidR="002D53C3" w:rsidRPr="00EF7DAF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2C8C15" w14:textId="77777777" w:rsidR="002D53C3" w:rsidRPr="00EF7DAF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27F2796A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8A3182" w14:textId="73236B51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2D5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99F57C" w14:textId="5ECFDD94" w:rsidR="00C90370" w:rsidRPr="00DA1970" w:rsidRDefault="00C34D42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Оол уругнун, кыс уругнун тус –тус аажы- чанының онзагайлары, мөзү- бүдүжү.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6B64CD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06BC48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71C54A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AA6506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180FA535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289002" w14:textId="799F3488" w:rsidR="00C90370" w:rsidRPr="00EF7DAF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294E8D" w14:textId="4824F05B" w:rsidR="00C90370" w:rsidRPr="00DA1970" w:rsidRDefault="0015375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Кыс уругнуң овур- хевири тоолдарда, чогаалдарда.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B76F68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39D01B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F18828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013309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6993A028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4199ED" w14:textId="3E56201C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2D5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BAF15E" w14:textId="0BA54793" w:rsidR="00C90370" w:rsidRPr="00DA1970" w:rsidRDefault="0015375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Амгы үениң кыстарының, оолдарының аажы- чаңында чараш, чараш эвес чүүлдер.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CA5594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41CB9B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07.02.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2CE607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8189E3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5BBE6768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73FE70" w14:textId="61062C96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D5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F4FBB4" w14:textId="63A30BAD" w:rsidR="00C90370" w:rsidRPr="00DA1970" w:rsidRDefault="0015375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Тыва езуда улусчу хемчеглерни ажыглап чорааны. Ай- хүн санаарының онзагайы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69339B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EDAE09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3A31F5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9B8808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6C3075C2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91EC14" w14:textId="470ECF4A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D5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1A994D" w14:textId="69011916" w:rsidR="00C90370" w:rsidRPr="00DA1970" w:rsidRDefault="0015375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Черниң ыраан, чоогун; чүвениң улуун, бичезин; сугнун тереңин, сыыгын болгаш оон-даа өске хемчеглерни көргүзерде чоннуң ажыглап чорааны эренгей чижек хемчээлдер.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77F73D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54B7F3" w14:textId="77777777" w:rsidR="00C90370" w:rsidRPr="00501E3D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21C87C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150368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53C3" w:rsidRPr="00EF7DAF" w14:paraId="3EF2FE3B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56FD6A" w14:textId="2CBA2D30" w:rsidR="002D53C3" w:rsidRPr="00EF7DAF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44ACC3" w14:textId="5C502926" w:rsidR="002D53C3" w:rsidRPr="00DA1970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Практиктиг кичээл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A4AC33" w14:textId="7981B63D" w:rsidR="002D53C3" w:rsidRPr="00EF7DAF" w:rsidRDefault="00A37A0C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6F0801" w14:textId="6B60E356" w:rsidR="002D53C3" w:rsidRPr="00501E3D" w:rsidRDefault="00783B58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92E25C" w14:textId="77777777" w:rsidR="002D53C3" w:rsidRPr="00EF7DAF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02AEA6" w14:textId="77777777" w:rsidR="002D53C3" w:rsidRPr="00EF7DAF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499590A8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229089" w14:textId="6197B44E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D5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0F9164" w14:textId="5EB791DD" w:rsidR="00C90370" w:rsidRPr="00DA1970" w:rsidRDefault="0015375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Эреңгей хемчээлдерниң чаш уругларның, оолдарның угаан- сарыылын дүрген сайзырадырынга салдарлыы.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4976F4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654F60" w14:textId="06B39FAD" w:rsidR="00C90370" w:rsidRPr="00501E3D" w:rsidRDefault="00783B58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C90370"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90370"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A2DC75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F05264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53C3" w:rsidRPr="00EF7DAF" w14:paraId="2765561E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D23A20" w14:textId="3CD6B442" w:rsidR="002D53C3" w:rsidRPr="00EF7DAF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0C9693" w14:textId="07454AF1" w:rsidR="002D53C3" w:rsidRPr="00DA1970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Практиктиг кичээл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F93AAE" w14:textId="0858C311" w:rsidR="002D53C3" w:rsidRPr="00EF7DAF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4CDE4E" w14:textId="2F237985" w:rsidR="002D53C3" w:rsidRPr="00501E3D" w:rsidRDefault="00783B58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F93FE8" w14:textId="77777777" w:rsidR="002D53C3" w:rsidRPr="00EF7DAF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15A4F0" w14:textId="77777777" w:rsidR="002D53C3" w:rsidRPr="00EF7DAF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5676C2DA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DB5E11" w14:textId="67B1AC8D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D5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B46E45" w14:textId="4363C5B8" w:rsidR="00C90370" w:rsidRPr="00DA1970" w:rsidRDefault="0015375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Салаа- биле холбашкан хемчеглер.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F71A79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BF396C" w14:textId="19CD53BA" w:rsidR="00C90370" w:rsidRPr="00501E3D" w:rsidRDefault="00783B58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C90370"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0AB72F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223C78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514BF037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1DF752" w14:textId="6E16BC1C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D5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A5BB44" w14:textId="7BFE9163" w:rsidR="00C90370" w:rsidRPr="00DA1970" w:rsidRDefault="0015375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Тыва улустун дааранырда, ус- шевер ажыл кылыгларынга эреңгей хемчеглерни ажыглап, карак- биле, хол- биле хемчээп чорааны.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0DD534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B8F9E4" w14:textId="12CC93CA" w:rsidR="00C90370" w:rsidRPr="00501E3D" w:rsidRDefault="00783B58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C90370"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90370"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577D0B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64C0F9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4ADB0A59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4B4D10" w14:textId="46D5D95C" w:rsidR="00C90370" w:rsidRPr="00EF7DAF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D84BE9" w14:textId="65A4F60A" w:rsidR="00C90370" w:rsidRPr="00DA1970" w:rsidRDefault="0015375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Практиктиг </w:t>
            </w:r>
            <w:r w:rsid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кичээл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E4EF1A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B5A0E6" w14:textId="05984F13" w:rsidR="00C90370" w:rsidRPr="00501E3D" w:rsidRDefault="00783B58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C90370"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90370"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EA531F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83B59D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5C23FAED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28C8A8" w14:textId="0F54C052" w:rsidR="00C90370" w:rsidRPr="00EF7DAF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A6A415" w14:textId="76D15D1D" w:rsidR="00C90370" w:rsidRPr="00DA1970" w:rsidRDefault="0015375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Тыва улустун аас чогаалында ыдыктыг саннар, оларнын ужур- утказы.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F1854E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93ECB5" w14:textId="45867B56" w:rsidR="00C90370" w:rsidRPr="00501E3D" w:rsidRDefault="00783B58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C90370"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ECC0C2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ABA69F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56FB42BB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5E35C7" w14:textId="6AC58BAC" w:rsidR="00C90370" w:rsidRPr="00EF7DAF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4211C6" w14:textId="09A996FD" w:rsidR="00C90370" w:rsidRPr="00DA1970" w:rsidRDefault="0015375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Практиктиг кичээл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B0A3C9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881B1A" w14:textId="0FE94820" w:rsidR="00C90370" w:rsidRPr="00501E3D" w:rsidRDefault="00783B58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C90370"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84A06B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0AF8E6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5AE0C4E4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3BDC1A" w14:textId="52FB1043" w:rsidR="00C90370" w:rsidRPr="00EF7DAF" w:rsidRDefault="002D53C3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778599" w14:textId="13520E60" w:rsidR="00C90370" w:rsidRPr="00EF7DAF" w:rsidRDefault="0052186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Түӊнел кичээл.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Хыналда тест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4D023E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5BED8F" w14:textId="1AB48B21" w:rsidR="00C90370" w:rsidRPr="00501E3D" w:rsidRDefault="00783B58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C90370"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B53554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CBC211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0370" w:rsidRPr="00EF7DAF" w14:paraId="02345F35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4B1619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9BBB7C" w14:textId="22AFCF07" w:rsidR="00C90370" w:rsidRPr="00EF7DAF" w:rsidRDefault="0052186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53C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СТМ – Тыва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ёзулал</w:t>
            </w:r>
            <w:r w:rsidRPr="002D53C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дарнын тергиини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746E5F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BB02AF" w14:textId="14AE6448" w:rsidR="00C90370" w:rsidRPr="00501E3D" w:rsidRDefault="0052186B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C90370"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62DB0E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7A55A5" w14:textId="77777777" w:rsidR="00C90370" w:rsidRPr="00EF7DAF" w:rsidRDefault="00C90370" w:rsidP="00D8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186B" w:rsidRPr="00EF7DAF" w14:paraId="2587363E" w14:textId="77777777" w:rsidTr="008462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351393" w14:textId="77777777" w:rsidR="0052186B" w:rsidRPr="00EF7DAF" w:rsidRDefault="0052186B" w:rsidP="0052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3CC565" w14:textId="349AD9AB" w:rsidR="0052186B" w:rsidRPr="00EF7DAF" w:rsidRDefault="0052186B" w:rsidP="0052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Туннел кичээл. Катаптаашкын.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6DA01D" w14:textId="77777777" w:rsidR="0052186B" w:rsidRPr="00EF7DAF" w:rsidRDefault="0052186B" w:rsidP="0052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7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A44C01" w14:textId="430C9BE5" w:rsidR="0052186B" w:rsidRPr="00501E3D" w:rsidRDefault="0052186B" w:rsidP="0052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501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04A98A" w14:textId="77777777" w:rsidR="0052186B" w:rsidRPr="00EF7DAF" w:rsidRDefault="0052186B" w:rsidP="0052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E8F18C" w14:textId="77777777" w:rsidR="0052186B" w:rsidRPr="00EF7DAF" w:rsidRDefault="0052186B" w:rsidP="00521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F38ACB5" w14:textId="77777777" w:rsidR="00C90370" w:rsidRPr="00EF7DAF" w:rsidRDefault="00C90370" w:rsidP="00D85C7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D1E9BC" w14:textId="77777777" w:rsidR="002F795D" w:rsidRPr="002F795D" w:rsidRDefault="002F795D" w:rsidP="00E45124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Эдилгелиг арын</w:t>
      </w:r>
    </w:p>
    <w:tbl>
      <w:tblPr>
        <w:tblW w:w="10348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91"/>
        <w:gridCol w:w="1285"/>
        <w:gridCol w:w="3480"/>
        <w:gridCol w:w="1905"/>
        <w:gridCol w:w="1984"/>
      </w:tblGrid>
      <w:tr w:rsidR="002F795D" w:rsidRPr="002F795D" w14:paraId="0066E5F2" w14:textId="77777777" w:rsidTr="00440764"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00A884" w14:textId="77777777" w:rsidR="002F795D" w:rsidRPr="002F795D" w:rsidRDefault="002F795D" w:rsidP="00D85C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F79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9F61" w14:textId="77777777" w:rsidR="002F795D" w:rsidRPr="002F795D" w:rsidRDefault="002F795D" w:rsidP="00D85C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F79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Шагы </w:t>
            </w:r>
          </w:p>
        </w:tc>
        <w:tc>
          <w:tcPr>
            <w:tcW w:w="34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E81465" w14:textId="77777777" w:rsidR="002F795D" w:rsidRPr="002F795D" w:rsidRDefault="002F795D" w:rsidP="00D85C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F79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Кичээлдин темазы</w:t>
            </w:r>
          </w:p>
        </w:tc>
        <w:tc>
          <w:tcPr>
            <w:tcW w:w="19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633D75" w14:textId="77777777" w:rsidR="002F795D" w:rsidRPr="002F795D" w:rsidRDefault="002F795D" w:rsidP="00D85C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F79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Эдилгенин чылдагааны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399861" w14:textId="77777777" w:rsidR="002F795D" w:rsidRPr="002F795D" w:rsidRDefault="002F795D" w:rsidP="00D85C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F79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Эдилгенин</w:t>
            </w:r>
          </w:p>
          <w:p w14:paraId="2797AA24" w14:textId="77777777" w:rsidR="002F795D" w:rsidRPr="002F795D" w:rsidRDefault="002F795D" w:rsidP="00D85C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F79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аргазы</w:t>
            </w:r>
          </w:p>
        </w:tc>
      </w:tr>
      <w:tr w:rsidR="002F795D" w:rsidRPr="002F795D" w14:paraId="53822EDA" w14:textId="77777777" w:rsidTr="00440764">
        <w:tc>
          <w:tcPr>
            <w:tcW w:w="7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90379B" w14:textId="77777777" w:rsidR="002F795D" w:rsidRPr="002F795D" w:rsidRDefault="002F795D" w:rsidP="00D85C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B1DBBF" w14:textId="77777777" w:rsidR="002F795D" w:rsidRPr="002F795D" w:rsidRDefault="002F795D" w:rsidP="00D85C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F79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План-биле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481D90" w14:textId="77777777" w:rsidR="002F795D" w:rsidRPr="002F795D" w:rsidRDefault="002F795D" w:rsidP="00D85C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F79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Херек кырында</w:t>
            </w:r>
          </w:p>
        </w:tc>
        <w:tc>
          <w:tcPr>
            <w:tcW w:w="348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A31BF1" w14:textId="77777777" w:rsidR="002F795D" w:rsidRPr="002F795D" w:rsidRDefault="002F795D" w:rsidP="00D85C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73C57D" w14:textId="77777777" w:rsidR="002F795D" w:rsidRPr="002F795D" w:rsidRDefault="002F795D" w:rsidP="00D85C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6C3D8E" w14:textId="77777777" w:rsidR="002F795D" w:rsidRPr="002F795D" w:rsidRDefault="002F795D" w:rsidP="00D85C7A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72AD5454" w14:textId="77777777" w:rsidTr="00440764"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38DD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4928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5952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9E2B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A95F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25B82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7C9BEF84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0D01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CE2E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AD6E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0C09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7C27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1B790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36C803FA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A3DA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9047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C278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44CC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F95D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4218E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44A3BD5D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5AEC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E60D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427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076D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E9F2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A9A72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25102893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6A3B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4448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58BF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6205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09FE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A4D9D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49ECC6FE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4D24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51B0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D7A1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1DB9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FAC6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18373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462CDD4D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CD8D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5472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520F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EF95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CA59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E7A0C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505F038C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9CA1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C2C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EC1A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6C4C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8B0E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8840E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26415AD5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F271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B80F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D93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E06B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57EB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C8D30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654B0215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628A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14B7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5606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D7BB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F993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551AC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4B858FD3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CE3A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3E71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7CE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631C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0AE0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12E2E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4BBBC002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67E5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98A8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1E0D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BB53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60DA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67538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5882CB6A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DE52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E893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21BF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E21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577C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E2589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0E0F29A1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88C3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5FDB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252E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40A2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687B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F2A86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4DA6E5C2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BBE2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C85C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439F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E835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EAA2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B173A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68F496AC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2D94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4209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20BF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122F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63E6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04BB2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2732030D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285E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567F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1064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A665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30E9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F014F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55A64E7E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CAE9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2789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72E9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1AB5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3EDD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F6519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56204613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0C84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0E80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2994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EDE1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A5C8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DC9B6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24EC70E0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2397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25C7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3FE6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3717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53B6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7253D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2F6A7BB0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0171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0B23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3BAC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F5FF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208A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70CFE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5B2ED168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DBE4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8235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16EE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5C9D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B6B3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DBC56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383CC18A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7C65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19A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82A7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151D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C836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D8ED0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1ED4D7EB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AE44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2617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33D2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D5AE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5E9C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0D5DD0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795D" w:rsidRPr="002F795D" w14:paraId="7C5DAE16" w14:textId="77777777" w:rsidTr="00440764"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26AA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EDC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855D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19A6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DF7B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D33EB" w14:textId="77777777" w:rsidR="002F795D" w:rsidRPr="002F795D" w:rsidRDefault="002F795D" w:rsidP="00D85C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C9467E" w14:textId="77777777" w:rsidR="00C90370" w:rsidRPr="00EF7DAF" w:rsidRDefault="00C90370" w:rsidP="00D85C7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C90370" w:rsidRPr="00EF7DAF" w:rsidSect="00D85C7A">
      <w:footerReference w:type="default" r:id="rId7"/>
      <w:pgSz w:w="11906" w:h="16838"/>
      <w:pgMar w:top="851" w:right="851" w:bottom="851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F9A3D" w14:textId="77777777" w:rsidR="00896A63" w:rsidRDefault="00896A63" w:rsidP="00896A63">
      <w:pPr>
        <w:spacing w:after="0" w:line="240" w:lineRule="auto"/>
      </w:pPr>
      <w:r>
        <w:separator/>
      </w:r>
    </w:p>
  </w:endnote>
  <w:endnote w:type="continuationSeparator" w:id="0">
    <w:p w14:paraId="7836D28C" w14:textId="77777777" w:rsidR="00896A63" w:rsidRDefault="00896A63" w:rsidP="0089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8582687"/>
      <w:docPartObj>
        <w:docPartGallery w:val="Page Numbers (Bottom of Page)"/>
        <w:docPartUnique/>
      </w:docPartObj>
    </w:sdtPr>
    <w:sdtEndPr/>
    <w:sdtContent>
      <w:p w14:paraId="20C2918F" w14:textId="159B98DE" w:rsidR="00D85C7A" w:rsidRDefault="00D85C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2AA">
          <w:rPr>
            <w:noProof/>
          </w:rPr>
          <w:t>7</w:t>
        </w:r>
        <w:r>
          <w:fldChar w:fldCharType="end"/>
        </w:r>
      </w:p>
    </w:sdtContent>
  </w:sdt>
  <w:p w14:paraId="358AB051" w14:textId="77777777" w:rsidR="00896A63" w:rsidRDefault="00896A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B1693" w14:textId="77777777" w:rsidR="00896A63" w:rsidRDefault="00896A63" w:rsidP="00896A63">
      <w:pPr>
        <w:spacing w:after="0" w:line="240" w:lineRule="auto"/>
      </w:pPr>
      <w:r>
        <w:separator/>
      </w:r>
    </w:p>
  </w:footnote>
  <w:footnote w:type="continuationSeparator" w:id="0">
    <w:p w14:paraId="19F513BA" w14:textId="77777777" w:rsidR="00896A63" w:rsidRDefault="00896A63" w:rsidP="00896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D6416"/>
    <w:multiLevelType w:val="hybridMultilevel"/>
    <w:tmpl w:val="9078E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186E9A0">
      <w:start w:val="1"/>
      <w:numFmt w:val="decimal"/>
      <w:lvlText w:val="%4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855"/>
    <w:multiLevelType w:val="hybridMultilevel"/>
    <w:tmpl w:val="3B92B312"/>
    <w:lvl w:ilvl="0" w:tplc="5186E9A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E1249"/>
    <w:multiLevelType w:val="hybridMultilevel"/>
    <w:tmpl w:val="3B92B312"/>
    <w:lvl w:ilvl="0" w:tplc="5186E9A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ED"/>
    <w:rsid w:val="0015375B"/>
    <w:rsid w:val="001A79C3"/>
    <w:rsid w:val="001C5A36"/>
    <w:rsid w:val="00254F8B"/>
    <w:rsid w:val="002D53C3"/>
    <w:rsid w:val="002F795D"/>
    <w:rsid w:val="00366AEC"/>
    <w:rsid w:val="00501E3D"/>
    <w:rsid w:val="0052186B"/>
    <w:rsid w:val="0065527A"/>
    <w:rsid w:val="006651C3"/>
    <w:rsid w:val="00783B58"/>
    <w:rsid w:val="007C602E"/>
    <w:rsid w:val="008063FA"/>
    <w:rsid w:val="008462AA"/>
    <w:rsid w:val="00896A63"/>
    <w:rsid w:val="009148A7"/>
    <w:rsid w:val="0098567B"/>
    <w:rsid w:val="009D3957"/>
    <w:rsid w:val="00A37A0C"/>
    <w:rsid w:val="00A6447B"/>
    <w:rsid w:val="00AB1D9A"/>
    <w:rsid w:val="00AC4E1A"/>
    <w:rsid w:val="00B05804"/>
    <w:rsid w:val="00B31147"/>
    <w:rsid w:val="00B5372B"/>
    <w:rsid w:val="00B66161"/>
    <w:rsid w:val="00B77CE8"/>
    <w:rsid w:val="00C34D42"/>
    <w:rsid w:val="00C55AED"/>
    <w:rsid w:val="00C90370"/>
    <w:rsid w:val="00CF6DAF"/>
    <w:rsid w:val="00D85C7A"/>
    <w:rsid w:val="00DA1970"/>
    <w:rsid w:val="00DD709A"/>
    <w:rsid w:val="00E4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7CBB"/>
  <w15:chartTrackingRefBased/>
  <w15:docId w15:val="{68086D5F-BC24-49B9-8D80-A3021226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A63"/>
  </w:style>
  <w:style w:type="paragraph" w:styleId="a5">
    <w:name w:val="footer"/>
    <w:basedOn w:val="a"/>
    <w:link w:val="a6"/>
    <w:uiPriority w:val="99"/>
    <w:unhideWhenUsed/>
    <w:rsid w:val="0089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A63"/>
  </w:style>
  <w:style w:type="paragraph" w:styleId="a7">
    <w:name w:val="Balloon Text"/>
    <w:basedOn w:val="a"/>
    <w:link w:val="a8"/>
    <w:uiPriority w:val="99"/>
    <w:semiHidden/>
    <w:unhideWhenUsed/>
    <w:rsid w:val="0084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6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Сайлык</cp:lastModifiedBy>
  <cp:revision>26</cp:revision>
  <cp:lastPrinted>2022-10-26T15:47:00Z</cp:lastPrinted>
  <dcterms:created xsi:type="dcterms:W3CDTF">2022-09-14T05:53:00Z</dcterms:created>
  <dcterms:modified xsi:type="dcterms:W3CDTF">2022-11-15T05:21:00Z</dcterms:modified>
</cp:coreProperties>
</file>