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29" w:rsidRPr="004A048C" w:rsidRDefault="004A048C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8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FE050F" w:rsidRDefault="00D45A18" w:rsidP="00FE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школьного</w:t>
      </w:r>
      <w:r w:rsidR="00FE050F">
        <w:rPr>
          <w:rFonts w:ascii="Times New Roman" w:eastAsia="Calibri" w:hAnsi="Times New Roman" w:cs="Times New Roman"/>
          <w:b/>
          <w:sz w:val="24"/>
          <w:szCs w:val="24"/>
        </w:rPr>
        <w:t xml:space="preserve"> этапа Всероссийских спортивных соревнований школьников «Президентских состязаний - 20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FE050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E4464" w:rsidRDefault="005E4464" w:rsidP="004A0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152BB" w:rsidRDefault="00C127F1" w:rsidP="004A04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ЭСТАФЕТНЫЙ </w:t>
      </w:r>
      <w:r w:rsidR="008B1B19">
        <w:rPr>
          <w:rFonts w:ascii="Times New Roman" w:hAnsi="Times New Roman" w:cs="Times New Roman"/>
          <w:b/>
          <w:caps/>
          <w:sz w:val="24"/>
          <w:szCs w:val="24"/>
        </w:rPr>
        <w:t xml:space="preserve">Бег </w:t>
      </w:r>
    </w:p>
    <w:p w:rsidR="008B1B19" w:rsidRDefault="008B1B19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8C" w:rsidRDefault="00D45A18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4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48C" w:rsidRPr="004A048C">
        <w:rPr>
          <w:rFonts w:ascii="Times New Roman" w:hAnsi="Times New Roman" w:cs="Times New Roman"/>
          <w:b/>
          <w:sz w:val="24"/>
          <w:szCs w:val="24"/>
        </w:rPr>
        <w:t>апреля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4A048C" w:rsidRPr="004A04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A6400" w:rsidRPr="004A048C" w:rsidRDefault="004A6400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464" w:rsidRPr="00116D2F" w:rsidRDefault="005E4464" w:rsidP="005E44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6D2F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проведения: </w:t>
      </w:r>
      <w:r w:rsidR="00D45A18">
        <w:rPr>
          <w:rFonts w:ascii="Times New Roman" w:eastAsia="Calibri" w:hAnsi="Times New Roman" w:cs="Times New Roman"/>
          <w:sz w:val="24"/>
          <w:szCs w:val="24"/>
        </w:rPr>
        <w:t>спортивная площадка</w:t>
      </w:r>
    </w:p>
    <w:p w:rsidR="005E4464" w:rsidRPr="00116D2F" w:rsidRDefault="005E4464" w:rsidP="005E4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D2F">
        <w:rPr>
          <w:rFonts w:ascii="Times New Roman" w:eastAsia="Calibri" w:hAnsi="Times New Roman" w:cs="Times New Roman"/>
          <w:b/>
          <w:sz w:val="24"/>
          <w:szCs w:val="24"/>
        </w:rPr>
        <w:t xml:space="preserve">Главный судья: </w:t>
      </w:r>
      <w:proofErr w:type="spellStart"/>
      <w:r w:rsidR="00D45A18">
        <w:rPr>
          <w:rFonts w:ascii="Times New Roman" w:eastAsia="Calibri" w:hAnsi="Times New Roman" w:cs="Times New Roman"/>
          <w:sz w:val="24"/>
          <w:szCs w:val="24"/>
        </w:rPr>
        <w:t>Саая</w:t>
      </w:r>
      <w:proofErr w:type="spellEnd"/>
      <w:r w:rsidR="00D45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5A18">
        <w:rPr>
          <w:rFonts w:ascii="Times New Roman" w:eastAsia="Calibri" w:hAnsi="Times New Roman" w:cs="Times New Roman"/>
          <w:sz w:val="24"/>
          <w:szCs w:val="24"/>
        </w:rPr>
        <w:t>Сайдаш</w:t>
      </w:r>
      <w:proofErr w:type="spellEnd"/>
      <w:r w:rsidR="00D45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5A18">
        <w:rPr>
          <w:rFonts w:ascii="Times New Roman" w:eastAsia="Calibri" w:hAnsi="Times New Roman" w:cs="Times New Roman"/>
          <w:sz w:val="24"/>
          <w:szCs w:val="24"/>
        </w:rPr>
        <w:t>Чыргал-оолович</w:t>
      </w:r>
      <w:proofErr w:type="spellEnd"/>
      <w:r w:rsidR="00D45A18">
        <w:rPr>
          <w:rFonts w:ascii="Times New Roman" w:eastAsia="Calibri" w:hAnsi="Times New Roman" w:cs="Times New Roman"/>
          <w:sz w:val="24"/>
          <w:szCs w:val="24"/>
        </w:rPr>
        <w:t>, учитель физической культуры</w:t>
      </w:r>
    </w:p>
    <w:p w:rsidR="00463D92" w:rsidRDefault="005E4464" w:rsidP="005E44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5C4">
        <w:rPr>
          <w:rFonts w:ascii="Times New Roman" w:eastAsia="Calibri" w:hAnsi="Times New Roman" w:cs="Times New Roman"/>
          <w:b/>
          <w:sz w:val="24"/>
          <w:szCs w:val="24"/>
        </w:rPr>
        <w:t>Помощник судьи</w:t>
      </w:r>
      <w:r w:rsidRPr="00D005C4">
        <w:rPr>
          <w:rFonts w:ascii="Times New Roman" w:eastAsia="Calibri" w:hAnsi="Times New Roman" w:cs="Times New Roman"/>
          <w:sz w:val="24"/>
          <w:szCs w:val="24"/>
        </w:rPr>
        <w:t>:</w:t>
      </w:r>
      <w:r w:rsidR="008B1B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5A18">
        <w:rPr>
          <w:rFonts w:ascii="Times New Roman" w:eastAsia="Calibri" w:hAnsi="Times New Roman" w:cs="Times New Roman"/>
          <w:sz w:val="24"/>
          <w:szCs w:val="24"/>
        </w:rPr>
        <w:t>Сюрюн</w:t>
      </w:r>
      <w:proofErr w:type="spellEnd"/>
      <w:r w:rsidR="00D45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5A18">
        <w:rPr>
          <w:rFonts w:ascii="Times New Roman" w:eastAsia="Calibri" w:hAnsi="Times New Roman" w:cs="Times New Roman"/>
          <w:sz w:val="24"/>
          <w:szCs w:val="24"/>
        </w:rPr>
        <w:t>Тайгана</w:t>
      </w:r>
      <w:proofErr w:type="spellEnd"/>
      <w:r w:rsidR="00D45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5A18">
        <w:rPr>
          <w:rFonts w:ascii="Times New Roman" w:eastAsia="Calibri" w:hAnsi="Times New Roman" w:cs="Times New Roman"/>
          <w:sz w:val="24"/>
          <w:szCs w:val="24"/>
        </w:rPr>
        <w:t>Айлан-ооловна</w:t>
      </w:r>
      <w:proofErr w:type="spellEnd"/>
    </w:p>
    <w:p w:rsidR="004A048C" w:rsidRPr="004A048C" w:rsidRDefault="004A048C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45"/>
        <w:gridCol w:w="3266"/>
        <w:gridCol w:w="1310"/>
        <w:gridCol w:w="1909"/>
        <w:gridCol w:w="1134"/>
      </w:tblGrid>
      <w:tr w:rsidR="00D259A8" w:rsidRPr="005E4464" w:rsidTr="00D259A8">
        <w:trPr>
          <w:trHeight w:val="283"/>
        </w:trPr>
        <w:tc>
          <w:tcPr>
            <w:tcW w:w="1845" w:type="dxa"/>
          </w:tcPr>
          <w:p w:rsidR="00D259A8" w:rsidRPr="005E4464" w:rsidRDefault="00D259A8" w:rsidP="004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464">
              <w:rPr>
                <w:rFonts w:ascii="Times New Roman" w:hAnsi="Times New Roman" w:cs="Times New Roman"/>
                <w:b/>
              </w:rPr>
              <w:t>команда</w:t>
            </w:r>
          </w:p>
        </w:tc>
        <w:tc>
          <w:tcPr>
            <w:tcW w:w="3266" w:type="dxa"/>
          </w:tcPr>
          <w:p w:rsidR="00D259A8" w:rsidRPr="005E4464" w:rsidRDefault="00D259A8" w:rsidP="004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464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310" w:type="dxa"/>
          </w:tcPr>
          <w:p w:rsidR="00D259A8" w:rsidRPr="005E4464" w:rsidRDefault="00D259A8" w:rsidP="008B1B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дистанция</w:t>
            </w:r>
          </w:p>
        </w:tc>
        <w:tc>
          <w:tcPr>
            <w:tcW w:w="1909" w:type="dxa"/>
          </w:tcPr>
          <w:p w:rsidR="00D259A8" w:rsidRPr="005E4464" w:rsidRDefault="00D259A8" w:rsidP="004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464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134" w:type="dxa"/>
          </w:tcPr>
          <w:p w:rsidR="00D259A8" w:rsidRPr="005E4464" w:rsidRDefault="00D259A8" w:rsidP="004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464"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 w:val="restart"/>
          </w:tcPr>
          <w:p w:rsidR="00D259A8" w:rsidRPr="00222B47" w:rsidRDefault="00D45A18" w:rsidP="00222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Забег</w:t>
            </w:r>
          </w:p>
        </w:tc>
        <w:tc>
          <w:tcPr>
            <w:tcW w:w="3266" w:type="dxa"/>
          </w:tcPr>
          <w:p w:rsidR="00D259A8" w:rsidRPr="00222B47" w:rsidRDefault="00D45A18" w:rsidP="008B1B1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Эресович</w:t>
            </w:r>
            <w:proofErr w:type="spellEnd"/>
          </w:p>
        </w:tc>
        <w:tc>
          <w:tcPr>
            <w:tcW w:w="1310" w:type="dxa"/>
          </w:tcPr>
          <w:p w:rsidR="00D259A8" w:rsidRPr="00222B47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09" w:type="dxa"/>
            <w:vMerge w:val="restart"/>
          </w:tcPr>
          <w:p w:rsidR="00D259A8" w:rsidRDefault="00D259A8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F252B" w:rsidRDefault="00CF252B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252B" w:rsidRPr="00CF252B" w:rsidRDefault="00CF252B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252B">
              <w:rPr>
                <w:rFonts w:ascii="Times New Roman" w:hAnsi="Times New Roman" w:cs="Times New Roman"/>
                <w:b/>
              </w:rPr>
              <w:t>5.56,47</w:t>
            </w:r>
          </w:p>
        </w:tc>
        <w:tc>
          <w:tcPr>
            <w:tcW w:w="1134" w:type="dxa"/>
            <w:vMerge w:val="restart"/>
          </w:tcPr>
          <w:p w:rsidR="00CF252B" w:rsidRDefault="00CF252B" w:rsidP="00222B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F252B" w:rsidRDefault="00CF252B" w:rsidP="00222B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F252B" w:rsidRDefault="00CF252B" w:rsidP="00222B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59A8" w:rsidRDefault="00CF252B" w:rsidP="00222B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  <w:p w:rsidR="00CF252B" w:rsidRDefault="00CF252B" w:rsidP="00222B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F252B" w:rsidRPr="00CF252B" w:rsidRDefault="00CF252B" w:rsidP="00222B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/>
          </w:tcPr>
          <w:p w:rsidR="00D259A8" w:rsidRPr="00222B47" w:rsidRDefault="00D259A8" w:rsidP="00222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D259A8" w:rsidRPr="00222B47" w:rsidRDefault="00D45A18" w:rsidP="008B1B1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Аянович</w:t>
            </w:r>
            <w:proofErr w:type="spellEnd"/>
          </w:p>
        </w:tc>
        <w:tc>
          <w:tcPr>
            <w:tcW w:w="1310" w:type="dxa"/>
          </w:tcPr>
          <w:p w:rsidR="00D259A8" w:rsidRPr="00222B47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09" w:type="dxa"/>
            <w:vMerge/>
          </w:tcPr>
          <w:p w:rsidR="00D259A8" w:rsidRPr="005E4464" w:rsidRDefault="00D259A8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59A8" w:rsidRPr="005E4464" w:rsidRDefault="00D259A8" w:rsidP="00222B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/>
          </w:tcPr>
          <w:p w:rsidR="00D259A8" w:rsidRPr="00222B47" w:rsidRDefault="00D259A8" w:rsidP="00222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D259A8" w:rsidRPr="00222B47" w:rsidRDefault="00D45A18" w:rsidP="008B1B1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Буян-Билэг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Алдар-оолович</w:t>
            </w:r>
            <w:proofErr w:type="spellEnd"/>
          </w:p>
        </w:tc>
        <w:tc>
          <w:tcPr>
            <w:tcW w:w="1310" w:type="dxa"/>
          </w:tcPr>
          <w:p w:rsidR="00D259A8" w:rsidRPr="00222B47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9" w:type="dxa"/>
            <w:vMerge/>
          </w:tcPr>
          <w:p w:rsidR="00D259A8" w:rsidRPr="005E4464" w:rsidRDefault="00D259A8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59A8" w:rsidRPr="005E4464" w:rsidRDefault="00D259A8" w:rsidP="00222B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/>
          </w:tcPr>
          <w:p w:rsidR="00D259A8" w:rsidRPr="00222B47" w:rsidRDefault="00D259A8" w:rsidP="00222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:rsidR="00D259A8" w:rsidRPr="00222B47" w:rsidRDefault="00D45A18" w:rsidP="008B1B1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Кунга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Робертович</w:t>
            </w:r>
          </w:p>
        </w:tc>
        <w:tc>
          <w:tcPr>
            <w:tcW w:w="1310" w:type="dxa"/>
          </w:tcPr>
          <w:p w:rsidR="00D259A8" w:rsidRPr="00222B47" w:rsidRDefault="00D259A8" w:rsidP="008B1B19">
            <w:pPr>
              <w:spacing w:line="36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9" w:type="dxa"/>
            <w:vMerge/>
          </w:tcPr>
          <w:p w:rsidR="00D259A8" w:rsidRPr="005E4464" w:rsidRDefault="00D259A8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59A8" w:rsidRPr="005E4464" w:rsidRDefault="00D259A8" w:rsidP="00222B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 w:val="restart"/>
          </w:tcPr>
          <w:p w:rsidR="00D259A8" w:rsidRPr="00222B47" w:rsidRDefault="00D45A18" w:rsidP="005762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D45A18">
              <w:rPr>
                <w:rFonts w:ascii="Times New Roman" w:hAnsi="Times New Roman" w:cs="Times New Roman"/>
                <w:b/>
              </w:rPr>
              <w:t>Финишоры</w:t>
            </w:r>
            <w:proofErr w:type="spellEnd"/>
          </w:p>
        </w:tc>
        <w:tc>
          <w:tcPr>
            <w:tcW w:w="3266" w:type="dxa"/>
          </w:tcPr>
          <w:p w:rsidR="00D259A8" w:rsidRPr="0057628F" w:rsidRDefault="00D45A18" w:rsidP="008B1B19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Чагар-оол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Сылдыска</w:t>
            </w:r>
            <w:proofErr w:type="spellEnd"/>
            <w:r w:rsidR="00D259A8" w:rsidRPr="00576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1310" w:type="dxa"/>
          </w:tcPr>
          <w:p w:rsidR="00D259A8" w:rsidRPr="0057628F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09" w:type="dxa"/>
            <w:vMerge w:val="restart"/>
          </w:tcPr>
          <w:p w:rsidR="00D259A8" w:rsidRDefault="00D259A8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F252B" w:rsidRDefault="00CF252B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F252B" w:rsidRPr="005E4464" w:rsidRDefault="00CF252B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6.22,96</w:t>
            </w:r>
          </w:p>
        </w:tc>
        <w:tc>
          <w:tcPr>
            <w:tcW w:w="1134" w:type="dxa"/>
            <w:vMerge w:val="restart"/>
          </w:tcPr>
          <w:p w:rsidR="00D259A8" w:rsidRDefault="00D259A8" w:rsidP="00576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52B" w:rsidRDefault="00CF252B" w:rsidP="00576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52B" w:rsidRDefault="00CF252B" w:rsidP="00576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52B" w:rsidRPr="00CF252B" w:rsidRDefault="00CF252B" w:rsidP="0057628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/>
          </w:tcPr>
          <w:p w:rsidR="00D259A8" w:rsidRPr="00222B47" w:rsidRDefault="00D259A8" w:rsidP="005762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266" w:type="dxa"/>
          </w:tcPr>
          <w:p w:rsidR="00D259A8" w:rsidRPr="0057628F" w:rsidRDefault="00D45A18" w:rsidP="008B1B19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Айызан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Айдасай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Айдановна</w:t>
            </w:r>
            <w:proofErr w:type="spellEnd"/>
          </w:p>
        </w:tc>
        <w:tc>
          <w:tcPr>
            <w:tcW w:w="1310" w:type="dxa"/>
          </w:tcPr>
          <w:p w:rsidR="00D259A8" w:rsidRPr="0057628F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09" w:type="dxa"/>
            <w:vMerge/>
          </w:tcPr>
          <w:p w:rsidR="00D259A8" w:rsidRPr="005E4464" w:rsidRDefault="00D259A8" w:rsidP="008B1B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59A8" w:rsidRPr="005E4464" w:rsidRDefault="00D259A8" w:rsidP="00576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/>
          </w:tcPr>
          <w:p w:rsidR="00D259A8" w:rsidRPr="00222B47" w:rsidRDefault="00D259A8" w:rsidP="003C071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266" w:type="dxa"/>
          </w:tcPr>
          <w:p w:rsidR="00D259A8" w:rsidRPr="0057628F" w:rsidRDefault="00D45A18" w:rsidP="008B1B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Айызан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310" w:type="dxa"/>
          </w:tcPr>
          <w:p w:rsidR="00D259A8" w:rsidRPr="0057628F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9" w:type="dxa"/>
            <w:vMerge/>
          </w:tcPr>
          <w:p w:rsidR="00D259A8" w:rsidRDefault="00D259A8" w:rsidP="008B1B19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D259A8" w:rsidRPr="005E4464" w:rsidRDefault="00D259A8" w:rsidP="003C0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9A8" w:rsidRPr="005E4464" w:rsidTr="00D259A8">
        <w:trPr>
          <w:trHeight w:val="283"/>
        </w:trPr>
        <w:tc>
          <w:tcPr>
            <w:tcW w:w="1845" w:type="dxa"/>
            <w:vMerge/>
          </w:tcPr>
          <w:p w:rsidR="00D259A8" w:rsidRPr="00222B47" w:rsidRDefault="00D259A8" w:rsidP="003C071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266" w:type="dxa"/>
          </w:tcPr>
          <w:p w:rsidR="00D259A8" w:rsidRPr="0057628F" w:rsidRDefault="00D45A18" w:rsidP="008B1B19">
            <w:pPr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Борбай-оол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Дан-Хаяа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1310" w:type="dxa"/>
          </w:tcPr>
          <w:p w:rsidR="00D259A8" w:rsidRPr="0057628F" w:rsidRDefault="00D259A8" w:rsidP="008B1B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9" w:type="dxa"/>
            <w:vMerge/>
          </w:tcPr>
          <w:p w:rsidR="00D259A8" w:rsidRDefault="00D259A8" w:rsidP="008B1B19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D259A8" w:rsidRPr="005E4464" w:rsidRDefault="00D259A8" w:rsidP="003C07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048C" w:rsidRDefault="004A048C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3D3" w:rsidRDefault="00EA03D3" w:rsidP="004A0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2E4" w:rsidRDefault="005052E4" w:rsidP="005052E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судья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45A18">
        <w:rPr>
          <w:rFonts w:ascii="Times New Roman" w:hAnsi="Times New Roman" w:cs="Times New Roman"/>
          <w:b/>
          <w:sz w:val="24"/>
          <w:szCs w:val="24"/>
        </w:rPr>
        <w:t>Саая</w:t>
      </w:r>
      <w:proofErr w:type="spellEnd"/>
      <w:r w:rsidR="00D45A18">
        <w:rPr>
          <w:rFonts w:ascii="Times New Roman" w:hAnsi="Times New Roman" w:cs="Times New Roman"/>
          <w:b/>
          <w:sz w:val="24"/>
          <w:szCs w:val="24"/>
        </w:rPr>
        <w:t xml:space="preserve"> С.Ч.</w:t>
      </w:r>
    </w:p>
    <w:p w:rsidR="005052E4" w:rsidRDefault="00537CA3" w:rsidP="005052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005C4">
        <w:rPr>
          <w:rFonts w:ascii="Times New Roman" w:eastAsia="Calibri" w:hAnsi="Times New Roman" w:cs="Times New Roman"/>
          <w:b/>
          <w:sz w:val="24"/>
          <w:szCs w:val="24"/>
        </w:rPr>
        <w:t>Помощник судьи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45A18">
        <w:rPr>
          <w:rFonts w:ascii="Times New Roman" w:hAnsi="Times New Roman" w:cs="Times New Roman"/>
          <w:b/>
          <w:sz w:val="24"/>
          <w:szCs w:val="24"/>
        </w:rPr>
        <w:t>Сюрюн</w:t>
      </w:r>
      <w:proofErr w:type="spellEnd"/>
      <w:r w:rsidR="00D45A18">
        <w:rPr>
          <w:rFonts w:ascii="Times New Roman" w:hAnsi="Times New Roman" w:cs="Times New Roman"/>
          <w:b/>
          <w:sz w:val="24"/>
          <w:szCs w:val="24"/>
        </w:rPr>
        <w:t xml:space="preserve"> Т.А.</w:t>
      </w:r>
    </w:p>
    <w:p w:rsidR="007E2AC8" w:rsidRDefault="007E2AC8" w:rsidP="005052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2AC8" w:rsidSect="002C79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8739B"/>
    <w:multiLevelType w:val="hybridMultilevel"/>
    <w:tmpl w:val="E606074E"/>
    <w:lvl w:ilvl="0" w:tplc="AC6E821E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48C"/>
    <w:rsid w:val="00037C0A"/>
    <w:rsid w:val="000D152B"/>
    <w:rsid w:val="000E5B1C"/>
    <w:rsid w:val="0010008F"/>
    <w:rsid w:val="001152BB"/>
    <w:rsid w:val="00144BF3"/>
    <w:rsid w:val="001531E3"/>
    <w:rsid w:val="001D3CF1"/>
    <w:rsid w:val="00222B47"/>
    <w:rsid w:val="002329CB"/>
    <w:rsid w:val="002C44DF"/>
    <w:rsid w:val="002C7946"/>
    <w:rsid w:val="002E2497"/>
    <w:rsid w:val="003050DA"/>
    <w:rsid w:val="003062E5"/>
    <w:rsid w:val="00343D77"/>
    <w:rsid w:val="003847FB"/>
    <w:rsid w:val="003B301F"/>
    <w:rsid w:val="003C0714"/>
    <w:rsid w:val="00431676"/>
    <w:rsid w:val="00463D92"/>
    <w:rsid w:val="00476DDA"/>
    <w:rsid w:val="004A048C"/>
    <w:rsid w:val="004A6400"/>
    <w:rsid w:val="005052E4"/>
    <w:rsid w:val="00537CA3"/>
    <w:rsid w:val="00551BC1"/>
    <w:rsid w:val="0057628F"/>
    <w:rsid w:val="005E4464"/>
    <w:rsid w:val="00610B2D"/>
    <w:rsid w:val="00721133"/>
    <w:rsid w:val="007413AB"/>
    <w:rsid w:val="0076694C"/>
    <w:rsid w:val="007D08FD"/>
    <w:rsid w:val="007E2AC8"/>
    <w:rsid w:val="008B1B19"/>
    <w:rsid w:val="008B67D3"/>
    <w:rsid w:val="008C72FC"/>
    <w:rsid w:val="008D413B"/>
    <w:rsid w:val="00A92EE7"/>
    <w:rsid w:val="00B27F5F"/>
    <w:rsid w:val="00B51F08"/>
    <w:rsid w:val="00B67D81"/>
    <w:rsid w:val="00BA1287"/>
    <w:rsid w:val="00C07074"/>
    <w:rsid w:val="00C127F1"/>
    <w:rsid w:val="00C318DC"/>
    <w:rsid w:val="00C92760"/>
    <w:rsid w:val="00CF252B"/>
    <w:rsid w:val="00D1430A"/>
    <w:rsid w:val="00D259A8"/>
    <w:rsid w:val="00D41F56"/>
    <w:rsid w:val="00D45A18"/>
    <w:rsid w:val="00D57A84"/>
    <w:rsid w:val="00D70436"/>
    <w:rsid w:val="00D70FD9"/>
    <w:rsid w:val="00EA03D3"/>
    <w:rsid w:val="00F57B29"/>
    <w:rsid w:val="00FB3EED"/>
    <w:rsid w:val="00FB6971"/>
    <w:rsid w:val="00FC72ED"/>
    <w:rsid w:val="00FE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2021-04-29T01:54:00Z</cp:lastPrinted>
  <dcterms:created xsi:type="dcterms:W3CDTF">2022-04-14T17:14:00Z</dcterms:created>
  <dcterms:modified xsi:type="dcterms:W3CDTF">2022-04-14T17:14:00Z</dcterms:modified>
</cp:coreProperties>
</file>