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37" w:rsidRPr="008D6D37" w:rsidRDefault="008D6D37" w:rsidP="00AF79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37">
        <w:rPr>
          <w:rFonts w:ascii="Times New Roman" w:hAnsi="Times New Roman" w:cs="Times New Roman"/>
          <w:b/>
          <w:sz w:val="28"/>
          <w:szCs w:val="28"/>
        </w:rPr>
        <w:t>Эссе на тему «Я – воспитатель»</w:t>
      </w:r>
    </w:p>
    <w:p w:rsidR="00AF1E3E" w:rsidRPr="00566D79" w:rsidRDefault="00566D79" w:rsidP="00566D79">
      <w:pPr>
        <w:spacing w:after="0" w:line="240" w:lineRule="auto"/>
        <w:ind w:left="4961"/>
        <w:jc w:val="both"/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566D79"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«Чтобы управлять собой, используйте голову. Для управления другими используйте сердце».</w:t>
      </w:r>
    </w:p>
    <w:p w:rsidR="00566D79" w:rsidRPr="00566D79" w:rsidRDefault="00566D79" w:rsidP="00566D79">
      <w:pPr>
        <w:spacing w:after="0" w:line="240" w:lineRule="auto"/>
        <w:ind w:left="4961"/>
        <w:jc w:val="right"/>
        <w:rPr>
          <w:rFonts w:ascii="Times New Roman" w:hAnsi="Times New Roman" w:cs="Times New Roman"/>
          <w:sz w:val="28"/>
          <w:szCs w:val="28"/>
        </w:rPr>
      </w:pPr>
      <w:r w:rsidRPr="00566D7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Элеонора Рузв</w:t>
      </w:r>
      <w:bookmarkStart w:id="0" w:name="_GoBack"/>
      <w:bookmarkEnd w:id="0"/>
      <w:r w:rsidRPr="00566D7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ельт</w:t>
      </w:r>
    </w:p>
    <w:p w:rsidR="008D6D37" w:rsidRDefault="00FF5CFB" w:rsidP="008D6D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я иду на свою любимую работу. Я работаю с учащимися МБОУ СОШ с. Кызыл-Арыг.  От моего состояния души, как педагога-воспитателя</w:t>
      </w:r>
      <w:r w:rsidR="008D6D37" w:rsidRPr="008D6D37">
        <w:rPr>
          <w:rFonts w:ascii="Times New Roman" w:hAnsi="Times New Roman" w:cs="Times New Roman"/>
          <w:sz w:val="28"/>
          <w:szCs w:val="28"/>
        </w:rPr>
        <w:t xml:space="preserve"> зависит многое: каким будет день, что нового и инт</w:t>
      </w:r>
      <w:r>
        <w:rPr>
          <w:rFonts w:ascii="Times New Roman" w:hAnsi="Times New Roman" w:cs="Times New Roman"/>
          <w:sz w:val="28"/>
          <w:szCs w:val="28"/>
        </w:rPr>
        <w:t>ересного узнают подопечные на уроках. Ведь если Вы</w:t>
      </w:r>
      <w:r w:rsidR="00672E54">
        <w:rPr>
          <w:rFonts w:ascii="Times New Roman" w:hAnsi="Times New Roman" w:cs="Times New Roman"/>
          <w:sz w:val="28"/>
          <w:szCs w:val="28"/>
        </w:rPr>
        <w:t xml:space="preserve"> </w:t>
      </w:r>
      <w:r w:rsidR="00AF79C9">
        <w:rPr>
          <w:rFonts w:ascii="Times New Roman" w:hAnsi="Times New Roman" w:cs="Times New Roman"/>
          <w:sz w:val="28"/>
          <w:szCs w:val="28"/>
        </w:rPr>
        <w:t>повстречались с людьми</w:t>
      </w:r>
      <w:r w:rsidR="008D6D37" w:rsidRPr="008D6D37">
        <w:rPr>
          <w:rFonts w:ascii="Times New Roman" w:hAnsi="Times New Roman" w:cs="Times New Roman"/>
          <w:sz w:val="28"/>
          <w:szCs w:val="28"/>
        </w:rPr>
        <w:t xml:space="preserve"> с доброжелательной улыбкой и пожелали хорошего дня – это значит, что все будет замечательно!</w:t>
      </w:r>
    </w:p>
    <w:p w:rsidR="008D6D37" w:rsidRPr="008D6D37" w:rsidRDefault="00FF5CFB" w:rsidP="00E566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я выбрал</w:t>
      </w:r>
      <w:r w:rsidR="008D6D37" w:rsidRPr="008D6D37">
        <w:rPr>
          <w:rFonts w:ascii="Times New Roman" w:hAnsi="Times New Roman" w:cs="Times New Roman"/>
          <w:sz w:val="28"/>
          <w:szCs w:val="28"/>
        </w:rPr>
        <w:t xml:space="preserve"> и</w:t>
      </w:r>
      <w:r w:rsidR="00AF1E3E">
        <w:rPr>
          <w:rFonts w:ascii="Times New Roman" w:hAnsi="Times New Roman" w:cs="Times New Roman"/>
          <w:sz w:val="28"/>
          <w:szCs w:val="28"/>
        </w:rPr>
        <w:t>менно эту профессию?</w:t>
      </w:r>
      <w:r>
        <w:rPr>
          <w:rFonts w:ascii="Times New Roman" w:hAnsi="Times New Roman" w:cs="Times New Roman"/>
          <w:sz w:val="28"/>
          <w:szCs w:val="28"/>
        </w:rPr>
        <w:t xml:space="preserve"> Вопрос трудный, сразу не ответишь. Наверно</w:t>
      </w:r>
      <w:r w:rsidR="00AF1E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из-за того</w:t>
      </w:r>
      <w:r w:rsidR="00AF79C9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дети наивны, </w:t>
      </w:r>
      <w:r w:rsidR="00E56667">
        <w:rPr>
          <w:rFonts w:ascii="Times New Roman" w:hAnsi="Times New Roman" w:cs="Times New Roman"/>
          <w:sz w:val="28"/>
          <w:szCs w:val="28"/>
        </w:rPr>
        <w:t xml:space="preserve">невинны, </w:t>
      </w:r>
      <w:r>
        <w:rPr>
          <w:rFonts w:ascii="Times New Roman" w:hAnsi="Times New Roman" w:cs="Times New Roman"/>
          <w:sz w:val="28"/>
          <w:szCs w:val="28"/>
        </w:rPr>
        <w:t xml:space="preserve">хотят учится и не испорчены </w:t>
      </w:r>
      <w:r w:rsidR="00B07974">
        <w:rPr>
          <w:rFonts w:ascii="Times New Roman" w:hAnsi="Times New Roman" w:cs="Times New Roman"/>
          <w:sz w:val="28"/>
          <w:szCs w:val="28"/>
        </w:rPr>
        <w:t xml:space="preserve">трудной </w:t>
      </w:r>
      <w:r>
        <w:rPr>
          <w:rFonts w:ascii="Times New Roman" w:hAnsi="Times New Roman" w:cs="Times New Roman"/>
          <w:sz w:val="28"/>
          <w:szCs w:val="28"/>
        </w:rPr>
        <w:t>жизн</w:t>
      </w:r>
      <w:r w:rsidR="00E5666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ю.</w:t>
      </w:r>
      <w:r w:rsidR="00E56667">
        <w:rPr>
          <w:rFonts w:ascii="Times New Roman" w:hAnsi="Times New Roman" w:cs="Times New Roman"/>
          <w:sz w:val="28"/>
          <w:szCs w:val="28"/>
        </w:rPr>
        <w:t xml:space="preserve"> Из-за этого я их и </w:t>
      </w:r>
      <w:r w:rsidR="00AF1E3E">
        <w:rPr>
          <w:rFonts w:ascii="Times New Roman" w:hAnsi="Times New Roman" w:cs="Times New Roman"/>
          <w:sz w:val="28"/>
          <w:szCs w:val="28"/>
        </w:rPr>
        <w:t>люблю!</w:t>
      </w:r>
      <w:r w:rsidR="008D6D37" w:rsidRPr="008D6D37">
        <w:rPr>
          <w:rFonts w:ascii="Times New Roman" w:hAnsi="Times New Roman" w:cs="Times New Roman"/>
          <w:sz w:val="28"/>
          <w:szCs w:val="28"/>
        </w:rPr>
        <w:t xml:space="preserve"> И еще это возможность находиться в мире детства, таком искреннем и понимающем.</w:t>
      </w:r>
    </w:p>
    <w:p w:rsidR="008D6D37" w:rsidRPr="008D6D37" w:rsidRDefault="00E56667" w:rsidP="008D6D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детства я хотел стать водителем. </w:t>
      </w:r>
      <w:r w:rsidR="008D6D37" w:rsidRPr="008D6D3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аветной мечты стать педагогом в школе</w:t>
      </w:r>
      <w:r w:rsidR="008D6D37" w:rsidRPr="008D6D37">
        <w:rPr>
          <w:rFonts w:ascii="Times New Roman" w:hAnsi="Times New Roman" w:cs="Times New Roman"/>
          <w:sz w:val="28"/>
          <w:szCs w:val="28"/>
        </w:rPr>
        <w:t xml:space="preserve"> у меня никогда не было, да и в нашей семье вообще педагогов нет, кроме меня. </w:t>
      </w:r>
      <w:r>
        <w:rPr>
          <w:rFonts w:ascii="Times New Roman" w:hAnsi="Times New Roman" w:cs="Times New Roman"/>
          <w:sz w:val="28"/>
          <w:szCs w:val="28"/>
        </w:rPr>
        <w:t xml:space="preserve">После окончания школы, </w:t>
      </w:r>
      <w:r w:rsidR="00AF79C9">
        <w:rPr>
          <w:rFonts w:ascii="Times New Roman" w:hAnsi="Times New Roman" w:cs="Times New Roman"/>
          <w:sz w:val="28"/>
          <w:szCs w:val="28"/>
        </w:rPr>
        <w:t>распорядилась судьба так, что</w:t>
      </w:r>
      <w:r w:rsidR="00B07974">
        <w:rPr>
          <w:rFonts w:ascii="Times New Roman" w:hAnsi="Times New Roman" w:cs="Times New Roman"/>
          <w:sz w:val="28"/>
          <w:szCs w:val="28"/>
        </w:rPr>
        <w:t xml:space="preserve"> я пришел в МБОУ СОШ с. Кызыл-Арыг. </w:t>
      </w:r>
    </w:p>
    <w:p w:rsidR="008D6D37" w:rsidRPr="008D6D37" w:rsidRDefault="008D6D37" w:rsidP="008D6D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37">
        <w:rPr>
          <w:rFonts w:ascii="Times New Roman" w:hAnsi="Times New Roman" w:cs="Times New Roman"/>
          <w:sz w:val="28"/>
          <w:szCs w:val="28"/>
        </w:rPr>
        <w:t>Помню, когда я</w:t>
      </w:r>
      <w:r w:rsidR="00B07974">
        <w:rPr>
          <w:rFonts w:ascii="Times New Roman" w:hAnsi="Times New Roman" w:cs="Times New Roman"/>
          <w:sz w:val="28"/>
          <w:szCs w:val="28"/>
        </w:rPr>
        <w:t xml:space="preserve"> пришел</w:t>
      </w:r>
      <w:r w:rsidRPr="008D6D37">
        <w:rPr>
          <w:rFonts w:ascii="Times New Roman" w:hAnsi="Times New Roman" w:cs="Times New Roman"/>
          <w:sz w:val="28"/>
          <w:szCs w:val="28"/>
        </w:rPr>
        <w:t xml:space="preserve"> первый раз на работу в </w:t>
      </w:r>
      <w:r w:rsidR="00B07974">
        <w:rPr>
          <w:rFonts w:ascii="Times New Roman" w:hAnsi="Times New Roman" w:cs="Times New Roman"/>
          <w:sz w:val="28"/>
          <w:szCs w:val="28"/>
        </w:rPr>
        <w:t>школу,</w:t>
      </w:r>
      <w:r w:rsidRPr="008D6D37">
        <w:rPr>
          <w:rFonts w:ascii="Times New Roman" w:hAnsi="Times New Roman" w:cs="Times New Roman"/>
          <w:sz w:val="28"/>
          <w:szCs w:val="28"/>
        </w:rPr>
        <w:t xml:space="preserve"> меня охватило чувство страха и неуверенности в своих силах. </w:t>
      </w:r>
      <w:r w:rsidR="00B07974">
        <w:rPr>
          <w:rFonts w:ascii="Times New Roman" w:hAnsi="Times New Roman" w:cs="Times New Roman"/>
          <w:sz w:val="28"/>
          <w:szCs w:val="28"/>
        </w:rPr>
        <w:t>Первый урок… Каждый учитель помнит свой первый урок. Волнение…н</w:t>
      </w:r>
      <w:r w:rsidRPr="008D6D37">
        <w:rPr>
          <w:rFonts w:ascii="Times New Roman" w:hAnsi="Times New Roman" w:cs="Times New Roman"/>
          <w:sz w:val="28"/>
          <w:szCs w:val="28"/>
        </w:rPr>
        <w:t>о смышлёные глазки, маленьки</w:t>
      </w:r>
      <w:r w:rsidR="00B07974">
        <w:rPr>
          <w:rFonts w:ascii="Times New Roman" w:hAnsi="Times New Roman" w:cs="Times New Roman"/>
          <w:sz w:val="28"/>
          <w:szCs w:val="28"/>
        </w:rPr>
        <w:t>е ручки, которые тянулись вверх</w:t>
      </w:r>
      <w:r w:rsidRPr="008D6D37">
        <w:rPr>
          <w:rFonts w:ascii="Times New Roman" w:hAnsi="Times New Roman" w:cs="Times New Roman"/>
          <w:sz w:val="28"/>
          <w:szCs w:val="28"/>
        </w:rPr>
        <w:t>, милые улыбки детей заставили меня посмотреть на э</w:t>
      </w:r>
      <w:r w:rsidR="00B07974">
        <w:rPr>
          <w:rFonts w:ascii="Times New Roman" w:hAnsi="Times New Roman" w:cs="Times New Roman"/>
          <w:sz w:val="28"/>
          <w:szCs w:val="28"/>
        </w:rPr>
        <w:t>тот мир</w:t>
      </w:r>
      <w:r w:rsidRPr="008D6D37">
        <w:rPr>
          <w:rFonts w:ascii="Times New Roman" w:hAnsi="Times New Roman" w:cs="Times New Roman"/>
          <w:sz w:val="28"/>
          <w:szCs w:val="28"/>
        </w:rPr>
        <w:t xml:space="preserve"> глазами</w:t>
      </w:r>
      <w:r w:rsidR="00B07974">
        <w:rPr>
          <w:rFonts w:ascii="Times New Roman" w:hAnsi="Times New Roman" w:cs="Times New Roman"/>
          <w:sz w:val="28"/>
          <w:szCs w:val="28"/>
        </w:rPr>
        <w:t xml:space="preserve"> детей. Я взял себя в руки и начал свой первый урок. Так началась моя жизнь педагога.</w:t>
      </w:r>
    </w:p>
    <w:p w:rsidR="008D6D37" w:rsidRPr="008D6D37" w:rsidRDefault="008D6D37" w:rsidP="00AF79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37">
        <w:rPr>
          <w:rFonts w:ascii="Times New Roman" w:hAnsi="Times New Roman" w:cs="Times New Roman"/>
          <w:sz w:val="28"/>
          <w:szCs w:val="28"/>
        </w:rPr>
        <w:t>Не сразу все получалось, были моменты, когда опускались руки, но мне помогали мои коллеги, я п</w:t>
      </w:r>
      <w:r w:rsidR="00B07974">
        <w:rPr>
          <w:rFonts w:ascii="Times New Roman" w:hAnsi="Times New Roman" w:cs="Times New Roman"/>
          <w:sz w:val="28"/>
          <w:szCs w:val="28"/>
        </w:rPr>
        <w:t>еренимала у них опыт, занимался</w:t>
      </w:r>
      <w:r w:rsidR="00AF79C9">
        <w:rPr>
          <w:rFonts w:ascii="Times New Roman" w:hAnsi="Times New Roman" w:cs="Times New Roman"/>
          <w:sz w:val="28"/>
          <w:szCs w:val="28"/>
        </w:rPr>
        <w:t xml:space="preserve"> самообразованием.</w:t>
      </w:r>
    </w:p>
    <w:p w:rsidR="008D6D37" w:rsidRPr="008D6D37" w:rsidRDefault="008D6D37" w:rsidP="008D6D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37">
        <w:rPr>
          <w:rFonts w:ascii="Times New Roman" w:hAnsi="Times New Roman" w:cs="Times New Roman"/>
          <w:sz w:val="28"/>
          <w:szCs w:val="28"/>
        </w:rPr>
        <w:t>Кто же такой – воспитатель?</w:t>
      </w:r>
    </w:p>
    <w:p w:rsidR="008D6D37" w:rsidRPr="008D6D37" w:rsidRDefault="008D6D37" w:rsidP="008D6D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37">
        <w:rPr>
          <w:rFonts w:ascii="Times New Roman" w:hAnsi="Times New Roman" w:cs="Times New Roman"/>
          <w:sz w:val="28"/>
          <w:szCs w:val="28"/>
        </w:rPr>
        <w:t xml:space="preserve">На мой взгляд, воспитатель – это не просто человек, а волшебник, который живет в особом мире и творит чудеса. Он должен быть  всесторонне развитым, творческим, обладающим  множеством знаний, умений и навыков. А главное, он должен быть добрым и дарить ласку, любовь своим воспитанникам. </w:t>
      </w:r>
    </w:p>
    <w:p w:rsidR="008D6D37" w:rsidRPr="008D6D37" w:rsidRDefault="008D6D37" w:rsidP="008D6D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37">
        <w:rPr>
          <w:rFonts w:ascii="Times New Roman" w:hAnsi="Times New Roman" w:cs="Times New Roman"/>
          <w:sz w:val="28"/>
          <w:szCs w:val="28"/>
        </w:rPr>
        <w:t xml:space="preserve">Мне кажется, </w:t>
      </w:r>
      <w:r w:rsidR="00035614">
        <w:rPr>
          <w:rFonts w:ascii="Times New Roman" w:hAnsi="Times New Roman" w:cs="Times New Roman"/>
          <w:sz w:val="28"/>
          <w:szCs w:val="28"/>
        </w:rPr>
        <w:t>педагог-</w:t>
      </w:r>
      <w:r w:rsidRPr="008D6D37">
        <w:rPr>
          <w:rFonts w:ascii="Times New Roman" w:hAnsi="Times New Roman" w:cs="Times New Roman"/>
          <w:sz w:val="28"/>
          <w:szCs w:val="28"/>
        </w:rPr>
        <w:t xml:space="preserve">воспитатель – это не просто профессия, это состояние души, образ жизни. Это значит, хотеть и уметь снова и снова проживать детство с каждым ребенком, видеть мир его глазами, удивляться и познавать вместе с ним, быть незаменимым, когда ему нужна помощь и </w:t>
      </w:r>
      <w:r w:rsidRPr="008D6D37">
        <w:rPr>
          <w:rFonts w:ascii="Times New Roman" w:hAnsi="Times New Roman" w:cs="Times New Roman"/>
          <w:sz w:val="28"/>
          <w:szCs w:val="28"/>
        </w:rPr>
        <w:lastRenderedPageBreak/>
        <w:t>поддержка. Быть воспитателем - огромная ответственность и большая радость.</w:t>
      </w:r>
    </w:p>
    <w:p w:rsidR="008D6D37" w:rsidRPr="008D6D37" w:rsidRDefault="008D6D37" w:rsidP="00AF79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37">
        <w:rPr>
          <w:rFonts w:ascii="Times New Roman" w:hAnsi="Times New Roman" w:cs="Times New Roman"/>
          <w:sz w:val="28"/>
          <w:szCs w:val="28"/>
        </w:rPr>
        <w:t xml:space="preserve">Роль </w:t>
      </w:r>
      <w:r w:rsidR="00035614">
        <w:rPr>
          <w:rFonts w:ascii="Times New Roman" w:hAnsi="Times New Roman" w:cs="Times New Roman"/>
          <w:sz w:val="28"/>
          <w:szCs w:val="28"/>
        </w:rPr>
        <w:t>педагога-</w:t>
      </w:r>
      <w:r w:rsidRPr="008D6D37">
        <w:rPr>
          <w:rFonts w:ascii="Times New Roman" w:hAnsi="Times New Roman" w:cs="Times New Roman"/>
          <w:sz w:val="28"/>
          <w:szCs w:val="28"/>
        </w:rPr>
        <w:t xml:space="preserve">воспитателя неоднозначна. Мы можем быть врачами и артистами, художниками и поэтами. Благодаря детям нам некогда скучать, потому что в нашей жизни всегда много нового и интересного. </w:t>
      </w:r>
      <w:r w:rsidR="00035614">
        <w:rPr>
          <w:rFonts w:ascii="Times New Roman" w:hAnsi="Times New Roman" w:cs="Times New Roman"/>
          <w:sz w:val="28"/>
          <w:szCs w:val="28"/>
        </w:rPr>
        <w:t>Педагог-в</w:t>
      </w:r>
      <w:r w:rsidRPr="008D6D37">
        <w:rPr>
          <w:rFonts w:ascii="Times New Roman" w:hAnsi="Times New Roman" w:cs="Times New Roman"/>
          <w:sz w:val="28"/>
          <w:szCs w:val="28"/>
        </w:rPr>
        <w:t>оспитатель – это м</w:t>
      </w:r>
      <w:r w:rsidR="00035614">
        <w:rPr>
          <w:rFonts w:ascii="Times New Roman" w:hAnsi="Times New Roman" w:cs="Times New Roman"/>
          <w:sz w:val="28"/>
          <w:szCs w:val="28"/>
        </w:rPr>
        <w:t>удрец, к которому каждый ученик</w:t>
      </w:r>
      <w:r w:rsidRPr="008D6D37">
        <w:rPr>
          <w:rFonts w:ascii="Times New Roman" w:hAnsi="Times New Roman" w:cs="Times New Roman"/>
          <w:sz w:val="28"/>
          <w:szCs w:val="28"/>
        </w:rPr>
        <w:t xml:space="preserve"> в любое время может обратиться с любыми вопросами. Это человек, который дарит свою любовь и ласку детям, не прося ничего взамен. Настоящи</w:t>
      </w:r>
      <w:r w:rsidR="00035614">
        <w:rPr>
          <w:rFonts w:ascii="Times New Roman" w:hAnsi="Times New Roman" w:cs="Times New Roman"/>
          <w:sz w:val="28"/>
          <w:szCs w:val="28"/>
        </w:rPr>
        <w:t>й воспитатель живет жизнью опекаемых</w:t>
      </w:r>
      <w:r w:rsidRPr="008D6D37">
        <w:rPr>
          <w:rFonts w:ascii="Times New Roman" w:hAnsi="Times New Roman" w:cs="Times New Roman"/>
          <w:sz w:val="28"/>
          <w:szCs w:val="28"/>
        </w:rPr>
        <w:t>, понимает их с первого слова, налаживает и подд</w:t>
      </w:r>
      <w:r w:rsidR="00AF79C9">
        <w:rPr>
          <w:rFonts w:ascii="Times New Roman" w:hAnsi="Times New Roman" w:cs="Times New Roman"/>
          <w:sz w:val="28"/>
          <w:szCs w:val="28"/>
        </w:rPr>
        <w:t xml:space="preserve">ерживает контакты с </w:t>
      </w:r>
      <w:r w:rsidRPr="008D6D37">
        <w:rPr>
          <w:rFonts w:ascii="Times New Roman" w:hAnsi="Times New Roman" w:cs="Times New Roman"/>
          <w:sz w:val="28"/>
          <w:szCs w:val="28"/>
        </w:rPr>
        <w:t>родителями воспитанников, всегда энергичен и полон сил.</w:t>
      </w:r>
    </w:p>
    <w:p w:rsidR="008D6D37" w:rsidRPr="008D6D37" w:rsidRDefault="008D6D37" w:rsidP="008D6D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37">
        <w:rPr>
          <w:rFonts w:ascii="Times New Roman" w:hAnsi="Times New Roman" w:cs="Times New Roman"/>
          <w:sz w:val="28"/>
          <w:szCs w:val="28"/>
        </w:rPr>
        <w:t xml:space="preserve">Настоящий воспитатель, обучая и воспитывая детей, сам учится у них открытости и чуткости. </w:t>
      </w:r>
    </w:p>
    <w:p w:rsidR="008D6D37" w:rsidRPr="008D6D37" w:rsidRDefault="008D6D37" w:rsidP="008D6D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37">
        <w:rPr>
          <w:rFonts w:ascii="Times New Roman" w:hAnsi="Times New Roman" w:cs="Times New Roman"/>
          <w:sz w:val="28"/>
          <w:szCs w:val="28"/>
        </w:rPr>
        <w:t>Быть воспитателем, значит быть всегда чуть-чуть ребенком, чтобы уметь чувствовать, как ребенок, радоваться и смеяться вместе с ним. Смысл своей работы я вижу во взлетах детских способностей, всегда стараюсь укрепить веру детей в свой талант. Для меня ребенок – это личность, только уважая его, можно раскрыть его внутренний потенциал.</w:t>
      </w:r>
    </w:p>
    <w:p w:rsidR="008D6D37" w:rsidRPr="008D6D37" w:rsidRDefault="008D6D37" w:rsidP="008D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D37">
        <w:rPr>
          <w:rFonts w:ascii="Times New Roman" w:hAnsi="Times New Roman" w:cs="Times New Roman"/>
          <w:sz w:val="28"/>
          <w:szCs w:val="28"/>
        </w:rPr>
        <w:t>Мне, ка</w:t>
      </w:r>
      <w:r w:rsidR="00035614">
        <w:rPr>
          <w:rFonts w:ascii="Times New Roman" w:hAnsi="Times New Roman" w:cs="Times New Roman"/>
          <w:sz w:val="28"/>
          <w:szCs w:val="28"/>
        </w:rPr>
        <w:t>к педагогу</w:t>
      </w:r>
      <w:r w:rsidRPr="008D6D37">
        <w:rPr>
          <w:rFonts w:ascii="Times New Roman" w:hAnsi="Times New Roman" w:cs="Times New Roman"/>
          <w:sz w:val="28"/>
          <w:szCs w:val="28"/>
        </w:rPr>
        <w:t>, открыта главная тайна – тайна детских сердец, которые ждут тепла, доброго слова, новых знани</w:t>
      </w:r>
      <w:r w:rsidR="00035614">
        <w:rPr>
          <w:rFonts w:ascii="Times New Roman" w:hAnsi="Times New Roman" w:cs="Times New Roman"/>
          <w:sz w:val="28"/>
          <w:szCs w:val="28"/>
        </w:rPr>
        <w:t>й. И как сложится судьба ученика</w:t>
      </w:r>
      <w:r w:rsidRPr="008D6D37">
        <w:rPr>
          <w:rFonts w:ascii="Times New Roman" w:hAnsi="Times New Roman" w:cs="Times New Roman"/>
          <w:sz w:val="28"/>
          <w:szCs w:val="28"/>
        </w:rPr>
        <w:t>, во многом зависит от меня. Важно, чтобы дети видели во мне надежного, внимательного и доброго друга</w:t>
      </w:r>
      <w:r w:rsidR="00035614">
        <w:rPr>
          <w:rFonts w:ascii="Times New Roman" w:hAnsi="Times New Roman" w:cs="Times New Roman"/>
          <w:sz w:val="28"/>
          <w:szCs w:val="28"/>
        </w:rPr>
        <w:t>-наставника</w:t>
      </w:r>
      <w:r w:rsidRPr="008D6D37">
        <w:rPr>
          <w:rFonts w:ascii="Times New Roman" w:hAnsi="Times New Roman" w:cs="Times New Roman"/>
          <w:sz w:val="28"/>
          <w:szCs w:val="28"/>
        </w:rPr>
        <w:t>, готового помочь, научить, поддержать.</w:t>
      </w:r>
    </w:p>
    <w:p w:rsidR="008D6D37" w:rsidRPr="008D6D37" w:rsidRDefault="008D6D37" w:rsidP="008D6D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37">
        <w:rPr>
          <w:rFonts w:ascii="Times New Roman" w:hAnsi="Times New Roman" w:cs="Times New Roman"/>
          <w:sz w:val="28"/>
          <w:szCs w:val="28"/>
        </w:rPr>
        <w:t>Я думаю, педаг</w:t>
      </w:r>
      <w:r w:rsidR="00035614">
        <w:rPr>
          <w:rFonts w:ascii="Times New Roman" w:hAnsi="Times New Roman" w:cs="Times New Roman"/>
          <w:sz w:val="28"/>
          <w:szCs w:val="28"/>
        </w:rPr>
        <w:t xml:space="preserve">огические способности человек </w:t>
      </w:r>
      <w:r w:rsidRPr="008D6D37">
        <w:rPr>
          <w:rFonts w:ascii="Times New Roman" w:hAnsi="Times New Roman" w:cs="Times New Roman"/>
          <w:sz w:val="28"/>
          <w:szCs w:val="28"/>
        </w:rPr>
        <w:t>приобретает в п</w:t>
      </w:r>
      <w:r w:rsidR="00035614">
        <w:rPr>
          <w:rFonts w:ascii="Times New Roman" w:hAnsi="Times New Roman" w:cs="Times New Roman"/>
          <w:sz w:val="28"/>
          <w:szCs w:val="28"/>
        </w:rPr>
        <w:t>роцессе познания детей</w:t>
      </w:r>
      <w:r w:rsidRPr="008D6D37">
        <w:rPr>
          <w:rFonts w:ascii="Times New Roman" w:hAnsi="Times New Roman" w:cs="Times New Roman"/>
          <w:sz w:val="28"/>
          <w:szCs w:val="28"/>
        </w:rPr>
        <w:t>. Как бы педагог много не знал, он никогда не станет «настоящим» без главного – любви к детя</w:t>
      </w:r>
      <w:r>
        <w:rPr>
          <w:rFonts w:ascii="Times New Roman" w:hAnsi="Times New Roman" w:cs="Times New Roman"/>
          <w:sz w:val="28"/>
          <w:szCs w:val="28"/>
        </w:rPr>
        <w:t>м. А умение любить дано не всем.</w:t>
      </w:r>
    </w:p>
    <w:p w:rsidR="008D6D37" w:rsidRPr="008D6D37" w:rsidRDefault="008D6D37" w:rsidP="008D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D37">
        <w:rPr>
          <w:rFonts w:ascii="Times New Roman" w:hAnsi="Times New Roman" w:cs="Times New Roman"/>
          <w:sz w:val="28"/>
          <w:szCs w:val="28"/>
        </w:rPr>
        <w:t xml:space="preserve"> А самое главное в работе с детьми, я счита</w:t>
      </w:r>
      <w:r w:rsidR="00035614">
        <w:rPr>
          <w:rFonts w:ascii="Times New Roman" w:hAnsi="Times New Roman" w:cs="Times New Roman"/>
          <w:sz w:val="28"/>
          <w:szCs w:val="28"/>
        </w:rPr>
        <w:t>ю, это любовь детей к учителю за знаниями, их желание идти в школу</w:t>
      </w:r>
      <w:r w:rsidRPr="008D6D37">
        <w:rPr>
          <w:rFonts w:ascii="Times New Roman" w:hAnsi="Times New Roman" w:cs="Times New Roman"/>
          <w:sz w:val="28"/>
          <w:szCs w:val="28"/>
        </w:rPr>
        <w:t xml:space="preserve">, с радостными глазами. </w:t>
      </w:r>
    </w:p>
    <w:p w:rsidR="008D6D37" w:rsidRPr="008D6D37" w:rsidRDefault="00035614" w:rsidP="008D6D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счастливый человек</w:t>
      </w:r>
      <w:r w:rsidR="008D6D37" w:rsidRPr="008D6D37">
        <w:rPr>
          <w:rFonts w:ascii="Times New Roman" w:hAnsi="Times New Roman" w:cs="Times New Roman"/>
          <w:sz w:val="28"/>
          <w:szCs w:val="28"/>
        </w:rPr>
        <w:t>! Мне судьбой позволено заниматься воспитанием нашего будущего поколения – воспитанием детей.</w:t>
      </w:r>
      <w:r>
        <w:rPr>
          <w:rFonts w:ascii="Times New Roman" w:hAnsi="Times New Roman" w:cs="Times New Roman"/>
          <w:sz w:val="28"/>
          <w:szCs w:val="28"/>
        </w:rPr>
        <w:t xml:space="preserve"> Мне доверили своих детей родители. </w:t>
      </w:r>
      <w:r w:rsidR="008D6D37" w:rsidRPr="008D6D37">
        <w:rPr>
          <w:rFonts w:ascii="Times New Roman" w:hAnsi="Times New Roman" w:cs="Times New Roman"/>
          <w:sz w:val="28"/>
          <w:szCs w:val="28"/>
        </w:rPr>
        <w:t xml:space="preserve"> А наше будущее зависит от того, что мы вложим в их души. Я горжусь своей профессией, она позволяет ощущать мне вечное чувство доброты, ответственности…</w:t>
      </w:r>
    </w:p>
    <w:p w:rsidR="0072252C" w:rsidRPr="008D6D37" w:rsidRDefault="008D6D37" w:rsidP="008D6D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37">
        <w:rPr>
          <w:rFonts w:ascii="Times New Roman" w:hAnsi="Times New Roman" w:cs="Times New Roman"/>
          <w:sz w:val="28"/>
          <w:szCs w:val="28"/>
        </w:rPr>
        <w:t>И я точно знаю, что делаю это не зря!</w:t>
      </w:r>
    </w:p>
    <w:sectPr w:rsidR="0072252C" w:rsidRPr="008D6D37" w:rsidSect="008D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D6D37"/>
    <w:rsid w:val="00010CE8"/>
    <w:rsid w:val="00027957"/>
    <w:rsid w:val="00035614"/>
    <w:rsid w:val="00037DC4"/>
    <w:rsid w:val="00056047"/>
    <w:rsid w:val="00056DC2"/>
    <w:rsid w:val="00065B52"/>
    <w:rsid w:val="000770D0"/>
    <w:rsid w:val="0008593B"/>
    <w:rsid w:val="00087736"/>
    <w:rsid w:val="00093D8A"/>
    <w:rsid w:val="00096E21"/>
    <w:rsid w:val="000D59D6"/>
    <w:rsid w:val="000D7B68"/>
    <w:rsid w:val="000F5663"/>
    <w:rsid w:val="0010197C"/>
    <w:rsid w:val="0010460F"/>
    <w:rsid w:val="0010705C"/>
    <w:rsid w:val="00112C41"/>
    <w:rsid w:val="00126109"/>
    <w:rsid w:val="001271F6"/>
    <w:rsid w:val="001807B1"/>
    <w:rsid w:val="00182C3D"/>
    <w:rsid w:val="001863CE"/>
    <w:rsid w:val="00193484"/>
    <w:rsid w:val="001B64DC"/>
    <w:rsid w:val="001F5037"/>
    <w:rsid w:val="002157BA"/>
    <w:rsid w:val="002213C7"/>
    <w:rsid w:val="00241437"/>
    <w:rsid w:val="00243EC5"/>
    <w:rsid w:val="00246AF8"/>
    <w:rsid w:val="0026365C"/>
    <w:rsid w:val="00265834"/>
    <w:rsid w:val="00275A2A"/>
    <w:rsid w:val="00282E74"/>
    <w:rsid w:val="00296C52"/>
    <w:rsid w:val="002A7712"/>
    <w:rsid w:val="002B14B9"/>
    <w:rsid w:val="002C2964"/>
    <w:rsid w:val="002C2C60"/>
    <w:rsid w:val="002D09A4"/>
    <w:rsid w:val="002D5D21"/>
    <w:rsid w:val="002D69C6"/>
    <w:rsid w:val="002F47EA"/>
    <w:rsid w:val="00307B6E"/>
    <w:rsid w:val="00333E8C"/>
    <w:rsid w:val="00335E9A"/>
    <w:rsid w:val="00335FC7"/>
    <w:rsid w:val="00340440"/>
    <w:rsid w:val="00347022"/>
    <w:rsid w:val="003B27A5"/>
    <w:rsid w:val="003D3769"/>
    <w:rsid w:val="003D3A66"/>
    <w:rsid w:val="003E6A39"/>
    <w:rsid w:val="003E7112"/>
    <w:rsid w:val="003F2C54"/>
    <w:rsid w:val="003F2F5F"/>
    <w:rsid w:val="003F649C"/>
    <w:rsid w:val="0042466E"/>
    <w:rsid w:val="00426237"/>
    <w:rsid w:val="0042665E"/>
    <w:rsid w:val="00434F05"/>
    <w:rsid w:val="00452D90"/>
    <w:rsid w:val="00473C3B"/>
    <w:rsid w:val="0049162E"/>
    <w:rsid w:val="00492DF1"/>
    <w:rsid w:val="004C2DB2"/>
    <w:rsid w:val="004D1270"/>
    <w:rsid w:val="004D37AB"/>
    <w:rsid w:val="004E360C"/>
    <w:rsid w:val="004F3642"/>
    <w:rsid w:val="005121C4"/>
    <w:rsid w:val="00522736"/>
    <w:rsid w:val="00547771"/>
    <w:rsid w:val="005669DD"/>
    <w:rsid w:val="00566D79"/>
    <w:rsid w:val="00566E1F"/>
    <w:rsid w:val="005A6643"/>
    <w:rsid w:val="005E7A38"/>
    <w:rsid w:val="005E7CFA"/>
    <w:rsid w:val="005F2D74"/>
    <w:rsid w:val="006031C4"/>
    <w:rsid w:val="00631F97"/>
    <w:rsid w:val="00644A3A"/>
    <w:rsid w:val="00645A70"/>
    <w:rsid w:val="00672E54"/>
    <w:rsid w:val="00673041"/>
    <w:rsid w:val="0067440F"/>
    <w:rsid w:val="006A178E"/>
    <w:rsid w:val="006B03CE"/>
    <w:rsid w:val="006D2E37"/>
    <w:rsid w:val="006D2F92"/>
    <w:rsid w:val="006D6999"/>
    <w:rsid w:val="006E414E"/>
    <w:rsid w:val="006F4946"/>
    <w:rsid w:val="0072252C"/>
    <w:rsid w:val="00732BEA"/>
    <w:rsid w:val="007332D7"/>
    <w:rsid w:val="00742FA2"/>
    <w:rsid w:val="00764C6F"/>
    <w:rsid w:val="00772189"/>
    <w:rsid w:val="00782F4E"/>
    <w:rsid w:val="00783761"/>
    <w:rsid w:val="007C0D66"/>
    <w:rsid w:val="007E0969"/>
    <w:rsid w:val="007F6C87"/>
    <w:rsid w:val="008144DD"/>
    <w:rsid w:val="00840269"/>
    <w:rsid w:val="008B5224"/>
    <w:rsid w:val="008D23E8"/>
    <w:rsid w:val="008D5A64"/>
    <w:rsid w:val="008D6D37"/>
    <w:rsid w:val="00913315"/>
    <w:rsid w:val="009227B1"/>
    <w:rsid w:val="009A0BB9"/>
    <w:rsid w:val="009B2289"/>
    <w:rsid w:val="009B3DF4"/>
    <w:rsid w:val="009F0CCA"/>
    <w:rsid w:val="00A15851"/>
    <w:rsid w:val="00A33AA5"/>
    <w:rsid w:val="00A76FD8"/>
    <w:rsid w:val="00AB3E37"/>
    <w:rsid w:val="00AC4B20"/>
    <w:rsid w:val="00AC7F54"/>
    <w:rsid w:val="00AD46C5"/>
    <w:rsid w:val="00AD6810"/>
    <w:rsid w:val="00AF11C9"/>
    <w:rsid w:val="00AF1E3E"/>
    <w:rsid w:val="00AF79C9"/>
    <w:rsid w:val="00B064B3"/>
    <w:rsid w:val="00B07894"/>
    <w:rsid w:val="00B07974"/>
    <w:rsid w:val="00B25E47"/>
    <w:rsid w:val="00B33897"/>
    <w:rsid w:val="00B61830"/>
    <w:rsid w:val="00B76DC7"/>
    <w:rsid w:val="00B827ED"/>
    <w:rsid w:val="00BB5CF6"/>
    <w:rsid w:val="00BC6853"/>
    <w:rsid w:val="00BD40C8"/>
    <w:rsid w:val="00BD7A8A"/>
    <w:rsid w:val="00BF1BB7"/>
    <w:rsid w:val="00BF497B"/>
    <w:rsid w:val="00BF7A04"/>
    <w:rsid w:val="00C357DC"/>
    <w:rsid w:val="00C44D22"/>
    <w:rsid w:val="00C53274"/>
    <w:rsid w:val="00C8702F"/>
    <w:rsid w:val="00CC28B4"/>
    <w:rsid w:val="00CE0D1D"/>
    <w:rsid w:val="00CF336D"/>
    <w:rsid w:val="00D02C35"/>
    <w:rsid w:val="00D40591"/>
    <w:rsid w:val="00D413A8"/>
    <w:rsid w:val="00D73F75"/>
    <w:rsid w:val="00D871FD"/>
    <w:rsid w:val="00D87382"/>
    <w:rsid w:val="00DD092F"/>
    <w:rsid w:val="00DE0B8D"/>
    <w:rsid w:val="00E417DD"/>
    <w:rsid w:val="00E56667"/>
    <w:rsid w:val="00EB69CC"/>
    <w:rsid w:val="00EB74DC"/>
    <w:rsid w:val="00EC2D0F"/>
    <w:rsid w:val="00EC3523"/>
    <w:rsid w:val="00EC4E8A"/>
    <w:rsid w:val="00ED289B"/>
    <w:rsid w:val="00EF62EC"/>
    <w:rsid w:val="00F20716"/>
    <w:rsid w:val="00F229F9"/>
    <w:rsid w:val="00F236A3"/>
    <w:rsid w:val="00F36840"/>
    <w:rsid w:val="00F41B9A"/>
    <w:rsid w:val="00F44BB5"/>
    <w:rsid w:val="00F662FC"/>
    <w:rsid w:val="00F763ED"/>
    <w:rsid w:val="00FB2404"/>
    <w:rsid w:val="00FC51AD"/>
    <w:rsid w:val="00FD498E"/>
    <w:rsid w:val="00FF5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6D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2022-02-24T12:13:00Z</dcterms:created>
  <dcterms:modified xsi:type="dcterms:W3CDTF">2022-02-24T12:13:00Z</dcterms:modified>
</cp:coreProperties>
</file>